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D7" w:rsidRDefault="000544D7" w:rsidP="000544D7">
      <w:pPr>
        <w:keepNext/>
        <w:keepLines/>
        <w:tabs>
          <w:tab w:val="left" w:pos="3828"/>
          <w:tab w:val="left" w:pos="4962"/>
        </w:tabs>
        <w:jc w:val="center"/>
        <w:rPr>
          <w:b/>
          <w:sz w:val="32"/>
        </w:rPr>
      </w:pPr>
      <w:r>
        <w:rPr>
          <w:noProof/>
          <w:sz w:val="18"/>
        </w:rPr>
        <w:drawing>
          <wp:inline distT="0" distB="0" distL="0" distR="0">
            <wp:extent cx="427608" cy="720217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27608" cy="72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4D7" w:rsidRDefault="000544D7" w:rsidP="000544D7">
      <w:pPr>
        <w:keepNext/>
        <w:keepLines/>
        <w:rPr>
          <w:b/>
          <w:sz w:val="32"/>
        </w:rPr>
      </w:pPr>
    </w:p>
    <w:p w:rsidR="000544D7" w:rsidRDefault="000544D7" w:rsidP="000544D7">
      <w:pPr>
        <w:keepNext/>
        <w:keepLines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0544D7" w:rsidRDefault="000544D7" w:rsidP="000544D7">
      <w:pPr>
        <w:tabs>
          <w:tab w:val="left" w:pos="1418"/>
          <w:tab w:val="left" w:pos="3828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КЕМЕРОВСКАЯ ОБЛАСТЬ – КУЗБАСС</w:t>
      </w:r>
    </w:p>
    <w:p w:rsidR="000544D7" w:rsidRDefault="000544D7" w:rsidP="000544D7">
      <w:pPr>
        <w:tabs>
          <w:tab w:val="left" w:pos="1418"/>
          <w:tab w:val="left" w:pos="3828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КРАПИВИНСКИЙ МУНИЦИПАЛЬНЫЙ ОКРУГ</w:t>
      </w:r>
    </w:p>
    <w:p w:rsidR="000544D7" w:rsidRDefault="000544D7" w:rsidP="000544D7">
      <w:pPr>
        <w:tabs>
          <w:tab w:val="left" w:pos="1418"/>
          <w:tab w:val="left" w:pos="3828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0544D7" w:rsidRDefault="000544D7" w:rsidP="000544D7">
      <w:pPr>
        <w:tabs>
          <w:tab w:val="left" w:pos="1418"/>
          <w:tab w:val="left" w:pos="3828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КРАПИВИНСКОГО МУНИЦИПАЛЬНОГО ОКРУГА</w:t>
      </w:r>
    </w:p>
    <w:p w:rsidR="000544D7" w:rsidRDefault="000544D7" w:rsidP="000544D7">
      <w:pPr>
        <w:tabs>
          <w:tab w:val="left" w:pos="1418"/>
          <w:tab w:val="left" w:pos="3828"/>
        </w:tabs>
        <w:jc w:val="center"/>
        <w:rPr>
          <w:rFonts w:ascii="Times New Roman" w:hAnsi="Times New Roman"/>
          <w:b/>
          <w:sz w:val="28"/>
        </w:rPr>
      </w:pPr>
    </w:p>
    <w:p w:rsidR="000544D7" w:rsidRDefault="000544D7" w:rsidP="000544D7">
      <w:pPr>
        <w:tabs>
          <w:tab w:val="left" w:pos="1418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 О С Т А Н О В Л Е Н И Е</w:t>
      </w:r>
    </w:p>
    <w:p w:rsidR="000544D7" w:rsidRDefault="000544D7" w:rsidP="000544D7">
      <w:pPr>
        <w:tabs>
          <w:tab w:val="left" w:pos="1418"/>
        </w:tabs>
        <w:jc w:val="center"/>
        <w:rPr>
          <w:rFonts w:ascii="Times New Roman" w:hAnsi="Times New Roman"/>
          <w:sz w:val="10"/>
        </w:rPr>
      </w:pPr>
    </w:p>
    <w:p w:rsidR="000544D7" w:rsidRDefault="000544D7" w:rsidP="000544D7">
      <w:pPr>
        <w:tabs>
          <w:tab w:val="left" w:pos="1418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«___» ____________ 202__ № _____</w:t>
      </w:r>
    </w:p>
    <w:p w:rsidR="000544D7" w:rsidRDefault="000544D7" w:rsidP="000544D7">
      <w:pPr>
        <w:tabs>
          <w:tab w:val="left" w:pos="1418"/>
        </w:tabs>
        <w:jc w:val="center"/>
        <w:rPr>
          <w:sz w:val="22"/>
        </w:rPr>
      </w:pPr>
      <w:r>
        <w:rPr>
          <w:rFonts w:ascii="Times New Roman" w:hAnsi="Times New Roman"/>
          <w:sz w:val="22"/>
        </w:rPr>
        <w:t>пгт. Крапивинский</w:t>
      </w:r>
    </w:p>
    <w:p w:rsidR="009A4DE9" w:rsidRDefault="009A4DE9" w:rsidP="009A4DE9">
      <w:pPr>
        <w:widowControl w:val="0"/>
        <w:autoSpaceDE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A4DE9" w:rsidRDefault="009A4DE9" w:rsidP="009A4DE9">
      <w:pPr>
        <w:widowControl w:val="0"/>
        <w:autoSpaceDE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544D7" w:rsidRDefault="000544D7" w:rsidP="000544D7">
      <w:pPr>
        <w:spacing w:before="240" w:after="240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Крапивинского муниципального округа от 27.12.2022 № 2074 </w:t>
      </w:r>
    </w:p>
    <w:p w:rsidR="000544D7" w:rsidRPr="000544D7" w:rsidRDefault="000544D7" w:rsidP="000544D7">
      <w:pPr>
        <w:widowControl w:val="0"/>
        <w:tabs>
          <w:tab w:val="left" w:pos="993"/>
        </w:tabs>
        <w:autoSpaceDE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544D7">
        <w:rPr>
          <w:rFonts w:ascii="Times New Roman" w:hAnsi="Times New Roman"/>
          <w:sz w:val="28"/>
          <w:szCs w:val="28"/>
        </w:rPr>
        <w:t>В соответствии с решением Совета народных депутатов Крапивинского муниципального округа второго созыва от 27.12.2024 № 23 «О бюджете Крапивинского муниципального округа на 2025 год и на плановый период 2026 и 2027 годов», решением Совета народных депутатов Крапивинского муниципального округа второго созыва от 27.12.2024 № 24 «О внесении изменений в решение Совета народных депутатов Крапивинского муниципального округа от 26.12.2023 № 455», администрация Крапивинского муниципального округа</w:t>
      </w:r>
    </w:p>
    <w:p w:rsidR="000544D7" w:rsidRDefault="000544D7" w:rsidP="000544D7">
      <w:pPr>
        <w:spacing w:before="240" w:after="24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7A5698" w:rsidRPr="00746EEA" w:rsidRDefault="007A5698" w:rsidP="000544D7">
      <w:pPr>
        <w:widowControl w:val="0"/>
        <w:numPr>
          <w:ilvl w:val="0"/>
          <w:numId w:val="1"/>
        </w:numPr>
        <w:tabs>
          <w:tab w:val="left" w:pos="0"/>
        </w:tabs>
        <w:autoSpaceDE w:val="0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746EEA">
        <w:rPr>
          <w:rFonts w:ascii="Times New Roman" w:hAnsi="Times New Roman"/>
          <w:sz w:val="28"/>
          <w:szCs w:val="28"/>
        </w:rPr>
        <w:t xml:space="preserve">Внести в постановление администрации Крапивинского муниципального округа от </w:t>
      </w:r>
      <w:r w:rsidRPr="00F05D39">
        <w:rPr>
          <w:rFonts w:ascii="Times New Roman" w:hAnsi="Times New Roman"/>
          <w:sz w:val="28"/>
          <w:szCs w:val="28"/>
        </w:rPr>
        <w:t>27.12.2022 г. № 2074 «Об утверждении  муниципальной программы «Развитие образования Крапивинского муниципального округа» на 202</w:t>
      </w:r>
      <w:r>
        <w:rPr>
          <w:rFonts w:ascii="Times New Roman" w:hAnsi="Times New Roman"/>
          <w:sz w:val="28"/>
          <w:szCs w:val="28"/>
        </w:rPr>
        <w:t>3</w:t>
      </w:r>
      <w:r w:rsidRPr="00F05D39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F05D39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(в редакции постановлений от 04.05.2023 № 634, от 10.11.2023 № 1669, от 21.12.2023 № 1937, от 28.12.2024 № 1995) </w:t>
      </w:r>
      <w:r w:rsidRPr="00746EEA">
        <w:rPr>
          <w:rFonts w:ascii="Times New Roman" w:hAnsi="Times New Roman"/>
          <w:sz w:val="28"/>
          <w:szCs w:val="28"/>
        </w:rPr>
        <w:t>следующие изменения:</w:t>
      </w:r>
    </w:p>
    <w:p w:rsidR="000544D7" w:rsidRPr="000544D7" w:rsidRDefault="000544D7" w:rsidP="000544D7">
      <w:pPr>
        <w:widowControl w:val="0"/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0544D7">
        <w:rPr>
          <w:rFonts w:ascii="Times New Roman" w:hAnsi="Times New Roman"/>
          <w:sz w:val="28"/>
        </w:rPr>
        <w:t>1.1. В названии, пункте 1 постановления и в приложении к нему слова «2023-2026 годы» заменить словами «2023-2027 годы».</w:t>
      </w:r>
    </w:p>
    <w:p w:rsidR="007A5698" w:rsidRPr="00746EEA" w:rsidRDefault="000544D7" w:rsidP="000544D7">
      <w:pPr>
        <w:widowControl w:val="0"/>
        <w:tabs>
          <w:tab w:val="left" w:pos="0"/>
        </w:tabs>
        <w:autoSpaceDE w:val="0"/>
        <w:spacing w:line="276" w:lineRule="auto"/>
        <w:ind w:firstLine="0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</w:r>
      <w:r w:rsidR="007A5698">
        <w:rPr>
          <w:rFonts w:ascii="Times New Roman" w:hAnsi="Times New Roman"/>
          <w:spacing w:val="-1"/>
          <w:sz w:val="28"/>
          <w:szCs w:val="28"/>
        </w:rPr>
        <w:t>1.</w:t>
      </w:r>
      <w:r>
        <w:rPr>
          <w:rFonts w:ascii="Times New Roman" w:hAnsi="Times New Roman"/>
          <w:spacing w:val="-1"/>
          <w:sz w:val="28"/>
          <w:szCs w:val="28"/>
        </w:rPr>
        <w:t>2</w:t>
      </w:r>
      <w:r w:rsidR="007A5698">
        <w:rPr>
          <w:rFonts w:ascii="Times New Roman" w:hAnsi="Times New Roman"/>
          <w:spacing w:val="-1"/>
          <w:sz w:val="28"/>
          <w:szCs w:val="28"/>
        </w:rPr>
        <w:t>. В приложении к постановлению п</w:t>
      </w:r>
      <w:r w:rsidR="007A5698" w:rsidRPr="00746EEA">
        <w:rPr>
          <w:rFonts w:ascii="Times New Roman" w:hAnsi="Times New Roman"/>
          <w:spacing w:val="-1"/>
          <w:sz w:val="28"/>
          <w:szCs w:val="28"/>
        </w:rPr>
        <w:t>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:rsidR="007A5698" w:rsidRDefault="007A5698" w:rsidP="007A5698">
      <w:pPr>
        <w:keepLines/>
        <w:widowControl w:val="0"/>
        <w:shd w:val="clear" w:color="auto" w:fill="FFFFFF"/>
        <w:tabs>
          <w:tab w:val="left" w:pos="739"/>
          <w:tab w:val="left" w:pos="993"/>
        </w:tabs>
        <w:jc w:val="left"/>
        <w:rPr>
          <w:rFonts w:ascii="Times New Roman" w:hAnsi="Times New Roman"/>
          <w:spacing w:val="-1"/>
          <w:sz w:val="28"/>
          <w:szCs w:val="28"/>
        </w:rPr>
      </w:pPr>
      <w:r w:rsidRPr="00746EEA">
        <w:rPr>
          <w:rFonts w:ascii="Times New Roman" w:hAnsi="Times New Roman"/>
          <w:spacing w:val="-1"/>
          <w:sz w:val="28"/>
          <w:szCs w:val="28"/>
        </w:rPr>
        <w:lastRenderedPageBreak/>
        <w:tab/>
        <w:t>«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/>
      </w:tblPr>
      <w:tblGrid>
        <w:gridCol w:w="2705"/>
        <w:gridCol w:w="6729"/>
      </w:tblGrid>
      <w:tr w:rsidR="007A5698" w:rsidTr="00264BA9">
        <w:trPr>
          <w:trHeight w:val="7073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698" w:rsidRDefault="007A5698" w:rsidP="00264BA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Объемы и источники финансирования муниципальной программы в целом и с разбивкой по годам ее реализации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698" w:rsidRPr="0094051C" w:rsidRDefault="007A5698" w:rsidP="00264BA9">
            <w:pPr>
              <w:pStyle w:val="Table"/>
              <w:spacing w:line="276" w:lineRule="auto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4051C">
              <w:rPr>
                <w:rFonts w:ascii="Times New Roman" w:hAnsi="Times New Roman" w:cs="Times New Roman"/>
                <w:bCs w:val="0"/>
                <w:kern w:val="0"/>
                <w:szCs w:val="24"/>
              </w:rPr>
              <w:t xml:space="preserve">Объем средств на реализацию муниципальной программы – 3823414,0 тыс. руб., в том числе по годам: </w:t>
            </w:r>
          </w:p>
          <w:p w:rsidR="007A5698" w:rsidRPr="0094051C" w:rsidRDefault="007A5698" w:rsidP="00264BA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94051C">
              <w:rPr>
                <w:rFonts w:ascii="Times New Roman" w:hAnsi="Times New Roman"/>
              </w:rPr>
              <w:t>2023 год – 752119,8 тыс.рублей</w:t>
            </w:r>
          </w:p>
          <w:p w:rsidR="007A5698" w:rsidRPr="0094051C" w:rsidRDefault="007A5698" w:rsidP="00264BA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94051C"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</w:rPr>
              <w:t>860097,2</w:t>
            </w:r>
            <w:r w:rsidRPr="0094051C">
              <w:rPr>
                <w:rFonts w:ascii="Times New Roman" w:hAnsi="Times New Roman"/>
              </w:rPr>
              <w:t xml:space="preserve"> тыс.рублей</w:t>
            </w:r>
          </w:p>
          <w:p w:rsidR="007A5698" w:rsidRPr="0094051C" w:rsidRDefault="007A5698" w:rsidP="00264BA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94051C">
              <w:rPr>
                <w:rFonts w:ascii="Times New Roman" w:hAnsi="Times New Roman"/>
              </w:rPr>
              <w:t xml:space="preserve">2025 год – </w:t>
            </w:r>
            <w:r>
              <w:rPr>
                <w:rFonts w:ascii="Times New Roman" w:hAnsi="Times New Roman"/>
              </w:rPr>
              <w:t>739984,3</w:t>
            </w:r>
            <w:r w:rsidRPr="0094051C">
              <w:rPr>
                <w:rFonts w:ascii="Times New Roman" w:hAnsi="Times New Roman"/>
              </w:rPr>
              <w:t xml:space="preserve"> тыс.рублей</w:t>
            </w:r>
          </w:p>
          <w:p w:rsidR="007A5698" w:rsidRPr="0094051C" w:rsidRDefault="007A5698" w:rsidP="00264BA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94051C">
              <w:rPr>
                <w:rFonts w:ascii="Times New Roman" w:hAnsi="Times New Roman"/>
              </w:rPr>
              <w:t xml:space="preserve">2026 год – </w:t>
            </w:r>
            <w:r>
              <w:rPr>
                <w:rFonts w:ascii="Times New Roman" w:hAnsi="Times New Roman"/>
              </w:rPr>
              <w:t>735166,2</w:t>
            </w:r>
            <w:r w:rsidRPr="0094051C">
              <w:rPr>
                <w:rFonts w:ascii="Times New Roman" w:hAnsi="Times New Roman"/>
              </w:rPr>
              <w:t xml:space="preserve"> тыс.рублей</w:t>
            </w:r>
          </w:p>
          <w:p w:rsidR="007A5698" w:rsidRPr="0094051C" w:rsidRDefault="007A5698" w:rsidP="00264BA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94051C">
              <w:rPr>
                <w:rFonts w:ascii="Times New Roman" w:hAnsi="Times New Roman"/>
              </w:rPr>
              <w:t xml:space="preserve">2027 год </w:t>
            </w:r>
            <w:r>
              <w:rPr>
                <w:rFonts w:ascii="Times New Roman" w:hAnsi="Times New Roman"/>
              </w:rPr>
              <w:t>–</w:t>
            </w:r>
            <w:r w:rsidRPr="009405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736046,5 </w:t>
            </w:r>
            <w:r w:rsidRPr="0094051C">
              <w:rPr>
                <w:rFonts w:ascii="Times New Roman" w:hAnsi="Times New Roman"/>
              </w:rPr>
              <w:t>тыс.рублей</w:t>
            </w:r>
          </w:p>
          <w:p w:rsidR="007A5698" w:rsidRPr="0094051C" w:rsidRDefault="007A5698" w:rsidP="00264BA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94051C">
              <w:rPr>
                <w:rFonts w:ascii="Times New Roman" w:hAnsi="Times New Roman"/>
              </w:rPr>
              <w:t>из них:</w:t>
            </w:r>
          </w:p>
          <w:p w:rsidR="007A5698" w:rsidRPr="0094051C" w:rsidRDefault="007A5698" w:rsidP="00264BA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94051C">
              <w:rPr>
                <w:rFonts w:ascii="Times New Roman" w:hAnsi="Times New Roman"/>
              </w:rPr>
              <w:t xml:space="preserve">средства местного бюджета – </w:t>
            </w:r>
            <w:r w:rsidR="009E708B">
              <w:rPr>
                <w:rFonts w:ascii="Times New Roman" w:hAnsi="Times New Roman"/>
              </w:rPr>
              <w:t>1295023,0</w:t>
            </w:r>
            <w:r w:rsidRPr="0094051C">
              <w:rPr>
                <w:rFonts w:ascii="Times New Roman" w:hAnsi="Times New Roman"/>
              </w:rPr>
              <w:t xml:space="preserve"> тыс.рублей, в том числе по годам:</w:t>
            </w:r>
          </w:p>
          <w:p w:rsidR="007A5698" w:rsidRPr="0094051C" w:rsidRDefault="007A5698" w:rsidP="00264BA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94051C">
              <w:rPr>
                <w:rFonts w:ascii="Times New Roman" w:hAnsi="Times New Roman"/>
              </w:rPr>
              <w:t>2023 год – 274030,9 тыс.рублей</w:t>
            </w:r>
          </w:p>
          <w:p w:rsidR="007A5698" w:rsidRPr="0094051C" w:rsidRDefault="007A5698" w:rsidP="00264BA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94051C"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</w:rPr>
              <w:t>307017,8</w:t>
            </w:r>
            <w:r w:rsidRPr="0094051C">
              <w:rPr>
                <w:rFonts w:ascii="Times New Roman" w:hAnsi="Times New Roman"/>
              </w:rPr>
              <w:t xml:space="preserve"> тыс.рублей</w:t>
            </w:r>
          </w:p>
          <w:p w:rsidR="007A5698" w:rsidRPr="0094051C" w:rsidRDefault="007A5698" w:rsidP="00264BA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94051C">
              <w:rPr>
                <w:rFonts w:ascii="Times New Roman" w:hAnsi="Times New Roman"/>
              </w:rPr>
              <w:t xml:space="preserve">2025 год – </w:t>
            </w:r>
            <w:r>
              <w:rPr>
                <w:rFonts w:ascii="Times New Roman" w:hAnsi="Times New Roman"/>
              </w:rPr>
              <w:t>239789,</w:t>
            </w:r>
            <w:r w:rsidR="009E708B">
              <w:rPr>
                <w:rFonts w:ascii="Times New Roman" w:hAnsi="Times New Roman"/>
              </w:rPr>
              <w:t xml:space="preserve">3 </w:t>
            </w:r>
            <w:r w:rsidRPr="0094051C">
              <w:rPr>
                <w:rFonts w:ascii="Times New Roman" w:hAnsi="Times New Roman"/>
              </w:rPr>
              <w:t>тыс.рублей</w:t>
            </w:r>
          </w:p>
          <w:p w:rsidR="007A5698" w:rsidRDefault="007A5698" w:rsidP="00264BA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94051C">
              <w:rPr>
                <w:rFonts w:ascii="Times New Roman" w:hAnsi="Times New Roman"/>
              </w:rPr>
              <w:t xml:space="preserve">2026 год – </w:t>
            </w:r>
            <w:r>
              <w:rPr>
                <w:rFonts w:ascii="Times New Roman" w:hAnsi="Times New Roman"/>
              </w:rPr>
              <w:t>236553,</w:t>
            </w:r>
            <w:r w:rsidR="009E708B">
              <w:rPr>
                <w:rFonts w:ascii="Times New Roman" w:hAnsi="Times New Roman"/>
              </w:rPr>
              <w:t>1</w:t>
            </w:r>
            <w:r w:rsidRPr="0094051C">
              <w:rPr>
                <w:rFonts w:ascii="Times New Roman" w:hAnsi="Times New Roman"/>
              </w:rPr>
              <w:t xml:space="preserve"> тыс.рублей</w:t>
            </w:r>
          </w:p>
          <w:p w:rsidR="007A5698" w:rsidRPr="0094051C" w:rsidRDefault="00264BA9" w:rsidP="00264BA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 – 237631,</w:t>
            </w:r>
            <w:r w:rsidR="009E708B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тыс.рублей</w:t>
            </w:r>
          </w:p>
          <w:p w:rsidR="007A5698" w:rsidRPr="0094051C" w:rsidRDefault="007A5698" w:rsidP="00264BA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94051C"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  <w:p w:rsidR="007A5698" w:rsidRPr="0094051C" w:rsidRDefault="007A5698" w:rsidP="00264BA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94051C">
              <w:rPr>
                <w:rFonts w:ascii="Times New Roman" w:hAnsi="Times New Roman"/>
              </w:rPr>
              <w:t xml:space="preserve">средства федерального бюджета – </w:t>
            </w:r>
            <w:r w:rsidR="00A877BF">
              <w:rPr>
                <w:rFonts w:ascii="Times New Roman" w:hAnsi="Times New Roman"/>
              </w:rPr>
              <w:t>228431,0</w:t>
            </w:r>
            <w:r w:rsidRPr="0094051C">
              <w:rPr>
                <w:rFonts w:ascii="Times New Roman" w:hAnsi="Times New Roman"/>
              </w:rPr>
              <w:t xml:space="preserve"> тыс.рублей, в том числе по годам:</w:t>
            </w:r>
          </w:p>
          <w:p w:rsidR="007A5698" w:rsidRPr="0094051C" w:rsidRDefault="007A5698" w:rsidP="00264BA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94051C">
              <w:rPr>
                <w:rFonts w:ascii="Times New Roman" w:hAnsi="Times New Roman"/>
              </w:rPr>
              <w:t>2023 год – 36772,5 тыс.рублей</w:t>
            </w:r>
          </w:p>
          <w:p w:rsidR="007A5698" w:rsidRPr="0094051C" w:rsidRDefault="007A5698" w:rsidP="00264BA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94051C">
              <w:rPr>
                <w:rFonts w:ascii="Times New Roman" w:hAnsi="Times New Roman"/>
              </w:rPr>
              <w:t xml:space="preserve">2024 год – </w:t>
            </w:r>
            <w:r w:rsidR="009E708B">
              <w:rPr>
                <w:rFonts w:ascii="Times New Roman" w:hAnsi="Times New Roman"/>
              </w:rPr>
              <w:t>45962,9</w:t>
            </w:r>
            <w:r w:rsidRPr="0094051C">
              <w:rPr>
                <w:rFonts w:ascii="Times New Roman" w:hAnsi="Times New Roman"/>
              </w:rPr>
              <w:t xml:space="preserve"> тыс.рублей</w:t>
            </w:r>
          </w:p>
          <w:p w:rsidR="007A5698" w:rsidRPr="0094051C" w:rsidRDefault="007A5698" w:rsidP="00264BA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94051C">
              <w:rPr>
                <w:rFonts w:ascii="Times New Roman" w:hAnsi="Times New Roman"/>
              </w:rPr>
              <w:t xml:space="preserve">2025 год – </w:t>
            </w:r>
            <w:r w:rsidR="00A877BF">
              <w:rPr>
                <w:rFonts w:ascii="Times New Roman" w:hAnsi="Times New Roman"/>
              </w:rPr>
              <w:t>50206,6</w:t>
            </w:r>
            <w:r w:rsidRPr="0094051C">
              <w:rPr>
                <w:rFonts w:ascii="Times New Roman" w:hAnsi="Times New Roman"/>
              </w:rPr>
              <w:t xml:space="preserve"> тыс.рублей</w:t>
            </w:r>
          </w:p>
          <w:p w:rsidR="007A5698" w:rsidRDefault="007A5698" w:rsidP="00264BA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94051C">
              <w:rPr>
                <w:rFonts w:ascii="Times New Roman" w:hAnsi="Times New Roman"/>
              </w:rPr>
              <w:t xml:space="preserve">2026 год – </w:t>
            </w:r>
            <w:r w:rsidR="00A877BF">
              <w:rPr>
                <w:rFonts w:ascii="Times New Roman" w:hAnsi="Times New Roman"/>
              </w:rPr>
              <w:t>48151,2</w:t>
            </w:r>
            <w:r w:rsidRPr="0094051C">
              <w:rPr>
                <w:rFonts w:ascii="Times New Roman" w:hAnsi="Times New Roman"/>
              </w:rPr>
              <w:t xml:space="preserve"> тыс.рублей</w:t>
            </w:r>
          </w:p>
          <w:p w:rsidR="00264BA9" w:rsidRPr="0094051C" w:rsidRDefault="00A877BF" w:rsidP="00264BA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2027 год – 47337,8 </w:t>
            </w:r>
            <w:r w:rsidR="00264BA9">
              <w:rPr>
                <w:rFonts w:ascii="Times New Roman" w:hAnsi="Times New Roman"/>
              </w:rPr>
              <w:t>тыс.рублей</w:t>
            </w:r>
          </w:p>
          <w:p w:rsidR="007A5698" w:rsidRPr="0094051C" w:rsidRDefault="007A5698" w:rsidP="00264BA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94051C">
              <w:rPr>
                <w:rFonts w:ascii="Times New Roman" w:hAnsi="Times New Roman"/>
              </w:rPr>
              <w:t xml:space="preserve">средства областного бюджета – </w:t>
            </w:r>
            <w:r w:rsidR="00A877BF">
              <w:rPr>
                <w:rFonts w:ascii="Times New Roman" w:hAnsi="Times New Roman"/>
              </w:rPr>
              <w:t>229960,0</w:t>
            </w:r>
            <w:r w:rsidRPr="0094051C">
              <w:rPr>
                <w:rFonts w:ascii="Times New Roman" w:hAnsi="Times New Roman"/>
              </w:rPr>
              <w:t xml:space="preserve"> тыс.рублей, в том числе по годам:</w:t>
            </w:r>
          </w:p>
          <w:p w:rsidR="007A5698" w:rsidRPr="0094051C" w:rsidRDefault="007A5698" w:rsidP="00264BA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94051C">
              <w:rPr>
                <w:rFonts w:ascii="Times New Roman" w:hAnsi="Times New Roman"/>
              </w:rPr>
              <w:t>2023 год – 441316,4 тыс.рублей</w:t>
            </w:r>
          </w:p>
          <w:p w:rsidR="007A5698" w:rsidRPr="0094051C" w:rsidRDefault="007A5698" w:rsidP="00264BA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94051C">
              <w:rPr>
                <w:rFonts w:ascii="Times New Roman" w:hAnsi="Times New Roman"/>
              </w:rPr>
              <w:t xml:space="preserve">2024 год – </w:t>
            </w:r>
            <w:r w:rsidR="009E708B">
              <w:rPr>
                <w:rFonts w:ascii="Times New Roman" w:hAnsi="Times New Roman"/>
              </w:rPr>
              <w:t>507116,5</w:t>
            </w:r>
            <w:r w:rsidRPr="0094051C">
              <w:rPr>
                <w:rFonts w:ascii="Times New Roman" w:hAnsi="Times New Roman"/>
              </w:rPr>
              <w:t xml:space="preserve"> тыс.рублей</w:t>
            </w:r>
          </w:p>
          <w:p w:rsidR="007A5698" w:rsidRPr="0094051C" w:rsidRDefault="007A5698" w:rsidP="00264BA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94051C">
              <w:rPr>
                <w:rFonts w:ascii="Times New Roman" w:hAnsi="Times New Roman"/>
              </w:rPr>
              <w:t xml:space="preserve">2025 год – </w:t>
            </w:r>
            <w:r w:rsidR="00A877BF">
              <w:rPr>
                <w:rFonts w:ascii="Times New Roman" w:hAnsi="Times New Roman"/>
              </w:rPr>
              <w:t>449988,4</w:t>
            </w:r>
            <w:r w:rsidRPr="0094051C">
              <w:rPr>
                <w:rFonts w:ascii="Times New Roman" w:hAnsi="Times New Roman"/>
              </w:rPr>
              <w:t xml:space="preserve"> тыс.рублей</w:t>
            </w:r>
          </w:p>
          <w:p w:rsidR="007A5698" w:rsidRPr="0094051C" w:rsidRDefault="007A5698" w:rsidP="00264BA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94051C">
              <w:rPr>
                <w:rFonts w:ascii="Times New Roman" w:hAnsi="Times New Roman"/>
              </w:rPr>
              <w:t xml:space="preserve">2026 год – </w:t>
            </w:r>
            <w:r w:rsidR="00A877BF">
              <w:rPr>
                <w:rFonts w:ascii="Times New Roman" w:hAnsi="Times New Roman"/>
              </w:rPr>
              <w:t>450461,9</w:t>
            </w:r>
            <w:r w:rsidRPr="0094051C">
              <w:rPr>
                <w:rFonts w:ascii="Times New Roman" w:hAnsi="Times New Roman"/>
              </w:rPr>
              <w:t xml:space="preserve"> тыс.рублей</w:t>
            </w:r>
          </w:p>
          <w:p w:rsidR="007A5698" w:rsidRPr="0094051C" w:rsidRDefault="00264BA9" w:rsidP="00A87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2027 год – </w:t>
            </w:r>
            <w:r w:rsidR="00A877BF">
              <w:rPr>
                <w:rFonts w:ascii="Times New Roman" w:hAnsi="Times New Roman"/>
              </w:rPr>
              <w:t>451076,8</w:t>
            </w:r>
            <w:r>
              <w:rPr>
                <w:rFonts w:ascii="Times New Roman" w:hAnsi="Times New Roman"/>
              </w:rPr>
              <w:t xml:space="preserve"> тыс.рублей</w:t>
            </w:r>
          </w:p>
        </w:tc>
      </w:tr>
    </w:tbl>
    <w:p w:rsidR="000544D7" w:rsidRDefault="007A5698" w:rsidP="000544D7">
      <w:pPr>
        <w:keepLines/>
        <w:widowControl w:val="0"/>
        <w:shd w:val="clear" w:color="auto" w:fill="FFFFFF"/>
        <w:tabs>
          <w:tab w:val="left" w:pos="739"/>
          <w:tab w:val="left" w:pos="993"/>
        </w:tabs>
        <w:ind w:firstLine="0"/>
        <w:jc w:val="righ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</w:r>
      <w:r w:rsidRPr="00746EEA">
        <w:rPr>
          <w:rFonts w:ascii="Times New Roman" w:hAnsi="Times New Roman"/>
          <w:spacing w:val="-1"/>
          <w:sz w:val="28"/>
          <w:szCs w:val="28"/>
        </w:rPr>
        <w:t xml:space="preserve">       </w:t>
      </w:r>
      <w:r>
        <w:rPr>
          <w:rFonts w:ascii="Times New Roman" w:hAnsi="Times New Roman"/>
          <w:spacing w:val="-1"/>
          <w:sz w:val="28"/>
          <w:szCs w:val="28"/>
        </w:rPr>
        <w:t>»</w:t>
      </w:r>
    </w:p>
    <w:p w:rsidR="000544D7" w:rsidRPr="000544D7" w:rsidRDefault="000544D7" w:rsidP="000544D7">
      <w:pPr>
        <w:keepLines/>
        <w:widowControl w:val="0"/>
        <w:shd w:val="clear" w:color="auto" w:fill="FFFFFF"/>
        <w:tabs>
          <w:tab w:val="left" w:pos="0"/>
        </w:tabs>
        <w:ind w:firstLine="0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ab/>
        <w:t>1</w:t>
      </w:r>
      <w:r w:rsidRPr="000544D7">
        <w:rPr>
          <w:rFonts w:ascii="Times New Roman" w:hAnsi="Times New Roman"/>
          <w:spacing w:val="-1"/>
          <w:sz w:val="28"/>
          <w:szCs w:val="28"/>
        </w:rPr>
        <w:t>.3.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544D7">
        <w:rPr>
          <w:rFonts w:ascii="Times New Roman" w:hAnsi="Times New Roman"/>
          <w:spacing w:val="-1"/>
          <w:sz w:val="28"/>
          <w:szCs w:val="28"/>
        </w:rPr>
        <w:t xml:space="preserve"> Разделы 4, 5 приложения к постановлению изложить в новой редакции, согласно приложению к настоящему постановлению.</w:t>
      </w:r>
    </w:p>
    <w:p w:rsidR="000544D7" w:rsidRPr="000544D7" w:rsidRDefault="000544D7" w:rsidP="000544D7">
      <w:pPr>
        <w:spacing w:line="276" w:lineRule="auto"/>
        <w:rPr>
          <w:rFonts w:ascii="Times New Roman" w:hAnsi="Times New Roman"/>
          <w:spacing w:val="-1"/>
          <w:sz w:val="28"/>
          <w:szCs w:val="28"/>
        </w:rPr>
      </w:pPr>
      <w:r w:rsidRPr="000544D7">
        <w:rPr>
          <w:rFonts w:ascii="Times New Roman" w:hAnsi="Times New Roman"/>
          <w:spacing w:val="-1"/>
          <w:sz w:val="28"/>
          <w:szCs w:val="28"/>
        </w:rPr>
        <w:t xml:space="preserve">2. Организационному отделу администрации Крапивинского муниципального округа (Салтымакова И.Н.) обнародовать настоящее постановление на информационном стенде администрации Крапивинского муниципального округа по адресу: пгт. Крапивинский, ул. Юбилейная, 15,а также на стендах, размещенных в зданиях территориальных отделов, входящих в состав муниципального казенного учреждения «Территориальное управление администрации Крапивинского муниципального округа», в соответствии с частью 2 статьи 59 Устава Крапивинского муниципального округа Кемеровской области-Кузбасса, и разместить на официальном сайте </w:t>
      </w:r>
      <w:r w:rsidRPr="000544D7">
        <w:rPr>
          <w:rFonts w:ascii="Times New Roman" w:hAnsi="Times New Roman"/>
          <w:spacing w:val="-1"/>
          <w:sz w:val="28"/>
          <w:szCs w:val="28"/>
        </w:rPr>
        <w:lastRenderedPageBreak/>
        <w:t>администрации Крапивинского муниципального округа в информационно-телекоммуникационной сети «Интернет».</w:t>
      </w:r>
    </w:p>
    <w:p w:rsidR="000544D7" w:rsidRPr="000544D7" w:rsidRDefault="000544D7" w:rsidP="000544D7">
      <w:pPr>
        <w:keepLines/>
        <w:widowControl w:val="0"/>
        <w:tabs>
          <w:tab w:val="left" w:pos="993"/>
          <w:tab w:val="left" w:pos="1440"/>
        </w:tabs>
        <w:spacing w:line="276" w:lineRule="auto"/>
        <w:rPr>
          <w:rFonts w:ascii="Times New Roman" w:hAnsi="Times New Roman"/>
          <w:spacing w:val="-1"/>
          <w:sz w:val="28"/>
          <w:szCs w:val="28"/>
        </w:rPr>
      </w:pPr>
      <w:r w:rsidRPr="000544D7">
        <w:rPr>
          <w:rFonts w:ascii="Times New Roman" w:hAnsi="Times New Roman"/>
          <w:spacing w:val="-1"/>
          <w:sz w:val="28"/>
          <w:szCs w:val="28"/>
        </w:rPr>
        <w:t>3. Настоящее постановление вступает в силу с момента обнародования,за исключением положений, для которых настоящим пунктом установлены иные сроки вступления в силу.</w:t>
      </w:r>
    </w:p>
    <w:p w:rsidR="000544D7" w:rsidRPr="000544D7" w:rsidRDefault="000544D7" w:rsidP="000544D7">
      <w:pPr>
        <w:widowControl w:val="0"/>
        <w:spacing w:line="276" w:lineRule="auto"/>
        <w:rPr>
          <w:rFonts w:ascii="Times New Roman" w:hAnsi="Times New Roman"/>
          <w:spacing w:val="-1"/>
          <w:sz w:val="28"/>
          <w:szCs w:val="28"/>
        </w:rPr>
      </w:pPr>
      <w:r w:rsidRPr="000544D7">
        <w:rPr>
          <w:rFonts w:ascii="Times New Roman" w:hAnsi="Times New Roman"/>
          <w:spacing w:val="-1"/>
          <w:sz w:val="28"/>
          <w:szCs w:val="28"/>
        </w:rPr>
        <w:t>В приложении к постановлению Паспорт муниципальной программы, раздел 4 текстовой части муниципальной программы в части ресурсного обеспечения на 2025-2027 годы, раздел 5 текстовой части муниципальной программы в части плановых значений целевого показателя (индикатора) на 2025-2027 годы (в редакции настоящего постановления) применяются к правоотношениям, возникающим при составлении и исполнении бюджета округа, начиная с бюджета на 2025 год и на плановый период 2026 и 2027 годов.</w:t>
      </w:r>
    </w:p>
    <w:p w:rsidR="007A5698" w:rsidRDefault="007A5698" w:rsidP="000544D7">
      <w:pPr>
        <w:keepLines/>
        <w:widowControl w:val="0"/>
        <w:shd w:val="clear" w:color="auto" w:fill="FFFFFF"/>
        <w:tabs>
          <w:tab w:val="left" w:pos="739"/>
          <w:tab w:val="left" w:pos="993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867B8">
        <w:rPr>
          <w:rFonts w:ascii="Times New Roman" w:hAnsi="Times New Roman"/>
          <w:sz w:val="28"/>
          <w:szCs w:val="28"/>
        </w:rPr>
        <w:t>4</w:t>
      </w:r>
      <w:r w:rsidRPr="00D96906">
        <w:rPr>
          <w:rFonts w:ascii="Times New Roman" w:hAnsi="Times New Roman"/>
          <w:spacing w:val="-1"/>
          <w:sz w:val="28"/>
          <w:szCs w:val="28"/>
        </w:rPr>
        <w:t>. Контроль за исполнением постановления возложить на заместителя главы Крапивинского муниципального округа</w:t>
      </w:r>
      <w:r w:rsidR="001B2F00">
        <w:rPr>
          <w:rFonts w:ascii="Times New Roman" w:hAnsi="Times New Roman"/>
          <w:spacing w:val="-1"/>
          <w:sz w:val="28"/>
          <w:szCs w:val="28"/>
        </w:rPr>
        <w:t xml:space="preserve"> (по социальным вопросам) </w:t>
      </w:r>
      <w:r w:rsidRPr="00D96906">
        <w:rPr>
          <w:rFonts w:ascii="Times New Roman" w:hAnsi="Times New Roman"/>
          <w:spacing w:val="-1"/>
          <w:sz w:val="28"/>
          <w:szCs w:val="28"/>
        </w:rPr>
        <w:t xml:space="preserve"> Е.А. Голошумову.</w:t>
      </w:r>
    </w:p>
    <w:p w:rsidR="007A5698" w:rsidRDefault="007A5698" w:rsidP="007A5698">
      <w:pPr>
        <w:pStyle w:val="Iauiue"/>
        <w:ind w:firstLine="709"/>
        <w:jc w:val="both"/>
        <w:rPr>
          <w:sz w:val="28"/>
          <w:szCs w:val="28"/>
        </w:rPr>
      </w:pPr>
    </w:p>
    <w:p w:rsidR="007A5698" w:rsidRDefault="007A5698" w:rsidP="007A5698">
      <w:pPr>
        <w:pStyle w:val="Iauiue"/>
        <w:ind w:firstLine="709"/>
        <w:jc w:val="both"/>
        <w:rPr>
          <w:sz w:val="28"/>
          <w:szCs w:val="28"/>
        </w:rPr>
      </w:pPr>
    </w:p>
    <w:p w:rsidR="007A5698" w:rsidRDefault="007A5698" w:rsidP="007A5698">
      <w:pPr>
        <w:pStyle w:val="Iauiue"/>
        <w:ind w:firstLine="709"/>
        <w:jc w:val="both"/>
        <w:rPr>
          <w:sz w:val="28"/>
          <w:szCs w:val="28"/>
        </w:rPr>
      </w:pPr>
    </w:p>
    <w:tbl>
      <w:tblPr>
        <w:tblW w:w="9108" w:type="dxa"/>
        <w:tblLook w:val="01E0"/>
      </w:tblPr>
      <w:tblGrid>
        <w:gridCol w:w="5070"/>
        <w:gridCol w:w="4038"/>
      </w:tblGrid>
      <w:tr w:rsidR="007A5698" w:rsidRPr="00D867B8" w:rsidTr="00264BA9">
        <w:tc>
          <w:tcPr>
            <w:tcW w:w="5070" w:type="dxa"/>
            <w:shd w:val="clear" w:color="auto" w:fill="auto"/>
          </w:tcPr>
          <w:p w:rsidR="007A5698" w:rsidRPr="00D867B8" w:rsidRDefault="007A5698" w:rsidP="00264BA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Глава</w:t>
            </w:r>
          </w:p>
        </w:tc>
        <w:tc>
          <w:tcPr>
            <w:tcW w:w="4038" w:type="dxa"/>
            <w:shd w:val="clear" w:color="auto" w:fill="auto"/>
          </w:tcPr>
          <w:p w:rsidR="007A5698" w:rsidRPr="00D867B8" w:rsidRDefault="007A5698" w:rsidP="00264B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698" w:rsidRPr="00D867B8" w:rsidTr="00264BA9">
        <w:tc>
          <w:tcPr>
            <w:tcW w:w="5070" w:type="dxa"/>
            <w:shd w:val="clear" w:color="auto" w:fill="auto"/>
          </w:tcPr>
          <w:p w:rsidR="007A5698" w:rsidRPr="00D867B8" w:rsidRDefault="007A5698" w:rsidP="00264BA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867B8">
              <w:rPr>
                <w:rFonts w:ascii="Times New Roman" w:hAnsi="Times New Roman"/>
                <w:sz w:val="28"/>
                <w:szCs w:val="28"/>
              </w:rPr>
              <w:t xml:space="preserve">Крапивинского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  <w:tc>
          <w:tcPr>
            <w:tcW w:w="4038" w:type="dxa"/>
            <w:shd w:val="clear" w:color="auto" w:fill="auto"/>
          </w:tcPr>
          <w:p w:rsidR="007A5698" w:rsidRPr="00D867B8" w:rsidRDefault="007A5698" w:rsidP="00264B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Т.И. Климина</w:t>
            </w:r>
          </w:p>
        </w:tc>
      </w:tr>
      <w:tr w:rsidR="007A5698" w:rsidRPr="00D867B8" w:rsidTr="00264BA9">
        <w:tc>
          <w:tcPr>
            <w:tcW w:w="5070" w:type="dxa"/>
            <w:shd w:val="clear" w:color="auto" w:fill="auto"/>
          </w:tcPr>
          <w:p w:rsidR="007A5698" w:rsidRPr="00D867B8" w:rsidRDefault="007A5698" w:rsidP="00264BA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8" w:type="dxa"/>
            <w:shd w:val="clear" w:color="auto" w:fill="auto"/>
          </w:tcPr>
          <w:p w:rsidR="007A5698" w:rsidRPr="00D867B8" w:rsidRDefault="007A5698" w:rsidP="00264B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5698" w:rsidRDefault="007A5698" w:rsidP="007A569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7A5698" w:rsidRDefault="007A5698" w:rsidP="007A569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7A5698" w:rsidRDefault="007A5698" w:rsidP="007A569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7A5698" w:rsidRDefault="007A5698" w:rsidP="007A569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7A5698" w:rsidRDefault="007A5698" w:rsidP="007A569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7A5698" w:rsidRDefault="007A5698" w:rsidP="007A569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7A5698" w:rsidRDefault="007A5698" w:rsidP="007A569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7A5698" w:rsidRDefault="007A5698" w:rsidP="007A569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7A5698" w:rsidRDefault="007A5698" w:rsidP="007A569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7A5698" w:rsidRDefault="007A5698" w:rsidP="007A569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7A5698" w:rsidRDefault="007A5698" w:rsidP="007A569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7A5698" w:rsidRDefault="007A5698" w:rsidP="007A569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7A5698" w:rsidRDefault="007A5698" w:rsidP="007A569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7A5698" w:rsidRDefault="007A5698" w:rsidP="007A569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7A5698" w:rsidRDefault="007A5698" w:rsidP="007A569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7A5698" w:rsidRDefault="007A5698" w:rsidP="007A569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7A5698" w:rsidRDefault="007A5698" w:rsidP="007A569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7A5698" w:rsidRDefault="007A5698" w:rsidP="007A569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0544D7" w:rsidRDefault="000544D7" w:rsidP="007A569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0544D7" w:rsidRDefault="000544D7" w:rsidP="007A569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0544D7" w:rsidRDefault="000544D7" w:rsidP="007A569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0544D7" w:rsidRDefault="000544D7" w:rsidP="007A569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0544D7" w:rsidRDefault="000544D7" w:rsidP="007A569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0544D7" w:rsidRDefault="000544D7" w:rsidP="007A569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0544D7" w:rsidRDefault="000544D7" w:rsidP="007A569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0544D7" w:rsidRDefault="000544D7" w:rsidP="007A569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0544D7" w:rsidRDefault="000544D7" w:rsidP="007A569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0544D7" w:rsidRDefault="007A5698" w:rsidP="007A569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Заворин Денис Сергеевич, </w:t>
      </w:r>
    </w:p>
    <w:p w:rsidR="007A5698" w:rsidRDefault="007A5698" w:rsidP="007A569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</w:t>
      </w:r>
      <w:r w:rsidRPr="00D37DBD">
        <w:rPr>
          <w:rFonts w:ascii="Times New Roman" w:hAnsi="Times New Roman"/>
          <w:sz w:val="20"/>
          <w:szCs w:val="20"/>
        </w:rPr>
        <w:t xml:space="preserve">ел. </w:t>
      </w:r>
      <w:r w:rsidR="000544D7">
        <w:rPr>
          <w:rFonts w:ascii="Times New Roman" w:hAnsi="Times New Roman"/>
          <w:sz w:val="20"/>
          <w:szCs w:val="20"/>
        </w:rPr>
        <w:t>8-38446-</w:t>
      </w:r>
      <w:r w:rsidRPr="00D37DBD">
        <w:rPr>
          <w:rFonts w:ascii="Times New Roman" w:hAnsi="Times New Roman"/>
          <w:sz w:val="20"/>
          <w:szCs w:val="20"/>
        </w:rPr>
        <w:t>22</w:t>
      </w:r>
      <w:r>
        <w:rPr>
          <w:rFonts w:ascii="Times New Roman" w:hAnsi="Times New Roman"/>
          <w:sz w:val="20"/>
          <w:szCs w:val="20"/>
        </w:rPr>
        <w:t>236</w:t>
      </w:r>
    </w:p>
    <w:p w:rsidR="000544D7" w:rsidRDefault="000544D7" w:rsidP="000544D7">
      <w:pPr>
        <w:ind w:right="-286" w:firstLine="0"/>
        <w:jc w:val="right"/>
        <w:rPr>
          <w:rFonts w:ascii="Times New Roman" w:hAnsi="Times New Roman"/>
          <w:bCs/>
          <w:iCs/>
          <w:sz w:val="26"/>
          <w:szCs w:val="26"/>
        </w:rPr>
      </w:pPr>
    </w:p>
    <w:p w:rsidR="000544D7" w:rsidRPr="00D24BD0" w:rsidRDefault="000544D7" w:rsidP="000544D7">
      <w:pPr>
        <w:ind w:right="-286" w:firstLine="0"/>
        <w:jc w:val="righ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Приложение к постановлению от </w:t>
      </w:r>
      <w:r w:rsidR="0076763B">
        <w:rPr>
          <w:rFonts w:ascii="Times New Roman" w:hAnsi="Times New Roman"/>
          <w:bCs/>
          <w:iCs/>
          <w:sz w:val="26"/>
          <w:szCs w:val="26"/>
        </w:rPr>
        <w:t>28.12.</w:t>
      </w:r>
      <w:r>
        <w:rPr>
          <w:rFonts w:ascii="Times New Roman" w:hAnsi="Times New Roman"/>
          <w:bCs/>
          <w:iCs/>
          <w:sz w:val="26"/>
          <w:szCs w:val="26"/>
        </w:rPr>
        <w:t xml:space="preserve">2024 г № </w:t>
      </w:r>
      <w:r w:rsidR="0076763B">
        <w:rPr>
          <w:rFonts w:ascii="Times New Roman" w:hAnsi="Times New Roman"/>
          <w:bCs/>
          <w:iCs/>
          <w:sz w:val="26"/>
          <w:szCs w:val="26"/>
        </w:rPr>
        <w:t>1864</w:t>
      </w:r>
    </w:p>
    <w:p w:rsidR="000544D7" w:rsidRDefault="000544D7" w:rsidP="00782D1D">
      <w:pPr>
        <w:ind w:right="-286" w:firstLine="0"/>
        <w:jc w:val="center"/>
        <w:rPr>
          <w:rFonts w:ascii="Times New Roman" w:hAnsi="Times New Roman"/>
          <w:b/>
          <w:bCs/>
          <w:iCs/>
          <w:sz w:val="30"/>
          <w:szCs w:val="28"/>
        </w:rPr>
      </w:pPr>
    </w:p>
    <w:p w:rsidR="00782D1D" w:rsidRDefault="00782D1D" w:rsidP="00782D1D">
      <w:pPr>
        <w:ind w:right="-286" w:firstLine="0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>
        <w:rPr>
          <w:rFonts w:ascii="Times New Roman" w:hAnsi="Times New Roman"/>
          <w:b/>
          <w:bCs/>
          <w:iCs/>
          <w:sz w:val="30"/>
          <w:szCs w:val="28"/>
        </w:rPr>
        <w:t>4</w:t>
      </w:r>
      <w:r w:rsidRPr="009A4BFE">
        <w:rPr>
          <w:rFonts w:ascii="Times New Roman" w:hAnsi="Times New Roman"/>
          <w:b/>
          <w:bCs/>
          <w:iCs/>
          <w:sz w:val="30"/>
          <w:szCs w:val="28"/>
        </w:rPr>
        <w:t>. Ресурсное обеспечение муниципальной программы</w:t>
      </w:r>
    </w:p>
    <w:p w:rsidR="00782D1D" w:rsidRDefault="00782D1D" w:rsidP="00782D1D">
      <w:pPr>
        <w:jc w:val="center"/>
        <w:rPr>
          <w:rFonts w:ascii="Times New Roman" w:hAnsi="Times New Roman"/>
          <w:b/>
          <w:bCs/>
          <w:iCs/>
          <w:sz w:val="30"/>
          <w:szCs w:val="28"/>
        </w:rPr>
      </w:pPr>
    </w:p>
    <w:p w:rsidR="00782D1D" w:rsidRPr="004677A5" w:rsidRDefault="00782D1D" w:rsidP="00782D1D">
      <w:pPr>
        <w:jc w:val="center"/>
        <w:rPr>
          <w:rFonts w:ascii="Times New Roman" w:hAnsi="Times New Roman"/>
          <w:b/>
          <w:bCs/>
          <w:iCs/>
          <w:sz w:val="2"/>
          <w:szCs w:val="2"/>
        </w:rPr>
      </w:pPr>
    </w:p>
    <w:tbl>
      <w:tblPr>
        <w:tblW w:w="10632" w:type="dxa"/>
        <w:tblInd w:w="-601" w:type="dxa"/>
        <w:tblLayout w:type="fixed"/>
        <w:tblLook w:val="0000"/>
      </w:tblPr>
      <w:tblGrid>
        <w:gridCol w:w="3119"/>
        <w:gridCol w:w="1276"/>
        <w:gridCol w:w="1276"/>
        <w:gridCol w:w="1417"/>
        <w:gridCol w:w="1276"/>
        <w:gridCol w:w="1276"/>
        <w:gridCol w:w="992"/>
      </w:tblGrid>
      <w:tr w:rsidR="00342F53" w:rsidRPr="005D11FB" w:rsidTr="00264BA9">
        <w:trPr>
          <w:trHeight w:val="4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53" w:rsidRPr="005D11FB" w:rsidRDefault="00342F53" w:rsidP="0020795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</w:rPr>
            </w:pPr>
            <w:r w:rsidRPr="005D11FB">
              <w:rPr>
                <w:rFonts w:ascii="Times New Roman" w:hAnsi="Times New Roman"/>
              </w:rPr>
              <w:t>Наименование</w:t>
            </w:r>
          </w:p>
          <w:p w:rsidR="00342F53" w:rsidRPr="005D11FB" w:rsidRDefault="00342F53" w:rsidP="0020795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</w:rPr>
            </w:pPr>
            <w:r w:rsidRPr="005D11FB">
              <w:rPr>
                <w:rFonts w:ascii="Times New Roman" w:hAnsi="Times New Roman"/>
              </w:rPr>
              <w:t>муниципальной программы,</w:t>
            </w:r>
          </w:p>
          <w:p w:rsidR="00342F53" w:rsidRPr="005D11FB" w:rsidRDefault="00342F53" w:rsidP="0020795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</w:rPr>
            </w:pPr>
            <w:r w:rsidRPr="005D11FB">
              <w:rPr>
                <w:rFonts w:ascii="Times New Roman" w:hAnsi="Times New Roman"/>
              </w:rPr>
              <w:t>подпрограммы, основного мероприятия,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3" w:rsidRPr="005D11FB" w:rsidRDefault="00342F53" w:rsidP="002079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5D11FB">
              <w:rPr>
                <w:rFonts w:ascii="Times New Roman" w:hAnsi="Times New Roman"/>
              </w:rPr>
              <w:t>Источник</w:t>
            </w:r>
          </w:p>
          <w:p w:rsidR="00342F53" w:rsidRPr="005D11FB" w:rsidRDefault="00342F53" w:rsidP="002079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5D11FB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2F53" w:rsidRPr="00036E04" w:rsidRDefault="00342F53" w:rsidP="00036E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42F53" w:rsidRPr="00036E04" w:rsidRDefault="00342F53" w:rsidP="00036E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53" w:rsidRPr="005D11FB" w:rsidRDefault="00342F53" w:rsidP="00036E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036E04">
              <w:rPr>
                <w:rFonts w:ascii="Times New Roman" w:hAnsi="Times New Roman"/>
              </w:rPr>
              <w:t>Объемы финансирования тыс.рублей</w:t>
            </w:r>
          </w:p>
        </w:tc>
      </w:tr>
      <w:tr w:rsidR="00342F53" w:rsidRPr="005D11FB" w:rsidTr="00264BA9">
        <w:trPr>
          <w:trHeight w:val="36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53" w:rsidRPr="005D11FB" w:rsidRDefault="00342F53" w:rsidP="00207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3" w:rsidRPr="005D11FB" w:rsidRDefault="00342F53" w:rsidP="00207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F53" w:rsidRPr="005D11FB" w:rsidRDefault="00342F53" w:rsidP="00342F5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3" w:rsidRPr="005D11FB" w:rsidRDefault="00342F53" w:rsidP="00F857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3" w:rsidRPr="005D11FB" w:rsidRDefault="00342F53" w:rsidP="00F857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F53" w:rsidRPr="005D11FB" w:rsidRDefault="00342F53" w:rsidP="00F857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D11F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26 </w:t>
            </w:r>
            <w:r w:rsidRPr="005D11FB"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3" w:rsidRPr="005D11FB" w:rsidRDefault="00342F53" w:rsidP="00F857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D11F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27 </w:t>
            </w:r>
            <w:r w:rsidRPr="005D11FB">
              <w:rPr>
                <w:rFonts w:ascii="Times New Roman" w:hAnsi="Times New Roman"/>
              </w:rPr>
              <w:t>год</w:t>
            </w:r>
          </w:p>
        </w:tc>
      </w:tr>
    </w:tbl>
    <w:p w:rsidR="00782D1D" w:rsidRPr="009A2423" w:rsidRDefault="00782D1D" w:rsidP="00782D1D">
      <w:pPr>
        <w:tabs>
          <w:tab w:val="left" w:pos="534"/>
          <w:tab w:val="left" w:pos="3653"/>
          <w:tab w:val="left" w:pos="6205"/>
          <w:tab w:val="left" w:pos="7622"/>
          <w:tab w:val="left" w:pos="9040"/>
          <w:tab w:val="left" w:pos="10316"/>
          <w:tab w:val="left" w:pos="11591"/>
          <w:tab w:val="left" w:pos="12725"/>
          <w:tab w:val="left" w:pos="14006"/>
        </w:tabs>
        <w:ind w:left="-176" w:firstLine="0"/>
        <w:jc w:val="left"/>
        <w:rPr>
          <w:rFonts w:ascii="Times New Roman" w:hAnsi="Times New Roman"/>
          <w:bCs/>
          <w:color w:val="000000"/>
          <w:sz w:val="2"/>
          <w:szCs w:val="2"/>
        </w:rPr>
      </w:pPr>
      <w:r w:rsidRPr="009A2423">
        <w:rPr>
          <w:rFonts w:ascii="Times New Roman" w:hAnsi="Times New Roman"/>
          <w:sz w:val="2"/>
          <w:szCs w:val="2"/>
        </w:rPr>
        <w:tab/>
      </w:r>
      <w:r w:rsidRPr="009A2423">
        <w:rPr>
          <w:rFonts w:ascii="Times New Roman" w:hAnsi="Times New Roman"/>
          <w:sz w:val="2"/>
          <w:szCs w:val="2"/>
        </w:rPr>
        <w:tab/>
      </w:r>
      <w:r w:rsidRPr="009A2423">
        <w:rPr>
          <w:rFonts w:ascii="Times New Roman" w:hAnsi="Times New Roman"/>
          <w:sz w:val="2"/>
          <w:szCs w:val="2"/>
        </w:rPr>
        <w:tab/>
      </w:r>
      <w:r w:rsidRPr="009A2423">
        <w:rPr>
          <w:rFonts w:ascii="Times New Roman" w:hAnsi="Times New Roman"/>
          <w:sz w:val="2"/>
          <w:szCs w:val="2"/>
        </w:rPr>
        <w:tab/>
      </w:r>
      <w:r w:rsidRPr="009A2423">
        <w:rPr>
          <w:rFonts w:ascii="Times New Roman" w:hAnsi="Times New Roman"/>
          <w:bCs/>
          <w:color w:val="000000"/>
          <w:sz w:val="2"/>
          <w:szCs w:val="2"/>
        </w:rPr>
        <w:tab/>
      </w:r>
      <w:r w:rsidRPr="009A2423">
        <w:rPr>
          <w:rFonts w:ascii="Times New Roman" w:hAnsi="Times New Roman"/>
          <w:sz w:val="2"/>
          <w:szCs w:val="2"/>
        </w:rPr>
        <w:tab/>
      </w:r>
      <w:r w:rsidRPr="009A2423">
        <w:rPr>
          <w:rFonts w:ascii="Times New Roman" w:hAnsi="Times New Roman"/>
          <w:sz w:val="2"/>
          <w:szCs w:val="2"/>
        </w:rPr>
        <w:tab/>
      </w:r>
      <w:r w:rsidRPr="009A2423">
        <w:rPr>
          <w:rFonts w:ascii="Times New Roman" w:hAnsi="Times New Roman"/>
          <w:bCs/>
          <w:color w:val="000000"/>
          <w:sz w:val="2"/>
          <w:szCs w:val="2"/>
        </w:rPr>
        <w:tab/>
      </w:r>
      <w:r w:rsidRPr="009A2423">
        <w:rPr>
          <w:rFonts w:ascii="Times New Roman" w:hAnsi="Times New Roman"/>
          <w:bCs/>
          <w:color w:val="000000"/>
          <w:sz w:val="2"/>
          <w:szCs w:val="2"/>
        </w:rPr>
        <w:tab/>
      </w:r>
    </w:p>
    <w:p w:rsidR="00782D1D" w:rsidRPr="009A2423" w:rsidRDefault="00782D1D" w:rsidP="00782D1D">
      <w:pPr>
        <w:tabs>
          <w:tab w:val="left" w:pos="534"/>
          <w:tab w:val="left" w:pos="3653"/>
          <w:tab w:val="left" w:pos="6205"/>
          <w:tab w:val="left" w:pos="7622"/>
          <w:tab w:val="left" w:pos="9040"/>
          <w:tab w:val="left" w:pos="10316"/>
          <w:tab w:val="left" w:pos="11591"/>
          <w:tab w:val="left" w:pos="12725"/>
          <w:tab w:val="left" w:pos="14006"/>
        </w:tabs>
        <w:ind w:left="-176" w:firstLine="0"/>
        <w:jc w:val="left"/>
        <w:rPr>
          <w:rFonts w:ascii="Times New Roman" w:hAnsi="Times New Roman"/>
          <w:bCs/>
          <w:color w:val="000000"/>
          <w:sz w:val="2"/>
          <w:szCs w:val="2"/>
        </w:rPr>
      </w:pPr>
      <w:r w:rsidRPr="009A2423">
        <w:rPr>
          <w:rFonts w:ascii="Times New Roman" w:hAnsi="Times New Roman"/>
          <w:sz w:val="2"/>
          <w:szCs w:val="2"/>
        </w:rPr>
        <w:tab/>
      </w:r>
      <w:r w:rsidRPr="009A2423">
        <w:rPr>
          <w:rFonts w:ascii="Times New Roman" w:hAnsi="Times New Roman"/>
          <w:sz w:val="2"/>
          <w:szCs w:val="2"/>
        </w:rPr>
        <w:tab/>
      </w:r>
      <w:r w:rsidRPr="009A2423">
        <w:rPr>
          <w:rFonts w:ascii="Times New Roman" w:hAnsi="Times New Roman"/>
          <w:sz w:val="2"/>
          <w:szCs w:val="2"/>
        </w:rPr>
        <w:tab/>
      </w:r>
      <w:r w:rsidRPr="009A2423">
        <w:rPr>
          <w:rFonts w:ascii="Times New Roman" w:hAnsi="Times New Roman"/>
          <w:sz w:val="2"/>
          <w:szCs w:val="2"/>
        </w:rPr>
        <w:tab/>
      </w:r>
      <w:r w:rsidRPr="009A2423">
        <w:rPr>
          <w:rFonts w:ascii="Times New Roman" w:hAnsi="Times New Roman"/>
          <w:bCs/>
          <w:color w:val="000000"/>
          <w:sz w:val="2"/>
          <w:szCs w:val="2"/>
        </w:rPr>
        <w:tab/>
      </w:r>
      <w:r w:rsidRPr="009A2423">
        <w:rPr>
          <w:rFonts w:ascii="Times New Roman" w:hAnsi="Times New Roman"/>
          <w:sz w:val="2"/>
          <w:szCs w:val="2"/>
        </w:rPr>
        <w:tab/>
      </w:r>
      <w:r w:rsidRPr="009A2423">
        <w:rPr>
          <w:rFonts w:ascii="Times New Roman" w:hAnsi="Times New Roman"/>
          <w:sz w:val="2"/>
          <w:szCs w:val="2"/>
        </w:rPr>
        <w:tab/>
      </w:r>
      <w:r w:rsidRPr="009A2423">
        <w:rPr>
          <w:rFonts w:ascii="Times New Roman" w:hAnsi="Times New Roman"/>
          <w:bCs/>
          <w:color w:val="000000"/>
          <w:sz w:val="2"/>
          <w:szCs w:val="2"/>
        </w:rPr>
        <w:tab/>
      </w:r>
      <w:r w:rsidRPr="009A2423">
        <w:rPr>
          <w:rFonts w:ascii="Times New Roman" w:hAnsi="Times New Roman"/>
          <w:bCs/>
          <w:color w:val="000000"/>
          <w:sz w:val="2"/>
          <w:szCs w:val="2"/>
        </w:rPr>
        <w:tab/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276"/>
        <w:gridCol w:w="1276"/>
        <w:gridCol w:w="1417"/>
        <w:gridCol w:w="1276"/>
        <w:gridCol w:w="1276"/>
        <w:gridCol w:w="992"/>
      </w:tblGrid>
      <w:tr w:rsidR="00342F53" w:rsidRPr="005D11FB" w:rsidTr="00264BA9">
        <w:trPr>
          <w:trHeight w:val="374"/>
          <w:tblHeader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342F53" w:rsidRPr="005D11FB" w:rsidRDefault="00342F53" w:rsidP="002079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2F53" w:rsidRPr="005D11FB" w:rsidRDefault="00342F53" w:rsidP="00207951">
            <w:pPr>
              <w:widowControl w:val="0"/>
              <w:autoSpaceDE w:val="0"/>
              <w:autoSpaceDN w:val="0"/>
              <w:adjustRightInd w:val="0"/>
              <w:ind w:left="-10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2F53" w:rsidRDefault="00342F53" w:rsidP="002079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42F53" w:rsidRPr="005D11FB" w:rsidRDefault="00342F53" w:rsidP="002079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42F53" w:rsidRPr="005D11FB" w:rsidRDefault="00342F53" w:rsidP="002079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2F53" w:rsidRPr="005D11FB" w:rsidRDefault="00342F53" w:rsidP="002079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2F53" w:rsidRDefault="00342F53" w:rsidP="002079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E11DF3" w:rsidRPr="005D11FB" w:rsidTr="00264BA9">
        <w:trPr>
          <w:trHeight w:val="288"/>
        </w:trPr>
        <w:tc>
          <w:tcPr>
            <w:tcW w:w="3119" w:type="dxa"/>
            <w:vMerge w:val="restart"/>
            <w:shd w:val="clear" w:color="auto" w:fill="auto"/>
          </w:tcPr>
          <w:p w:rsidR="00E11DF3" w:rsidRPr="00264BA9" w:rsidRDefault="00E11DF3" w:rsidP="0020795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264BA9">
              <w:rPr>
                <w:rFonts w:ascii="Times New Roman" w:hAnsi="Times New Roman"/>
                <w:b/>
                <w:sz w:val="22"/>
                <w:szCs w:val="22"/>
              </w:rPr>
              <w:t xml:space="preserve">Муниципальная программа </w:t>
            </w:r>
            <w:r w:rsidRPr="00264BA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«Развитие образования Крапивинского муниципального района» на 2023-2026 годы</w:t>
            </w:r>
          </w:p>
          <w:p w:rsidR="00E11DF3" w:rsidRPr="00264BA9" w:rsidRDefault="00E11DF3" w:rsidP="0020795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11DF3" w:rsidRPr="00757E76" w:rsidRDefault="00E11DF3" w:rsidP="0020795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276" w:type="dxa"/>
          </w:tcPr>
          <w:p w:rsidR="00E11DF3" w:rsidRPr="00264BA9" w:rsidRDefault="00E11DF3" w:rsidP="004504F7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752119,8</w:t>
            </w:r>
          </w:p>
          <w:p w:rsidR="00E11DF3" w:rsidRPr="00264BA9" w:rsidRDefault="00E11DF3" w:rsidP="004504F7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264BA9" w:rsidP="004504F7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860097,2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264BA9" w:rsidP="00203DFD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739984,3</w:t>
            </w:r>
          </w:p>
        </w:tc>
        <w:tc>
          <w:tcPr>
            <w:tcW w:w="1276" w:type="dxa"/>
          </w:tcPr>
          <w:p w:rsidR="00E11DF3" w:rsidRPr="00264BA9" w:rsidRDefault="00264BA9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735166,2</w:t>
            </w:r>
          </w:p>
        </w:tc>
        <w:tc>
          <w:tcPr>
            <w:tcW w:w="992" w:type="dxa"/>
          </w:tcPr>
          <w:p w:rsidR="00E11DF3" w:rsidRPr="00264BA9" w:rsidRDefault="00264BA9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736046,5</w:t>
            </w:r>
          </w:p>
        </w:tc>
      </w:tr>
      <w:tr w:rsidR="00E11DF3" w:rsidRPr="005D11FB" w:rsidTr="00264BA9">
        <w:trPr>
          <w:trHeight w:val="288"/>
        </w:trPr>
        <w:tc>
          <w:tcPr>
            <w:tcW w:w="3119" w:type="dxa"/>
            <w:vMerge/>
            <w:shd w:val="clear" w:color="auto" w:fill="auto"/>
          </w:tcPr>
          <w:p w:rsidR="00E11DF3" w:rsidRPr="00264BA9" w:rsidRDefault="00E11DF3" w:rsidP="00207951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11DF3" w:rsidRPr="00E11DF3" w:rsidRDefault="00E11DF3" w:rsidP="0020795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E11DF3" w:rsidRPr="00264BA9" w:rsidRDefault="00E11DF3" w:rsidP="004504F7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36772,5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9E708B" w:rsidP="004504F7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45962,9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A877BF" w:rsidP="00203DFD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50206,6</w:t>
            </w:r>
          </w:p>
        </w:tc>
        <w:tc>
          <w:tcPr>
            <w:tcW w:w="1276" w:type="dxa"/>
          </w:tcPr>
          <w:p w:rsidR="00E11DF3" w:rsidRPr="00264BA9" w:rsidRDefault="00A877BF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48151,2</w:t>
            </w:r>
          </w:p>
        </w:tc>
        <w:tc>
          <w:tcPr>
            <w:tcW w:w="992" w:type="dxa"/>
          </w:tcPr>
          <w:p w:rsidR="00E11DF3" w:rsidRPr="00264BA9" w:rsidRDefault="00A877BF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47337,8</w:t>
            </w:r>
          </w:p>
        </w:tc>
      </w:tr>
      <w:tr w:rsidR="00E11DF3" w:rsidRPr="005D11FB" w:rsidTr="00264BA9">
        <w:trPr>
          <w:trHeight w:val="288"/>
        </w:trPr>
        <w:tc>
          <w:tcPr>
            <w:tcW w:w="3119" w:type="dxa"/>
            <w:vMerge/>
            <w:shd w:val="clear" w:color="auto" w:fill="auto"/>
          </w:tcPr>
          <w:p w:rsidR="00E11DF3" w:rsidRPr="00264BA9" w:rsidRDefault="00E11DF3" w:rsidP="00207951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11DF3" w:rsidRPr="00757E76" w:rsidRDefault="00E11DF3" w:rsidP="00E11DF3">
            <w:pPr>
              <w:ind w:firstLine="0"/>
              <w:jc w:val="left"/>
              <w:rPr>
                <w:rFonts w:ascii="Times New Roman" w:hAnsi="Times New Roman"/>
              </w:rPr>
            </w:pPr>
            <w:r w:rsidRPr="00757E76">
              <w:rPr>
                <w:rFonts w:ascii="Times New Roman" w:hAnsi="Times New Roman"/>
                <w:sz w:val="22"/>
                <w:szCs w:val="22"/>
              </w:rPr>
              <w:t>Местный  бюджет</w:t>
            </w:r>
          </w:p>
        </w:tc>
        <w:tc>
          <w:tcPr>
            <w:tcW w:w="1276" w:type="dxa"/>
          </w:tcPr>
          <w:p w:rsidR="00E11DF3" w:rsidRPr="00264BA9" w:rsidRDefault="00E11DF3" w:rsidP="004504F7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274030,9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264BA9" w:rsidP="004504F7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307017,8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9E708B" w:rsidP="00203DFD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239789,3</w:t>
            </w:r>
          </w:p>
        </w:tc>
        <w:tc>
          <w:tcPr>
            <w:tcW w:w="1276" w:type="dxa"/>
          </w:tcPr>
          <w:p w:rsidR="00E11DF3" w:rsidRPr="00264BA9" w:rsidRDefault="009E708B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236553,1</w:t>
            </w:r>
          </w:p>
        </w:tc>
        <w:tc>
          <w:tcPr>
            <w:tcW w:w="992" w:type="dxa"/>
          </w:tcPr>
          <w:p w:rsidR="00E11DF3" w:rsidRPr="00264BA9" w:rsidRDefault="009E708B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237631,9</w:t>
            </w:r>
          </w:p>
        </w:tc>
      </w:tr>
      <w:tr w:rsidR="00E11DF3" w:rsidRPr="005D11FB" w:rsidTr="00264BA9">
        <w:trPr>
          <w:trHeight w:val="288"/>
        </w:trPr>
        <w:tc>
          <w:tcPr>
            <w:tcW w:w="3119" w:type="dxa"/>
            <w:vMerge/>
            <w:shd w:val="clear" w:color="auto" w:fill="auto"/>
          </w:tcPr>
          <w:p w:rsidR="00E11DF3" w:rsidRPr="00264BA9" w:rsidRDefault="00E11DF3" w:rsidP="00207951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11DF3" w:rsidRPr="00757E76" w:rsidRDefault="00E11DF3" w:rsidP="00E11DF3">
            <w:pPr>
              <w:ind w:firstLine="0"/>
              <w:jc w:val="left"/>
              <w:rPr>
                <w:rFonts w:ascii="Times New Roman" w:hAnsi="Times New Roman"/>
              </w:rPr>
            </w:pPr>
            <w:r w:rsidRPr="00757E7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E11DF3" w:rsidRPr="00757E76" w:rsidRDefault="00E11DF3" w:rsidP="00E11D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11DF3" w:rsidRPr="00264BA9" w:rsidRDefault="00E11DF3" w:rsidP="004504F7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441316,4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9E708B" w:rsidP="004504F7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507116,5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A877BF" w:rsidP="00203DFD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449988,4</w:t>
            </w:r>
          </w:p>
        </w:tc>
        <w:tc>
          <w:tcPr>
            <w:tcW w:w="1276" w:type="dxa"/>
          </w:tcPr>
          <w:p w:rsidR="00E11DF3" w:rsidRPr="00264BA9" w:rsidRDefault="00A877BF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450461,9</w:t>
            </w:r>
          </w:p>
        </w:tc>
        <w:tc>
          <w:tcPr>
            <w:tcW w:w="992" w:type="dxa"/>
          </w:tcPr>
          <w:p w:rsidR="00E11DF3" w:rsidRPr="00264BA9" w:rsidRDefault="00A877BF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451076,8</w:t>
            </w:r>
          </w:p>
        </w:tc>
      </w:tr>
      <w:tr w:rsidR="00E11DF3" w:rsidRPr="005D11FB" w:rsidTr="00264BA9">
        <w:trPr>
          <w:trHeight w:val="288"/>
        </w:trPr>
        <w:tc>
          <w:tcPr>
            <w:tcW w:w="3119" w:type="dxa"/>
            <w:vMerge w:val="restart"/>
            <w:shd w:val="clear" w:color="auto" w:fill="auto"/>
          </w:tcPr>
          <w:p w:rsidR="00E11DF3" w:rsidRPr="00264BA9" w:rsidRDefault="00E11DF3" w:rsidP="0020795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264BA9">
              <w:rPr>
                <w:rFonts w:ascii="Times New Roman" w:hAnsi="Times New Roman"/>
                <w:b/>
                <w:sz w:val="22"/>
                <w:szCs w:val="22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276" w:type="dxa"/>
          </w:tcPr>
          <w:p w:rsidR="00E11DF3" w:rsidRPr="00757E76" w:rsidRDefault="00E11DF3" w:rsidP="00E11D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276" w:type="dxa"/>
          </w:tcPr>
          <w:p w:rsidR="00E11DF3" w:rsidRPr="00264BA9" w:rsidRDefault="00E11DF3" w:rsidP="006A0637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633103,1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264BA9" w:rsidP="006A0637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711811,1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264BA9" w:rsidP="00203DFD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631366,7</w:t>
            </w:r>
          </w:p>
        </w:tc>
        <w:tc>
          <w:tcPr>
            <w:tcW w:w="1276" w:type="dxa"/>
          </w:tcPr>
          <w:p w:rsidR="00E11DF3" w:rsidRPr="00264BA9" w:rsidRDefault="00264BA9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626830,8</w:t>
            </w:r>
          </w:p>
        </w:tc>
        <w:tc>
          <w:tcPr>
            <w:tcW w:w="992" w:type="dxa"/>
          </w:tcPr>
          <w:p w:rsidR="00E11DF3" w:rsidRPr="00264BA9" w:rsidRDefault="00264BA9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627371,4</w:t>
            </w:r>
          </w:p>
        </w:tc>
      </w:tr>
      <w:tr w:rsidR="00E11DF3" w:rsidRPr="005D11FB" w:rsidTr="00264BA9">
        <w:trPr>
          <w:trHeight w:val="288"/>
        </w:trPr>
        <w:tc>
          <w:tcPr>
            <w:tcW w:w="3119" w:type="dxa"/>
            <w:vMerge/>
            <w:shd w:val="clear" w:color="auto" w:fill="auto"/>
          </w:tcPr>
          <w:p w:rsidR="00E11DF3" w:rsidRPr="00264BA9" w:rsidRDefault="00E11DF3" w:rsidP="0020795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11DF3" w:rsidRPr="00E11DF3" w:rsidRDefault="00E11DF3" w:rsidP="00E11D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E11DF3" w:rsidRPr="00264BA9" w:rsidRDefault="00E11DF3" w:rsidP="006A0637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28316,3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9E708B" w:rsidP="006A0637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45962,9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A877BF" w:rsidP="00203DFD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46813,1</w:t>
            </w:r>
          </w:p>
        </w:tc>
        <w:tc>
          <w:tcPr>
            <w:tcW w:w="1276" w:type="dxa"/>
          </w:tcPr>
          <w:p w:rsidR="00E11DF3" w:rsidRPr="00264BA9" w:rsidRDefault="00A877BF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44470,9</w:t>
            </w:r>
          </w:p>
        </w:tc>
        <w:tc>
          <w:tcPr>
            <w:tcW w:w="992" w:type="dxa"/>
          </w:tcPr>
          <w:p w:rsidR="00E11DF3" w:rsidRPr="00264BA9" w:rsidRDefault="00A877BF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43317,8</w:t>
            </w:r>
          </w:p>
        </w:tc>
      </w:tr>
      <w:tr w:rsidR="00E11DF3" w:rsidRPr="005D11FB" w:rsidTr="00264BA9">
        <w:trPr>
          <w:trHeight w:val="288"/>
        </w:trPr>
        <w:tc>
          <w:tcPr>
            <w:tcW w:w="3119" w:type="dxa"/>
            <w:vMerge/>
            <w:shd w:val="clear" w:color="auto" w:fill="auto"/>
          </w:tcPr>
          <w:p w:rsidR="00E11DF3" w:rsidRPr="00264BA9" w:rsidRDefault="00E11DF3" w:rsidP="0020795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11DF3" w:rsidRPr="00757E76" w:rsidRDefault="00E11DF3" w:rsidP="00E11DF3">
            <w:pPr>
              <w:ind w:firstLine="0"/>
              <w:jc w:val="left"/>
              <w:rPr>
                <w:rFonts w:ascii="Times New Roman" w:hAnsi="Times New Roman"/>
              </w:rPr>
            </w:pPr>
            <w:r w:rsidRPr="00757E76">
              <w:rPr>
                <w:rFonts w:ascii="Times New Roman" w:hAnsi="Times New Roman"/>
                <w:sz w:val="22"/>
                <w:szCs w:val="22"/>
              </w:rPr>
              <w:t>Местный  бюджет</w:t>
            </w:r>
          </w:p>
        </w:tc>
        <w:tc>
          <w:tcPr>
            <w:tcW w:w="1276" w:type="dxa"/>
          </w:tcPr>
          <w:p w:rsidR="00E11DF3" w:rsidRPr="00264BA9" w:rsidRDefault="00E11DF3" w:rsidP="006A0637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246160,1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264BA9" w:rsidP="006A0637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273780,2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264BA9" w:rsidP="00203DFD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215384,7</w:t>
            </w:r>
          </w:p>
        </w:tc>
        <w:tc>
          <w:tcPr>
            <w:tcW w:w="1276" w:type="dxa"/>
          </w:tcPr>
          <w:p w:rsidR="00E11DF3" w:rsidRPr="00264BA9" w:rsidRDefault="00264BA9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212717,5</w:t>
            </w:r>
          </w:p>
        </w:tc>
        <w:tc>
          <w:tcPr>
            <w:tcW w:w="992" w:type="dxa"/>
          </w:tcPr>
          <w:p w:rsidR="00E11DF3" w:rsidRPr="00264BA9" w:rsidRDefault="00264BA9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213796,3</w:t>
            </w:r>
          </w:p>
        </w:tc>
      </w:tr>
      <w:tr w:rsidR="00E11DF3" w:rsidRPr="005D11FB" w:rsidTr="00264BA9">
        <w:trPr>
          <w:trHeight w:val="288"/>
        </w:trPr>
        <w:tc>
          <w:tcPr>
            <w:tcW w:w="3119" w:type="dxa"/>
            <w:vMerge/>
            <w:shd w:val="clear" w:color="auto" w:fill="auto"/>
          </w:tcPr>
          <w:p w:rsidR="00E11DF3" w:rsidRPr="00264BA9" w:rsidRDefault="00E11DF3" w:rsidP="0020795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11DF3" w:rsidRPr="00757E76" w:rsidRDefault="00E11DF3" w:rsidP="00E11DF3">
            <w:pPr>
              <w:ind w:firstLine="0"/>
              <w:jc w:val="left"/>
              <w:rPr>
                <w:rFonts w:ascii="Times New Roman" w:hAnsi="Times New Roman"/>
              </w:rPr>
            </w:pPr>
            <w:r w:rsidRPr="00757E7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E11DF3" w:rsidRPr="00757E76" w:rsidRDefault="00E11DF3" w:rsidP="00E11D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11DF3" w:rsidRPr="00264BA9" w:rsidRDefault="00E11DF3" w:rsidP="006A0637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358626,7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9E708B" w:rsidP="006A0637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392068,0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A877BF" w:rsidP="00203DFD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369168,9</w:t>
            </w:r>
          </w:p>
        </w:tc>
        <w:tc>
          <w:tcPr>
            <w:tcW w:w="1276" w:type="dxa"/>
          </w:tcPr>
          <w:p w:rsidR="00E11DF3" w:rsidRPr="00264BA9" w:rsidRDefault="00A877BF" w:rsidP="009E708B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369642,4</w:t>
            </w:r>
          </w:p>
        </w:tc>
        <w:tc>
          <w:tcPr>
            <w:tcW w:w="992" w:type="dxa"/>
          </w:tcPr>
          <w:p w:rsidR="00E11DF3" w:rsidRPr="00264BA9" w:rsidRDefault="00A877BF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370257,3</w:t>
            </w:r>
          </w:p>
        </w:tc>
      </w:tr>
      <w:tr w:rsidR="00E11DF3" w:rsidRPr="005D11FB" w:rsidTr="00264BA9">
        <w:trPr>
          <w:trHeight w:val="435"/>
        </w:trPr>
        <w:tc>
          <w:tcPr>
            <w:tcW w:w="3119" w:type="dxa"/>
            <w:vMerge w:val="restart"/>
            <w:shd w:val="clear" w:color="auto" w:fill="auto"/>
          </w:tcPr>
          <w:p w:rsidR="00E11DF3" w:rsidRPr="00264BA9" w:rsidRDefault="00E11DF3" w:rsidP="002079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Мероприятие:</w:t>
            </w:r>
            <w:r w:rsidRPr="00264BA9">
              <w:rPr>
                <w:sz w:val="22"/>
                <w:szCs w:val="22"/>
              </w:rPr>
              <w:t xml:space="preserve"> </w:t>
            </w:r>
          </w:p>
          <w:p w:rsidR="00E11DF3" w:rsidRPr="00264BA9" w:rsidRDefault="00E11DF3" w:rsidP="002079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</w:tcPr>
          <w:p w:rsidR="00E11DF3" w:rsidRPr="00757E76" w:rsidRDefault="00E11DF3" w:rsidP="0020795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E11DF3" w:rsidRPr="00264BA9" w:rsidRDefault="00E11DF3" w:rsidP="00207951">
            <w:pPr>
              <w:ind w:firstLine="213"/>
              <w:jc w:val="center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>147973,6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264BA9" w:rsidP="00207951">
            <w:pPr>
              <w:ind w:firstLine="2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148637,4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264BA9" w:rsidP="00203DFD">
            <w:pPr>
              <w:ind w:firstLine="2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139614,8</w:t>
            </w:r>
          </w:p>
        </w:tc>
        <w:tc>
          <w:tcPr>
            <w:tcW w:w="1276" w:type="dxa"/>
          </w:tcPr>
          <w:p w:rsidR="00E11DF3" w:rsidRPr="00264BA9" w:rsidRDefault="00264BA9" w:rsidP="00203DFD">
            <w:pPr>
              <w:ind w:hanging="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139497,5</w:t>
            </w:r>
          </w:p>
        </w:tc>
        <w:tc>
          <w:tcPr>
            <w:tcW w:w="992" w:type="dxa"/>
          </w:tcPr>
          <w:p w:rsidR="00E11DF3" w:rsidRPr="00264BA9" w:rsidRDefault="00264BA9" w:rsidP="00203DFD">
            <w:pPr>
              <w:ind w:hanging="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139497,5</w:t>
            </w:r>
          </w:p>
        </w:tc>
      </w:tr>
      <w:tr w:rsidR="00E11DF3" w:rsidRPr="005D11FB" w:rsidTr="00264BA9">
        <w:trPr>
          <w:trHeight w:val="435"/>
        </w:trPr>
        <w:tc>
          <w:tcPr>
            <w:tcW w:w="3119" w:type="dxa"/>
            <w:vMerge/>
            <w:shd w:val="clear" w:color="auto" w:fill="auto"/>
          </w:tcPr>
          <w:p w:rsidR="00E11DF3" w:rsidRPr="00264BA9" w:rsidRDefault="00E11DF3" w:rsidP="002079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11DF3" w:rsidRPr="00757E76" w:rsidRDefault="00E11DF3" w:rsidP="00203DFD">
            <w:pPr>
              <w:ind w:firstLine="0"/>
              <w:jc w:val="left"/>
              <w:rPr>
                <w:rFonts w:ascii="Times New Roman" w:hAnsi="Times New Roman"/>
              </w:rPr>
            </w:pPr>
            <w:r w:rsidRPr="00757E76">
              <w:rPr>
                <w:rFonts w:ascii="Times New Roman" w:hAnsi="Times New Roman"/>
                <w:sz w:val="22"/>
                <w:szCs w:val="22"/>
              </w:rPr>
              <w:t>Местный  бюджет</w:t>
            </w:r>
          </w:p>
        </w:tc>
        <w:tc>
          <w:tcPr>
            <w:tcW w:w="1276" w:type="dxa"/>
          </w:tcPr>
          <w:p w:rsidR="00E11DF3" w:rsidRPr="00264BA9" w:rsidRDefault="00E11DF3" w:rsidP="00203DFD">
            <w:pPr>
              <w:ind w:firstLine="213"/>
              <w:jc w:val="center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>54700,8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264BA9" w:rsidP="00203DFD">
            <w:pPr>
              <w:ind w:firstLine="2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58064,0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264BA9" w:rsidP="00203DFD">
            <w:pPr>
              <w:ind w:firstLine="2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43878,8</w:t>
            </w:r>
          </w:p>
        </w:tc>
        <w:tc>
          <w:tcPr>
            <w:tcW w:w="1276" w:type="dxa"/>
          </w:tcPr>
          <w:p w:rsidR="00E11DF3" w:rsidRPr="00264BA9" w:rsidRDefault="00264BA9" w:rsidP="00203DFD">
            <w:pPr>
              <w:ind w:hanging="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43761,5</w:t>
            </w:r>
          </w:p>
        </w:tc>
        <w:tc>
          <w:tcPr>
            <w:tcW w:w="992" w:type="dxa"/>
          </w:tcPr>
          <w:p w:rsidR="00E11DF3" w:rsidRPr="00264BA9" w:rsidRDefault="00264BA9" w:rsidP="00203DFD">
            <w:pPr>
              <w:ind w:hanging="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43761,5</w:t>
            </w:r>
          </w:p>
        </w:tc>
      </w:tr>
      <w:tr w:rsidR="00E11DF3" w:rsidRPr="005D11FB" w:rsidTr="00264BA9">
        <w:trPr>
          <w:trHeight w:val="435"/>
        </w:trPr>
        <w:tc>
          <w:tcPr>
            <w:tcW w:w="3119" w:type="dxa"/>
            <w:vMerge/>
            <w:shd w:val="clear" w:color="auto" w:fill="auto"/>
          </w:tcPr>
          <w:p w:rsidR="00E11DF3" w:rsidRPr="00264BA9" w:rsidRDefault="00E11DF3" w:rsidP="002079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11DF3" w:rsidRPr="00757E76" w:rsidRDefault="00E11DF3" w:rsidP="00207951">
            <w:pPr>
              <w:ind w:firstLine="0"/>
              <w:jc w:val="left"/>
              <w:rPr>
                <w:rFonts w:ascii="Times New Roman" w:hAnsi="Times New Roman"/>
              </w:rPr>
            </w:pPr>
            <w:r w:rsidRPr="00757E7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E11DF3" w:rsidRPr="00757E76" w:rsidRDefault="00E11DF3" w:rsidP="0020795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11DF3" w:rsidRPr="00264BA9" w:rsidRDefault="00E11DF3" w:rsidP="00207951">
            <w:pPr>
              <w:ind w:firstLine="213"/>
              <w:jc w:val="center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>93272,8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264BA9" w:rsidP="00207951">
            <w:pPr>
              <w:ind w:firstLine="2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90573,4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264BA9" w:rsidP="00203DFD">
            <w:pPr>
              <w:ind w:firstLine="2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95736,0</w:t>
            </w:r>
          </w:p>
        </w:tc>
        <w:tc>
          <w:tcPr>
            <w:tcW w:w="1276" w:type="dxa"/>
          </w:tcPr>
          <w:p w:rsidR="00E11DF3" w:rsidRPr="00264BA9" w:rsidRDefault="00264BA9" w:rsidP="00203DFD">
            <w:pPr>
              <w:ind w:hanging="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95736,0</w:t>
            </w:r>
          </w:p>
        </w:tc>
        <w:tc>
          <w:tcPr>
            <w:tcW w:w="992" w:type="dxa"/>
          </w:tcPr>
          <w:p w:rsidR="00E11DF3" w:rsidRPr="00264BA9" w:rsidRDefault="00E11DF3" w:rsidP="00203DFD">
            <w:pPr>
              <w:ind w:hanging="75"/>
              <w:jc w:val="center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>95736,0</w:t>
            </w:r>
          </w:p>
        </w:tc>
      </w:tr>
      <w:tr w:rsidR="00E11DF3" w:rsidRPr="005D11FB" w:rsidTr="00264BA9">
        <w:trPr>
          <w:trHeight w:val="435"/>
        </w:trPr>
        <w:tc>
          <w:tcPr>
            <w:tcW w:w="3119" w:type="dxa"/>
            <w:shd w:val="clear" w:color="auto" w:fill="auto"/>
          </w:tcPr>
          <w:p w:rsidR="00E11DF3" w:rsidRPr="00264BA9" w:rsidRDefault="00E11DF3" w:rsidP="00203DF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Мероприятие:</w:t>
            </w:r>
          </w:p>
          <w:p w:rsidR="00E11DF3" w:rsidRPr="00264BA9" w:rsidRDefault="00E11DF3" w:rsidP="00203DF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мероприятий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</w:tcPr>
          <w:p w:rsidR="00E11DF3" w:rsidRPr="00757E76" w:rsidRDefault="00E11DF3" w:rsidP="00203DF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757E76">
              <w:rPr>
                <w:rFonts w:ascii="Times New Roman" w:hAnsi="Times New Roman"/>
                <w:sz w:val="22"/>
                <w:szCs w:val="22"/>
              </w:rPr>
              <w:t>Местный  бюджет</w:t>
            </w:r>
          </w:p>
        </w:tc>
        <w:tc>
          <w:tcPr>
            <w:tcW w:w="1276" w:type="dxa"/>
          </w:tcPr>
          <w:p w:rsidR="00E11DF3" w:rsidRPr="00264BA9" w:rsidRDefault="00E11DF3" w:rsidP="00207951">
            <w:pPr>
              <w:ind w:firstLine="213"/>
              <w:jc w:val="center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>3139,0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E11DF3" w:rsidP="00207951">
            <w:pPr>
              <w:ind w:firstLine="213"/>
              <w:jc w:val="center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E11DF3" w:rsidP="00203DFD">
            <w:pPr>
              <w:ind w:firstLine="213"/>
              <w:jc w:val="center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11DF3" w:rsidRPr="00264BA9" w:rsidRDefault="00E11DF3" w:rsidP="00203DFD">
            <w:pPr>
              <w:ind w:hanging="75"/>
              <w:jc w:val="center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11DF3" w:rsidRPr="00264BA9" w:rsidRDefault="00E11DF3" w:rsidP="00203DFD">
            <w:pPr>
              <w:ind w:hanging="75"/>
              <w:jc w:val="center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E11DF3" w:rsidRPr="005D11FB" w:rsidTr="00264BA9">
        <w:trPr>
          <w:trHeight w:val="435"/>
        </w:trPr>
        <w:tc>
          <w:tcPr>
            <w:tcW w:w="3119" w:type="dxa"/>
            <w:shd w:val="clear" w:color="auto" w:fill="auto"/>
          </w:tcPr>
          <w:p w:rsidR="00E11DF3" w:rsidRPr="00264BA9" w:rsidRDefault="00E11DF3" w:rsidP="00203DF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Мероприятие:</w:t>
            </w:r>
          </w:p>
          <w:p w:rsidR="00E11DF3" w:rsidRPr="00264BA9" w:rsidRDefault="00E11DF3" w:rsidP="00203DF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образовательных программ (за исключением дополнительных предпрофессиональных программ в области искусств)</w:t>
            </w:r>
          </w:p>
        </w:tc>
        <w:tc>
          <w:tcPr>
            <w:tcW w:w="1276" w:type="dxa"/>
          </w:tcPr>
          <w:p w:rsidR="00E11DF3" w:rsidRPr="00757E76" w:rsidRDefault="00E11DF3" w:rsidP="00203DF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  <w:p w:rsidR="00E11DF3" w:rsidRPr="00757E76" w:rsidRDefault="00E11DF3" w:rsidP="00203DF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757E76">
              <w:rPr>
                <w:rFonts w:ascii="Times New Roman" w:hAnsi="Times New Roman"/>
                <w:sz w:val="22"/>
                <w:szCs w:val="22"/>
              </w:rPr>
              <w:t>Местный  бюджет</w:t>
            </w:r>
          </w:p>
        </w:tc>
        <w:tc>
          <w:tcPr>
            <w:tcW w:w="1276" w:type="dxa"/>
          </w:tcPr>
          <w:p w:rsidR="00E11DF3" w:rsidRPr="00264BA9" w:rsidRDefault="00E11DF3" w:rsidP="00207951">
            <w:pPr>
              <w:ind w:firstLine="213"/>
              <w:jc w:val="center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>1758,1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264BA9" w:rsidP="00207951">
            <w:pPr>
              <w:ind w:firstLine="2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5277,0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E11DF3" w:rsidP="00203DFD">
            <w:pPr>
              <w:ind w:firstLine="213"/>
              <w:jc w:val="center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>4900,0</w:t>
            </w:r>
          </w:p>
        </w:tc>
        <w:tc>
          <w:tcPr>
            <w:tcW w:w="1276" w:type="dxa"/>
          </w:tcPr>
          <w:p w:rsidR="00E11DF3" w:rsidRPr="00264BA9" w:rsidRDefault="00E11DF3" w:rsidP="00203DFD">
            <w:pPr>
              <w:ind w:hanging="75"/>
              <w:jc w:val="center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>4800,0</w:t>
            </w:r>
          </w:p>
        </w:tc>
        <w:tc>
          <w:tcPr>
            <w:tcW w:w="992" w:type="dxa"/>
          </w:tcPr>
          <w:p w:rsidR="00E11DF3" w:rsidRPr="00264BA9" w:rsidRDefault="00E11DF3" w:rsidP="00203DFD">
            <w:pPr>
              <w:ind w:hanging="75"/>
              <w:jc w:val="center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>4800,0</w:t>
            </w:r>
          </w:p>
        </w:tc>
      </w:tr>
      <w:tr w:rsidR="00E11DF3" w:rsidRPr="005D11FB" w:rsidTr="00264BA9">
        <w:trPr>
          <w:trHeight w:val="609"/>
        </w:trPr>
        <w:tc>
          <w:tcPr>
            <w:tcW w:w="3119" w:type="dxa"/>
            <w:shd w:val="clear" w:color="auto" w:fill="auto"/>
          </w:tcPr>
          <w:p w:rsidR="00E11DF3" w:rsidRPr="00264BA9" w:rsidRDefault="00E11DF3" w:rsidP="002079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Совершенствование организации питания</w:t>
            </w:r>
          </w:p>
        </w:tc>
        <w:tc>
          <w:tcPr>
            <w:tcW w:w="1276" w:type="dxa"/>
          </w:tcPr>
          <w:p w:rsidR="00E11DF3" w:rsidRPr="00757E76" w:rsidRDefault="00E11DF3" w:rsidP="002079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757E76">
              <w:rPr>
                <w:rFonts w:ascii="Times New Roman" w:hAnsi="Times New Roman"/>
                <w:sz w:val="22"/>
                <w:szCs w:val="22"/>
              </w:rPr>
              <w:t>Местный  бюджет</w:t>
            </w:r>
          </w:p>
        </w:tc>
        <w:tc>
          <w:tcPr>
            <w:tcW w:w="1276" w:type="dxa"/>
          </w:tcPr>
          <w:p w:rsidR="00E11DF3" w:rsidRPr="00264BA9" w:rsidRDefault="00E11DF3" w:rsidP="00207951">
            <w:pPr>
              <w:ind w:firstLine="213"/>
              <w:jc w:val="center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>7695,2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264BA9" w:rsidP="00207951">
            <w:pPr>
              <w:ind w:firstLine="2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7151,9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E11DF3" w:rsidP="00203DFD">
            <w:pPr>
              <w:ind w:firstLine="213"/>
              <w:jc w:val="center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>5000,0</w:t>
            </w:r>
          </w:p>
        </w:tc>
        <w:tc>
          <w:tcPr>
            <w:tcW w:w="1276" w:type="dxa"/>
          </w:tcPr>
          <w:p w:rsidR="00E11DF3" w:rsidRPr="00264BA9" w:rsidRDefault="00E11DF3" w:rsidP="00203DFD">
            <w:pPr>
              <w:ind w:hanging="75"/>
              <w:jc w:val="center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>5000,0</w:t>
            </w:r>
          </w:p>
        </w:tc>
        <w:tc>
          <w:tcPr>
            <w:tcW w:w="992" w:type="dxa"/>
          </w:tcPr>
          <w:p w:rsidR="00E11DF3" w:rsidRPr="00264BA9" w:rsidRDefault="00E11DF3" w:rsidP="00203DFD">
            <w:pPr>
              <w:ind w:hanging="75"/>
              <w:jc w:val="center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>5000,0</w:t>
            </w:r>
          </w:p>
        </w:tc>
      </w:tr>
      <w:tr w:rsidR="00E11DF3" w:rsidRPr="005D11FB" w:rsidTr="00264BA9">
        <w:trPr>
          <w:trHeight w:val="315"/>
        </w:trPr>
        <w:tc>
          <w:tcPr>
            <w:tcW w:w="3119" w:type="dxa"/>
            <w:vMerge w:val="restart"/>
            <w:shd w:val="clear" w:color="auto" w:fill="auto"/>
          </w:tcPr>
          <w:p w:rsidR="00E11DF3" w:rsidRPr="00264BA9" w:rsidRDefault="00E11DF3" w:rsidP="002079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Мероприятие:  </w:t>
            </w:r>
          </w:p>
          <w:p w:rsidR="00E11DF3" w:rsidRPr="00264BA9" w:rsidRDefault="00E11DF3" w:rsidP="00207951">
            <w:pPr>
              <w:ind w:firstLine="0"/>
              <w:jc w:val="left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</w:tcPr>
          <w:p w:rsidR="00E11DF3" w:rsidRPr="00757E76" w:rsidRDefault="00E11DF3" w:rsidP="00203DF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E11DF3" w:rsidRPr="00264BA9" w:rsidRDefault="00E11DF3" w:rsidP="00207951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361497,4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264BA9" w:rsidP="00207951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410586,7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264BA9" w:rsidP="00203DFD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354491,4</w:t>
            </w:r>
          </w:p>
        </w:tc>
        <w:tc>
          <w:tcPr>
            <w:tcW w:w="1276" w:type="dxa"/>
          </w:tcPr>
          <w:p w:rsidR="00E11DF3" w:rsidRPr="00264BA9" w:rsidRDefault="00264BA9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352925,7</w:t>
            </w:r>
          </w:p>
        </w:tc>
        <w:tc>
          <w:tcPr>
            <w:tcW w:w="992" w:type="dxa"/>
          </w:tcPr>
          <w:p w:rsidR="00E11DF3" w:rsidRPr="00264BA9" w:rsidRDefault="00264BA9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353979,5</w:t>
            </w:r>
          </w:p>
        </w:tc>
      </w:tr>
      <w:tr w:rsidR="00E11DF3" w:rsidRPr="005D11FB" w:rsidTr="00264BA9">
        <w:trPr>
          <w:trHeight w:val="315"/>
        </w:trPr>
        <w:tc>
          <w:tcPr>
            <w:tcW w:w="3119" w:type="dxa"/>
            <w:vMerge/>
            <w:shd w:val="clear" w:color="auto" w:fill="auto"/>
          </w:tcPr>
          <w:p w:rsidR="00E11DF3" w:rsidRPr="00264BA9" w:rsidRDefault="00E11DF3" w:rsidP="002079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11DF3" w:rsidRPr="00757E76" w:rsidRDefault="00E11DF3" w:rsidP="00203DFD">
            <w:pPr>
              <w:ind w:firstLine="0"/>
              <w:jc w:val="left"/>
              <w:rPr>
                <w:rFonts w:ascii="Times New Roman" w:hAnsi="Times New Roman"/>
              </w:rPr>
            </w:pPr>
            <w:r w:rsidRPr="00757E76">
              <w:rPr>
                <w:rFonts w:ascii="Times New Roman" w:hAnsi="Times New Roman"/>
                <w:sz w:val="22"/>
                <w:szCs w:val="22"/>
              </w:rPr>
              <w:t>Местный  бюджет</w:t>
            </w:r>
          </w:p>
        </w:tc>
        <w:tc>
          <w:tcPr>
            <w:tcW w:w="1276" w:type="dxa"/>
          </w:tcPr>
          <w:p w:rsidR="00E11DF3" w:rsidRPr="00264BA9" w:rsidRDefault="00E11DF3" w:rsidP="00207951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103733,3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264BA9" w:rsidP="00207951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116883,5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264BA9" w:rsidP="00203DFD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88158,6</w:t>
            </w:r>
          </w:p>
        </w:tc>
        <w:tc>
          <w:tcPr>
            <w:tcW w:w="1276" w:type="dxa"/>
          </w:tcPr>
          <w:p w:rsidR="00E11DF3" w:rsidRPr="00264BA9" w:rsidRDefault="00264BA9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86592,9</w:t>
            </w:r>
          </w:p>
        </w:tc>
        <w:tc>
          <w:tcPr>
            <w:tcW w:w="992" w:type="dxa"/>
          </w:tcPr>
          <w:p w:rsidR="00E11DF3" w:rsidRPr="00264BA9" w:rsidRDefault="00264BA9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87646,7</w:t>
            </w:r>
          </w:p>
        </w:tc>
      </w:tr>
      <w:tr w:rsidR="00E11DF3" w:rsidRPr="005D11FB" w:rsidTr="00264BA9">
        <w:trPr>
          <w:trHeight w:val="315"/>
        </w:trPr>
        <w:tc>
          <w:tcPr>
            <w:tcW w:w="3119" w:type="dxa"/>
            <w:vMerge/>
            <w:shd w:val="clear" w:color="auto" w:fill="auto"/>
          </w:tcPr>
          <w:p w:rsidR="00E11DF3" w:rsidRPr="00264BA9" w:rsidRDefault="00E11DF3" w:rsidP="002079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11DF3" w:rsidRPr="00757E76" w:rsidRDefault="00E11DF3" w:rsidP="00203DFD">
            <w:pPr>
              <w:ind w:firstLine="0"/>
              <w:jc w:val="left"/>
              <w:rPr>
                <w:rFonts w:ascii="Times New Roman" w:hAnsi="Times New Roman"/>
              </w:rPr>
            </w:pPr>
            <w:r w:rsidRPr="00757E7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E11DF3" w:rsidRPr="00757E76" w:rsidRDefault="00E11DF3" w:rsidP="00203DF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11DF3" w:rsidRPr="00264BA9" w:rsidRDefault="00E11DF3" w:rsidP="00207951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257764,1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264BA9" w:rsidP="00207951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293703,2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264BA9" w:rsidP="00203DFD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266332,8</w:t>
            </w:r>
          </w:p>
        </w:tc>
        <w:tc>
          <w:tcPr>
            <w:tcW w:w="1276" w:type="dxa"/>
          </w:tcPr>
          <w:p w:rsidR="00E11DF3" w:rsidRPr="00264BA9" w:rsidRDefault="00264BA9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266332,8</w:t>
            </w:r>
          </w:p>
        </w:tc>
        <w:tc>
          <w:tcPr>
            <w:tcW w:w="992" w:type="dxa"/>
          </w:tcPr>
          <w:p w:rsidR="00E11DF3" w:rsidRPr="00264BA9" w:rsidRDefault="00264BA9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266332,8</w:t>
            </w:r>
          </w:p>
        </w:tc>
      </w:tr>
      <w:tr w:rsidR="00E11DF3" w:rsidRPr="005D11FB" w:rsidTr="00264BA9">
        <w:trPr>
          <w:trHeight w:val="360"/>
        </w:trPr>
        <w:tc>
          <w:tcPr>
            <w:tcW w:w="3119" w:type="dxa"/>
            <w:vMerge w:val="restart"/>
            <w:shd w:val="clear" w:color="auto" w:fill="auto"/>
          </w:tcPr>
          <w:p w:rsidR="00E11DF3" w:rsidRPr="00264BA9" w:rsidRDefault="00E11DF3" w:rsidP="002079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Мероприятие: </w:t>
            </w:r>
          </w:p>
          <w:p w:rsidR="00E11DF3" w:rsidRPr="00264BA9" w:rsidRDefault="00E11DF3" w:rsidP="002079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276" w:type="dxa"/>
          </w:tcPr>
          <w:p w:rsidR="00E11DF3" w:rsidRPr="00757E76" w:rsidRDefault="00E11DF3" w:rsidP="00203DF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E11DF3" w:rsidRPr="00264BA9" w:rsidRDefault="00E11DF3" w:rsidP="00207951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5663,3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264BA9" w:rsidP="00207951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5477,4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264BA9" w:rsidP="00203DFD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4343,2</w:t>
            </w:r>
          </w:p>
        </w:tc>
        <w:tc>
          <w:tcPr>
            <w:tcW w:w="1276" w:type="dxa"/>
          </w:tcPr>
          <w:p w:rsidR="00E11DF3" w:rsidRPr="00264BA9" w:rsidRDefault="00264BA9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5043,2</w:t>
            </w:r>
          </w:p>
        </w:tc>
        <w:tc>
          <w:tcPr>
            <w:tcW w:w="992" w:type="dxa"/>
          </w:tcPr>
          <w:p w:rsidR="00E11DF3" w:rsidRPr="00264BA9" w:rsidRDefault="00264BA9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5043,2</w:t>
            </w:r>
          </w:p>
        </w:tc>
      </w:tr>
      <w:tr w:rsidR="00E11DF3" w:rsidRPr="005D11FB" w:rsidTr="00264BA9">
        <w:trPr>
          <w:trHeight w:val="360"/>
        </w:trPr>
        <w:tc>
          <w:tcPr>
            <w:tcW w:w="3119" w:type="dxa"/>
            <w:vMerge/>
            <w:shd w:val="clear" w:color="auto" w:fill="auto"/>
          </w:tcPr>
          <w:p w:rsidR="00E11DF3" w:rsidRPr="00264BA9" w:rsidRDefault="00E11DF3" w:rsidP="002079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11DF3" w:rsidRPr="00757E76" w:rsidRDefault="00E11DF3" w:rsidP="00203DFD">
            <w:pPr>
              <w:ind w:firstLine="0"/>
              <w:jc w:val="left"/>
              <w:rPr>
                <w:rFonts w:ascii="Times New Roman" w:hAnsi="Times New Roman"/>
              </w:rPr>
            </w:pPr>
            <w:r w:rsidRPr="00757E76">
              <w:rPr>
                <w:rFonts w:ascii="Times New Roman" w:hAnsi="Times New Roman"/>
                <w:sz w:val="22"/>
                <w:szCs w:val="22"/>
              </w:rPr>
              <w:t>Местный  бюджет</w:t>
            </w:r>
          </w:p>
        </w:tc>
        <w:tc>
          <w:tcPr>
            <w:tcW w:w="1276" w:type="dxa"/>
          </w:tcPr>
          <w:p w:rsidR="00E11DF3" w:rsidRPr="00264BA9" w:rsidRDefault="00E11DF3" w:rsidP="00207951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3391,6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264BA9" w:rsidP="00207951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3356,5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264BA9" w:rsidP="00203DFD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2736,8</w:t>
            </w:r>
          </w:p>
        </w:tc>
        <w:tc>
          <w:tcPr>
            <w:tcW w:w="1276" w:type="dxa"/>
          </w:tcPr>
          <w:p w:rsidR="00E11DF3" w:rsidRPr="00264BA9" w:rsidRDefault="00264BA9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3436,8</w:t>
            </w:r>
          </w:p>
        </w:tc>
        <w:tc>
          <w:tcPr>
            <w:tcW w:w="992" w:type="dxa"/>
          </w:tcPr>
          <w:p w:rsidR="00E11DF3" w:rsidRPr="00264BA9" w:rsidRDefault="00264BA9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3436,8</w:t>
            </w:r>
          </w:p>
        </w:tc>
      </w:tr>
      <w:tr w:rsidR="00E11DF3" w:rsidRPr="005D11FB" w:rsidTr="00264BA9">
        <w:trPr>
          <w:trHeight w:val="360"/>
        </w:trPr>
        <w:tc>
          <w:tcPr>
            <w:tcW w:w="3119" w:type="dxa"/>
            <w:vMerge/>
            <w:shd w:val="clear" w:color="auto" w:fill="auto"/>
          </w:tcPr>
          <w:p w:rsidR="00E11DF3" w:rsidRPr="00264BA9" w:rsidRDefault="00E11DF3" w:rsidP="002079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11DF3" w:rsidRPr="00757E76" w:rsidRDefault="00E11DF3" w:rsidP="00203DFD">
            <w:pPr>
              <w:ind w:firstLine="0"/>
              <w:jc w:val="left"/>
              <w:rPr>
                <w:rFonts w:ascii="Times New Roman" w:hAnsi="Times New Roman"/>
              </w:rPr>
            </w:pPr>
            <w:r w:rsidRPr="00757E7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E11DF3" w:rsidRPr="00757E76" w:rsidRDefault="00E11DF3" w:rsidP="00203DF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11DF3" w:rsidRPr="00264BA9" w:rsidRDefault="00E11DF3" w:rsidP="00207951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2271,7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264BA9" w:rsidP="00207951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2120,9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264BA9" w:rsidP="00203DFD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1606,4</w:t>
            </w:r>
          </w:p>
        </w:tc>
        <w:tc>
          <w:tcPr>
            <w:tcW w:w="1276" w:type="dxa"/>
          </w:tcPr>
          <w:p w:rsidR="00E11DF3" w:rsidRPr="00264BA9" w:rsidRDefault="00264BA9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1606,4</w:t>
            </w:r>
          </w:p>
        </w:tc>
        <w:tc>
          <w:tcPr>
            <w:tcW w:w="992" w:type="dxa"/>
          </w:tcPr>
          <w:p w:rsidR="00E11DF3" w:rsidRPr="00264BA9" w:rsidRDefault="00264BA9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1606,4</w:t>
            </w:r>
          </w:p>
        </w:tc>
      </w:tr>
      <w:tr w:rsidR="00E11DF3" w:rsidRPr="005D11FB" w:rsidTr="00264BA9">
        <w:trPr>
          <w:trHeight w:hRule="exact" w:val="885"/>
        </w:trPr>
        <w:tc>
          <w:tcPr>
            <w:tcW w:w="3119" w:type="dxa"/>
            <w:shd w:val="clear" w:color="auto" w:fill="auto"/>
          </w:tcPr>
          <w:p w:rsidR="00E11DF3" w:rsidRPr="00264BA9" w:rsidRDefault="00E11DF3" w:rsidP="0020795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Мероприятие:</w:t>
            </w:r>
          </w:p>
          <w:p w:rsidR="00E11DF3" w:rsidRPr="00264BA9" w:rsidRDefault="00E11DF3" w:rsidP="0020795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дополнительного образования</w:t>
            </w:r>
          </w:p>
        </w:tc>
        <w:tc>
          <w:tcPr>
            <w:tcW w:w="1276" w:type="dxa"/>
          </w:tcPr>
          <w:p w:rsidR="00E11DF3" w:rsidRPr="00757E76" w:rsidRDefault="00E11DF3" w:rsidP="0020795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757E76">
              <w:rPr>
                <w:rFonts w:ascii="Times New Roman" w:hAnsi="Times New Roman"/>
                <w:sz w:val="22"/>
                <w:szCs w:val="22"/>
              </w:rPr>
              <w:t>Местный  бюджет</w:t>
            </w:r>
          </w:p>
        </w:tc>
        <w:tc>
          <w:tcPr>
            <w:tcW w:w="1276" w:type="dxa"/>
          </w:tcPr>
          <w:p w:rsidR="00E11DF3" w:rsidRPr="00264BA9" w:rsidRDefault="00E11DF3" w:rsidP="00207951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1957,2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264BA9" w:rsidP="00207951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2178,4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264BA9" w:rsidP="00203DFD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1451,9</w:t>
            </w:r>
          </w:p>
        </w:tc>
        <w:tc>
          <w:tcPr>
            <w:tcW w:w="1276" w:type="dxa"/>
          </w:tcPr>
          <w:p w:rsidR="00E11DF3" w:rsidRPr="00264BA9" w:rsidRDefault="00264BA9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1451,9</w:t>
            </w:r>
          </w:p>
        </w:tc>
        <w:tc>
          <w:tcPr>
            <w:tcW w:w="992" w:type="dxa"/>
          </w:tcPr>
          <w:p w:rsidR="00E11DF3" w:rsidRPr="00264BA9" w:rsidRDefault="00264BA9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1451,9</w:t>
            </w:r>
          </w:p>
        </w:tc>
      </w:tr>
      <w:tr w:rsidR="00E11DF3" w:rsidRPr="005D11FB" w:rsidTr="00264BA9">
        <w:trPr>
          <w:trHeight w:val="685"/>
        </w:trPr>
        <w:tc>
          <w:tcPr>
            <w:tcW w:w="3119" w:type="dxa"/>
            <w:shd w:val="clear" w:color="auto" w:fill="auto"/>
          </w:tcPr>
          <w:p w:rsidR="00E11DF3" w:rsidRPr="00264BA9" w:rsidRDefault="00E11DF3" w:rsidP="0020795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Мероприятие: </w:t>
            </w:r>
            <w:r w:rsidRPr="00264BA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11DF3" w:rsidRPr="00264BA9" w:rsidRDefault="00E11DF3" w:rsidP="0020795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Обеспечение деятельности учреждений для диагностики детей</w:t>
            </w:r>
          </w:p>
        </w:tc>
        <w:tc>
          <w:tcPr>
            <w:tcW w:w="1276" w:type="dxa"/>
          </w:tcPr>
          <w:p w:rsidR="00E11DF3" w:rsidRPr="00757E76" w:rsidRDefault="00E11DF3" w:rsidP="0020795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757E76">
              <w:rPr>
                <w:rFonts w:ascii="Times New Roman" w:hAnsi="Times New Roman"/>
                <w:sz w:val="22"/>
                <w:szCs w:val="22"/>
              </w:rPr>
              <w:t>Местный  бюджет</w:t>
            </w:r>
          </w:p>
        </w:tc>
        <w:tc>
          <w:tcPr>
            <w:tcW w:w="1276" w:type="dxa"/>
          </w:tcPr>
          <w:p w:rsidR="00E11DF3" w:rsidRPr="00264BA9" w:rsidRDefault="00E11DF3" w:rsidP="00207951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39,8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264BA9" w:rsidP="00207951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56,0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264BA9" w:rsidP="00203DFD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E11DF3" w:rsidRPr="00264BA9" w:rsidRDefault="00264BA9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992" w:type="dxa"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</w:tr>
      <w:tr w:rsidR="00E11DF3" w:rsidRPr="005D11FB" w:rsidTr="00264BA9">
        <w:trPr>
          <w:trHeight w:val="480"/>
        </w:trPr>
        <w:tc>
          <w:tcPr>
            <w:tcW w:w="3119" w:type="dxa"/>
            <w:vMerge w:val="restart"/>
            <w:shd w:val="clear" w:color="auto" w:fill="auto"/>
          </w:tcPr>
          <w:p w:rsidR="00E11DF3" w:rsidRPr="00264BA9" w:rsidRDefault="00E11DF3" w:rsidP="00207951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4B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Мероприятие: </w:t>
            </w:r>
          </w:p>
          <w:p w:rsidR="00E11DF3" w:rsidRPr="00264BA9" w:rsidRDefault="00E11DF3" w:rsidP="002079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 xml:space="preserve">Организация круглогодичного отдыха, оздоровления и занятости обучающихся  </w:t>
            </w:r>
          </w:p>
        </w:tc>
        <w:tc>
          <w:tcPr>
            <w:tcW w:w="1276" w:type="dxa"/>
          </w:tcPr>
          <w:p w:rsidR="00E11DF3" w:rsidRPr="00757E76" w:rsidRDefault="00E11DF3" w:rsidP="00203DF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E11DF3" w:rsidRPr="00264BA9" w:rsidRDefault="00E11DF3" w:rsidP="00207951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1776,3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E11DF3" w:rsidP="00207951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2005,9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1607,0</w:t>
            </w:r>
          </w:p>
        </w:tc>
        <w:tc>
          <w:tcPr>
            <w:tcW w:w="1276" w:type="dxa"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1710,8</w:t>
            </w:r>
          </w:p>
        </w:tc>
        <w:tc>
          <w:tcPr>
            <w:tcW w:w="992" w:type="dxa"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1735,8</w:t>
            </w:r>
          </w:p>
        </w:tc>
      </w:tr>
      <w:tr w:rsidR="00E11DF3" w:rsidRPr="005D11FB" w:rsidTr="00264BA9">
        <w:trPr>
          <w:trHeight w:val="480"/>
        </w:trPr>
        <w:tc>
          <w:tcPr>
            <w:tcW w:w="3119" w:type="dxa"/>
            <w:vMerge/>
            <w:shd w:val="clear" w:color="auto" w:fill="auto"/>
          </w:tcPr>
          <w:p w:rsidR="00E11DF3" w:rsidRPr="00264BA9" w:rsidRDefault="00E11DF3" w:rsidP="00207951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11DF3" w:rsidRPr="00757E76" w:rsidRDefault="00E11DF3" w:rsidP="00203DFD">
            <w:pPr>
              <w:ind w:firstLine="0"/>
              <w:jc w:val="left"/>
              <w:rPr>
                <w:rFonts w:ascii="Times New Roman" w:hAnsi="Times New Roman"/>
              </w:rPr>
            </w:pPr>
            <w:r w:rsidRPr="00757E76">
              <w:rPr>
                <w:rFonts w:ascii="Times New Roman" w:hAnsi="Times New Roman"/>
                <w:sz w:val="22"/>
                <w:szCs w:val="22"/>
              </w:rPr>
              <w:t>Местный  бюджет</w:t>
            </w:r>
          </w:p>
        </w:tc>
        <w:tc>
          <w:tcPr>
            <w:tcW w:w="1276" w:type="dxa"/>
          </w:tcPr>
          <w:p w:rsidR="00E11DF3" w:rsidRPr="00264BA9" w:rsidRDefault="00E11DF3" w:rsidP="00207951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190,0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E11DF3" w:rsidP="00207951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225,0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225,0</w:t>
            </w:r>
          </w:p>
        </w:tc>
        <w:tc>
          <w:tcPr>
            <w:tcW w:w="992" w:type="dxa"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</w:tr>
      <w:tr w:rsidR="00E11DF3" w:rsidRPr="005D11FB" w:rsidTr="00264BA9">
        <w:trPr>
          <w:trHeight w:val="480"/>
        </w:trPr>
        <w:tc>
          <w:tcPr>
            <w:tcW w:w="3119" w:type="dxa"/>
            <w:vMerge/>
            <w:shd w:val="clear" w:color="auto" w:fill="auto"/>
          </w:tcPr>
          <w:p w:rsidR="00E11DF3" w:rsidRPr="00264BA9" w:rsidRDefault="00E11DF3" w:rsidP="00207951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11DF3" w:rsidRPr="00757E76" w:rsidRDefault="00E11DF3" w:rsidP="00203DFD">
            <w:pPr>
              <w:ind w:firstLine="0"/>
              <w:jc w:val="left"/>
              <w:rPr>
                <w:rFonts w:ascii="Times New Roman" w:hAnsi="Times New Roman"/>
              </w:rPr>
            </w:pPr>
            <w:r w:rsidRPr="00757E7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E11DF3" w:rsidRPr="00757E76" w:rsidRDefault="00E11DF3" w:rsidP="00203DF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11DF3" w:rsidRPr="00264BA9" w:rsidRDefault="00E11DF3" w:rsidP="00207951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1586,3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E11DF3" w:rsidP="00207951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1780,9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1357,0</w:t>
            </w:r>
          </w:p>
        </w:tc>
        <w:tc>
          <w:tcPr>
            <w:tcW w:w="1276" w:type="dxa"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1485,8</w:t>
            </w:r>
          </w:p>
        </w:tc>
        <w:tc>
          <w:tcPr>
            <w:tcW w:w="992" w:type="dxa"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1485,8</w:t>
            </w:r>
          </w:p>
        </w:tc>
      </w:tr>
      <w:tr w:rsidR="00E11DF3" w:rsidRPr="005D11FB" w:rsidTr="00264BA9">
        <w:trPr>
          <w:trHeight w:val="1182"/>
        </w:trPr>
        <w:tc>
          <w:tcPr>
            <w:tcW w:w="3119" w:type="dxa"/>
            <w:shd w:val="clear" w:color="auto" w:fill="auto"/>
          </w:tcPr>
          <w:p w:rsidR="00E11DF3" w:rsidRPr="00264BA9" w:rsidRDefault="00E11DF3" w:rsidP="0020795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Мероприятие: </w:t>
            </w:r>
          </w:p>
          <w:p w:rsidR="00E11DF3" w:rsidRPr="00264BA9" w:rsidRDefault="00E11DF3" w:rsidP="0020795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 xml:space="preserve">Поддержка образовательных учреждений, талантливых педагогов и одаренных детей  </w:t>
            </w:r>
          </w:p>
        </w:tc>
        <w:tc>
          <w:tcPr>
            <w:tcW w:w="1276" w:type="dxa"/>
          </w:tcPr>
          <w:p w:rsidR="00E11DF3" w:rsidRPr="00757E76" w:rsidRDefault="00E11DF3" w:rsidP="0020795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/>
              </w:rPr>
            </w:pPr>
            <w:r w:rsidRPr="00757E76">
              <w:rPr>
                <w:rFonts w:ascii="Times New Roman" w:hAnsi="Times New Roman"/>
                <w:sz w:val="22"/>
                <w:szCs w:val="22"/>
              </w:rPr>
              <w:t>Местный  бюджет</w:t>
            </w:r>
          </w:p>
        </w:tc>
        <w:tc>
          <w:tcPr>
            <w:tcW w:w="1276" w:type="dxa"/>
          </w:tcPr>
          <w:p w:rsidR="00E11DF3" w:rsidRPr="00264BA9" w:rsidRDefault="00E11DF3" w:rsidP="00207951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</w:tr>
      <w:tr w:rsidR="00E11DF3" w:rsidRPr="005D11FB" w:rsidTr="00264BA9">
        <w:trPr>
          <w:trHeight w:val="645"/>
        </w:trPr>
        <w:tc>
          <w:tcPr>
            <w:tcW w:w="3119" w:type="dxa"/>
            <w:shd w:val="clear" w:color="auto" w:fill="auto"/>
          </w:tcPr>
          <w:p w:rsidR="00E11DF3" w:rsidRPr="00264BA9" w:rsidRDefault="00E11DF3" w:rsidP="00F35C4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бюджетов, бюджетных учреждений на оплату труда</w:t>
            </w:r>
          </w:p>
        </w:tc>
        <w:tc>
          <w:tcPr>
            <w:tcW w:w="1276" w:type="dxa"/>
            <w:shd w:val="clear" w:color="auto" w:fill="auto"/>
          </w:tcPr>
          <w:p w:rsidR="00E11DF3" w:rsidRPr="00757E76" w:rsidRDefault="00E11DF3" w:rsidP="00A50F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757E76">
              <w:rPr>
                <w:rFonts w:ascii="Times New Roman" w:hAnsi="Times New Roman"/>
                <w:sz w:val="22"/>
                <w:szCs w:val="22"/>
              </w:rPr>
              <w:t>Местный  бюджет</w:t>
            </w:r>
          </w:p>
        </w:tc>
        <w:tc>
          <w:tcPr>
            <w:tcW w:w="1276" w:type="dxa"/>
          </w:tcPr>
          <w:p w:rsidR="00E11DF3" w:rsidRPr="00264BA9" w:rsidRDefault="00E11DF3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65351,0</w:t>
            </w:r>
          </w:p>
        </w:tc>
        <w:tc>
          <w:tcPr>
            <w:tcW w:w="1417" w:type="dxa"/>
            <w:shd w:val="clear" w:color="auto" w:fill="auto"/>
            <w:noWrap/>
          </w:tcPr>
          <w:p w:rsidR="004819B5" w:rsidRPr="00264BA9" w:rsidRDefault="004819B5" w:rsidP="004819B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75192,4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64582,8</w:t>
            </w:r>
          </w:p>
        </w:tc>
        <w:tc>
          <w:tcPr>
            <w:tcW w:w="1276" w:type="dxa"/>
            <w:shd w:val="clear" w:color="auto" w:fill="auto"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63133,6</w:t>
            </w:r>
          </w:p>
        </w:tc>
        <w:tc>
          <w:tcPr>
            <w:tcW w:w="992" w:type="dxa"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63133,6</w:t>
            </w:r>
          </w:p>
        </w:tc>
      </w:tr>
      <w:tr w:rsidR="00E11DF3" w:rsidRPr="005D11FB" w:rsidTr="00264BA9">
        <w:trPr>
          <w:trHeight w:val="645"/>
        </w:trPr>
        <w:tc>
          <w:tcPr>
            <w:tcW w:w="3119" w:type="dxa"/>
            <w:shd w:val="clear" w:color="auto" w:fill="auto"/>
          </w:tcPr>
          <w:p w:rsidR="00E11DF3" w:rsidRPr="00264BA9" w:rsidRDefault="00E11DF3" w:rsidP="00E11DF3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бюджетов, автономных учреждений на оплату труда</w:t>
            </w:r>
          </w:p>
        </w:tc>
        <w:tc>
          <w:tcPr>
            <w:tcW w:w="1276" w:type="dxa"/>
            <w:shd w:val="clear" w:color="auto" w:fill="auto"/>
          </w:tcPr>
          <w:p w:rsidR="00E11DF3" w:rsidRPr="00757E76" w:rsidRDefault="00E11DF3" w:rsidP="00E11D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757E76">
              <w:rPr>
                <w:rFonts w:ascii="Times New Roman" w:hAnsi="Times New Roman"/>
                <w:sz w:val="22"/>
                <w:szCs w:val="22"/>
              </w:rPr>
              <w:t>Местный  бюджет</w:t>
            </w:r>
          </w:p>
        </w:tc>
        <w:tc>
          <w:tcPr>
            <w:tcW w:w="1276" w:type="dxa"/>
          </w:tcPr>
          <w:p w:rsidR="00E11DF3" w:rsidRPr="00264BA9" w:rsidRDefault="00E11DF3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4190,1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4819B5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5375,0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4350,0</w:t>
            </w:r>
          </w:p>
        </w:tc>
        <w:tc>
          <w:tcPr>
            <w:tcW w:w="1276" w:type="dxa"/>
            <w:shd w:val="clear" w:color="auto" w:fill="auto"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4240,0</w:t>
            </w:r>
          </w:p>
        </w:tc>
        <w:tc>
          <w:tcPr>
            <w:tcW w:w="992" w:type="dxa"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4240,0</w:t>
            </w:r>
          </w:p>
        </w:tc>
      </w:tr>
      <w:tr w:rsidR="00E11DF3" w:rsidRPr="005D11FB" w:rsidTr="00264BA9">
        <w:trPr>
          <w:trHeight w:val="645"/>
        </w:trPr>
        <w:tc>
          <w:tcPr>
            <w:tcW w:w="3119" w:type="dxa"/>
            <w:shd w:val="clear" w:color="auto" w:fill="auto"/>
          </w:tcPr>
          <w:p w:rsidR="00E11DF3" w:rsidRPr="00264BA9" w:rsidRDefault="00E11DF3" w:rsidP="00F35C4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Мероприятие: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</w:t>
            </w: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E11DF3" w:rsidRPr="00757E76" w:rsidRDefault="00E11DF3" w:rsidP="00E11D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1276" w:type="dxa"/>
          </w:tcPr>
          <w:p w:rsidR="00E11DF3" w:rsidRPr="00264BA9" w:rsidRDefault="00E11DF3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17569,2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4819B5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28965,2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4819B5" w:rsidP="00203D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33310,4</w:t>
            </w:r>
          </w:p>
        </w:tc>
        <w:tc>
          <w:tcPr>
            <w:tcW w:w="1276" w:type="dxa"/>
            <w:shd w:val="clear" w:color="auto" w:fill="auto"/>
          </w:tcPr>
          <w:p w:rsidR="00E11DF3" w:rsidRPr="00264BA9" w:rsidRDefault="004819B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33310,4</w:t>
            </w:r>
          </w:p>
        </w:tc>
        <w:tc>
          <w:tcPr>
            <w:tcW w:w="992" w:type="dxa"/>
          </w:tcPr>
          <w:p w:rsidR="00E11DF3" w:rsidRPr="00264BA9" w:rsidRDefault="004819B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33310,4</w:t>
            </w:r>
          </w:p>
        </w:tc>
      </w:tr>
      <w:tr w:rsidR="00E11DF3" w:rsidRPr="005D11FB" w:rsidTr="00264BA9">
        <w:trPr>
          <w:trHeight w:val="645"/>
        </w:trPr>
        <w:tc>
          <w:tcPr>
            <w:tcW w:w="3119" w:type="dxa"/>
            <w:shd w:val="clear" w:color="auto" w:fill="auto"/>
          </w:tcPr>
          <w:p w:rsidR="00E11DF3" w:rsidRPr="00264BA9" w:rsidRDefault="00E11DF3" w:rsidP="00E11DF3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lastRenderedPageBreak/>
              <w:t>Мероприятие: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образования.</w:t>
            </w:r>
          </w:p>
        </w:tc>
        <w:tc>
          <w:tcPr>
            <w:tcW w:w="1276" w:type="dxa"/>
            <w:shd w:val="clear" w:color="auto" w:fill="auto"/>
          </w:tcPr>
          <w:p w:rsidR="00E11DF3" w:rsidRPr="00757E76" w:rsidRDefault="00E11DF3" w:rsidP="00E11D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E11DF3" w:rsidRPr="00264BA9" w:rsidRDefault="00E11DF3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598,7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4819B5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207,9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4819B5" w:rsidP="00203D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419,0</w:t>
            </w:r>
          </w:p>
        </w:tc>
        <w:tc>
          <w:tcPr>
            <w:tcW w:w="1276" w:type="dxa"/>
            <w:shd w:val="clear" w:color="auto" w:fill="auto"/>
          </w:tcPr>
          <w:p w:rsidR="00E11DF3" w:rsidRPr="00264BA9" w:rsidRDefault="004819B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419,0</w:t>
            </w:r>
          </w:p>
        </w:tc>
        <w:tc>
          <w:tcPr>
            <w:tcW w:w="992" w:type="dxa"/>
          </w:tcPr>
          <w:p w:rsidR="00E11DF3" w:rsidRPr="00264BA9" w:rsidRDefault="004819B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419,0</w:t>
            </w:r>
          </w:p>
        </w:tc>
      </w:tr>
      <w:tr w:rsidR="00E11DF3" w:rsidRPr="005D11FB" w:rsidTr="00264BA9">
        <w:trPr>
          <w:trHeight w:val="645"/>
        </w:trPr>
        <w:tc>
          <w:tcPr>
            <w:tcW w:w="3119" w:type="dxa"/>
            <w:vMerge w:val="restart"/>
            <w:shd w:val="clear" w:color="auto" w:fill="auto"/>
          </w:tcPr>
          <w:p w:rsidR="00E11DF3" w:rsidRPr="00264BA9" w:rsidRDefault="00E11DF3" w:rsidP="00F35C4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64BA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Мероприятие: </w:t>
            </w:r>
          </w:p>
          <w:p w:rsidR="00E11DF3" w:rsidRPr="00264BA9" w:rsidRDefault="00E11DF3" w:rsidP="00F35C4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в общеобразовательных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:rsidR="00E11DF3" w:rsidRPr="00757E76" w:rsidRDefault="00E11DF3" w:rsidP="00E11D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E11DF3" w:rsidRPr="00264BA9" w:rsidRDefault="00E11DF3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12658,6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E11DF3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13509,1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4819B5" w:rsidP="00203D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13516,2</w:t>
            </w:r>
          </w:p>
        </w:tc>
        <w:tc>
          <w:tcPr>
            <w:tcW w:w="1276" w:type="dxa"/>
            <w:shd w:val="clear" w:color="auto" w:fill="auto"/>
          </w:tcPr>
          <w:p w:rsidR="00E11DF3" w:rsidRPr="00264BA9" w:rsidRDefault="004819B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11488,8</w:t>
            </w:r>
          </w:p>
        </w:tc>
        <w:tc>
          <w:tcPr>
            <w:tcW w:w="992" w:type="dxa"/>
          </w:tcPr>
          <w:p w:rsidR="00E11DF3" w:rsidRPr="00264BA9" w:rsidRDefault="004819B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10914,3</w:t>
            </w:r>
          </w:p>
        </w:tc>
      </w:tr>
      <w:tr w:rsidR="00E11DF3" w:rsidRPr="005D11FB" w:rsidTr="00264BA9">
        <w:trPr>
          <w:trHeight w:val="645"/>
        </w:trPr>
        <w:tc>
          <w:tcPr>
            <w:tcW w:w="3119" w:type="dxa"/>
            <w:vMerge/>
            <w:shd w:val="clear" w:color="auto" w:fill="auto"/>
          </w:tcPr>
          <w:p w:rsidR="00E11DF3" w:rsidRPr="00264BA9" w:rsidRDefault="00E11DF3" w:rsidP="00F35C4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11DF3" w:rsidRPr="00757E76" w:rsidRDefault="00E11DF3" w:rsidP="00F35C4C">
            <w:pPr>
              <w:ind w:firstLine="0"/>
              <w:jc w:val="left"/>
              <w:rPr>
                <w:rFonts w:ascii="Times New Roman" w:hAnsi="Times New Roman"/>
              </w:rPr>
            </w:pPr>
            <w:r w:rsidRPr="00757E7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E11DF3" w:rsidRPr="00757E76" w:rsidRDefault="00E11DF3" w:rsidP="00E11D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11DF3" w:rsidRPr="00264BA9" w:rsidRDefault="00E11DF3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2658,3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E11DF3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2836,9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4819B5" w:rsidP="00203D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3108,7</w:t>
            </w:r>
          </w:p>
        </w:tc>
        <w:tc>
          <w:tcPr>
            <w:tcW w:w="1276" w:type="dxa"/>
            <w:shd w:val="clear" w:color="auto" w:fill="auto"/>
          </w:tcPr>
          <w:p w:rsidR="00E11DF3" w:rsidRPr="00264BA9" w:rsidRDefault="004819B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3331,7</w:t>
            </w:r>
          </w:p>
        </w:tc>
        <w:tc>
          <w:tcPr>
            <w:tcW w:w="992" w:type="dxa"/>
          </w:tcPr>
          <w:p w:rsidR="00E11DF3" w:rsidRPr="00264BA9" w:rsidRDefault="004819B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3820,0</w:t>
            </w:r>
          </w:p>
        </w:tc>
      </w:tr>
      <w:tr w:rsidR="00E11DF3" w:rsidRPr="005D11FB" w:rsidTr="00264BA9">
        <w:trPr>
          <w:trHeight w:val="645"/>
        </w:trPr>
        <w:tc>
          <w:tcPr>
            <w:tcW w:w="3119" w:type="dxa"/>
            <w:vMerge/>
            <w:shd w:val="clear" w:color="auto" w:fill="auto"/>
          </w:tcPr>
          <w:p w:rsidR="00E11DF3" w:rsidRPr="00264BA9" w:rsidRDefault="00E11DF3" w:rsidP="00E11DF3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11DF3" w:rsidRPr="00757E76" w:rsidRDefault="00E11DF3" w:rsidP="00E11D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E11DF3" w:rsidRPr="00264BA9" w:rsidRDefault="00E11DF3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10000,3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E11DF3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10672,2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4819B5" w:rsidP="00203D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10407,5</w:t>
            </w:r>
          </w:p>
        </w:tc>
        <w:tc>
          <w:tcPr>
            <w:tcW w:w="1276" w:type="dxa"/>
            <w:shd w:val="clear" w:color="auto" w:fill="auto"/>
          </w:tcPr>
          <w:p w:rsidR="00E11DF3" w:rsidRPr="00264BA9" w:rsidRDefault="004819B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8157,1</w:t>
            </w:r>
          </w:p>
        </w:tc>
        <w:tc>
          <w:tcPr>
            <w:tcW w:w="992" w:type="dxa"/>
          </w:tcPr>
          <w:p w:rsidR="00E11DF3" w:rsidRPr="00264BA9" w:rsidRDefault="004819B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7094,3</w:t>
            </w:r>
          </w:p>
        </w:tc>
      </w:tr>
      <w:tr w:rsidR="00E11DF3" w:rsidRPr="005D11FB" w:rsidTr="00264BA9">
        <w:trPr>
          <w:trHeight w:val="645"/>
        </w:trPr>
        <w:tc>
          <w:tcPr>
            <w:tcW w:w="3119" w:type="dxa"/>
            <w:vMerge w:val="restart"/>
            <w:shd w:val="clear" w:color="auto" w:fill="auto"/>
          </w:tcPr>
          <w:p w:rsidR="00E11DF3" w:rsidRPr="00264BA9" w:rsidRDefault="00E11DF3" w:rsidP="00E11DF3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Мероприятие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6" w:type="dxa"/>
            <w:shd w:val="clear" w:color="auto" w:fill="auto"/>
          </w:tcPr>
          <w:p w:rsidR="00E11DF3" w:rsidRPr="00757E76" w:rsidRDefault="00E11DF3" w:rsidP="00E11D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E11DF3" w:rsidRPr="00264BA9" w:rsidRDefault="00E11DF3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E11DF3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3500,0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E11DF3" w:rsidRPr="005D11FB" w:rsidTr="00264BA9">
        <w:trPr>
          <w:trHeight w:val="645"/>
        </w:trPr>
        <w:tc>
          <w:tcPr>
            <w:tcW w:w="3119" w:type="dxa"/>
            <w:vMerge/>
            <w:shd w:val="clear" w:color="auto" w:fill="auto"/>
          </w:tcPr>
          <w:p w:rsidR="00E11DF3" w:rsidRPr="00264BA9" w:rsidRDefault="00E11DF3" w:rsidP="00E11DF3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11DF3" w:rsidRPr="00757E76" w:rsidRDefault="00E11DF3" w:rsidP="00E11DF3">
            <w:pPr>
              <w:ind w:firstLine="0"/>
              <w:jc w:val="left"/>
              <w:rPr>
                <w:rFonts w:ascii="Times New Roman" w:hAnsi="Times New Roman"/>
              </w:rPr>
            </w:pPr>
            <w:r w:rsidRPr="00757E7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E11DF3" w:rsidRPr="00757E76" w:rsidRDefault="00E11DF3" w:rsidP="00E11D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11DF3" w:rsidRPr="00264BA9" w:rsidRDefault="00E11DF3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9E708B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3395,0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E11DF3" w:rsidRPr="005D11FB" w:rsidTr="00264BA9">
        <w:trPr>
          <w:trHeight w:val="645"/>
        </w:trPr>
        <w:tc>
          <w:tcPr>
            <w:tcW w:w="3119" w:type="dxa"/>
            <w:vMerge/>
            <w:shd w:val="clear" w:color="auto" w:fill="auto"/>
          </w:tcPr>
          <w:p w:rsidR="00E11DF3" w:rsidRPr="00264BA9" w:rsidRDefault="00E11DF3" w:rsidP="00E11DF3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11DF3" w:rsidRPr="00757E76" w:rsidRDefault="00E11DF3" w:rsidP="00E11D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E11DF3" w:rsidRPr="00264BA9" w:rsidRDefault="00E11DF3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9E708B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105,0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E11DF3" w:rsidRPr="005D11FB" w:rsidTr="00264BA9">
        <w:trPr>
          <w:trHeight w:val="645"/>
        </w:trPr>
        <w:tc>
          <w:tcPr>
            <w:tcW w:w="3119" w:type="dxa"/>
            <w:vMerge w:val="restart"/>
            <w:shd w:val="clear" w:color="auto" w:fill="auto"/>
          </w:tcPr>
          <w:p w:rsidR="00E11DF3" w:rsidRPr="00264BA9" w:rsidRDefault="00E11DF3" w:rsidP="00E11DF3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Мероприятие: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:rsidR="00E11DF3" w:rsidRPr="00757E76" w:rsidRDefault="00E11DF3" w:rsidP="00E11D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E11DF3" w:rsidRPr="00264BA9" w:rsidRDefault="00E11DF3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326,0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E11DF3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633,00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E11DF3" w:rsidRPr="005D11FB" w:rsidTr="00264BA9">
        <w:trPr>
          <w:trHeight w:val="645"/>
        </w:trPr>
        <w:tc>
          <w:tcPr>
            <w:tcW w:w="3119" w:type="dxa"/>
            <w:vMerge/>
            <w:shd w:val="clear" w:color="auto" w:fill="auto"/>
          </w:tcPr>
          <w:p w:rsidR="00E11DF3" w:rsidRPr="00264BA9" w:rsidRDefault="00E11DF3" w:rsidP="00E11DF3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11DF3" w:rsidRPr="00757E76" w:rsidRDefault="00E11DF3" w:rsidP="00E11DF3">
            <w:pPr>
              <w:ind w:firstLine="0"/>
              <w:jc w:val="left"/>
              <w:rPr>
                <w:rFonts w:ascii="Times New Roman" w:hAnsi="Times New Roman"/>
              </w:rPr>
            </w:pPr>
            <w:r w:rsidRPr="00757E7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E11DF3" w:rsidRPr="00757E76" w:rsidRDefault="00E11DF3" w:rsidP="00E11D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11DF3" w:rsidRPr="00264BA9" w:rsidRDefault="00E11DF3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9,8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9E708B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19,0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E11DF3" w:rsidRPr="005D11FB" w:rsidTr="00264BA9">
        <w:trPr>
          <w:trHeight w:val="645"/>
        </w:trPr>
        <w:tc>
          <w:tcPr>
            <w:tcW w:w="3119" w:type="dxa"/>
            <w:vMerge/>
            <w:shd w:val="clear" w:color="auto" w:fill="auto"/>
          </w:tcPr>
          <w:p w:rsidR="00E11DF3" w:rsidRPr="00264BA9" w:rsidRDefault="00E11DF3" w:rsidP="00E11DF3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11DF3" w:rsidRPr="00757E76" w:rsidRDefault="00E11DF3" w:rsidP="00E11D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E11DF3" w:rsidRPr="00264BA9" w:rsidRDefault="00E11DF3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316,2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9E708B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614,0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11DF3" w:rsidRPr="00264BA9" w:rsidRDefault="0046176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E11DF3" w:rsidRPr="005D11FB" w:rsidTr="00264BA9">
        <w:trPr>
          <w:trHeight w:val="645"/>
        </w:trPr>
        <w:tc>
          <w:tcPr>
            <w:tcW w:w="3119" w:type="dxa"/>
            <w:vMerge w:val="restart"/>
            <w:shd w:val="clear" w:color="auto" w:fill="auto"/>
          </w:tcPr>
          <w:p w:rsidR="00E11DF3" w:rsidRPr="00264BA9" w:rsidRDefault="00E11DF3" w:rsidP="00B34F8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264BA9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Мероприятие:</w:t>
            </w:r>
          </w:p>
          <w:p w:rsidR="00E11DF3" w:rsidRPr="00264BA9" w:rsidRDefault="00E11DF3" w:rsidP="00B34F88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Создание кадетских (казачьих) классов в общеобразовательных организациях Кемеровской области – Кузбасса</w:t>
            </w:r>
          </w:p>
        </w:tc>
        <w:tc>
          <w:tcPr>
            <w:tcW w:w="1276" w:type="dxa"/>
            <w:shd w:val="clear" w:color="auto" w:fill="auto"/>
          </w:tcPr>
          <w:p w:rsidR="00E11DF3" w:rsidRPr="00757E76" w:rsidRDefault="00E11DF3" w:rsidP="00E11D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E11DF3" w:rsidRPr="00264BA9" w:rsidRDefault="00E11DF3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465,7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E11DF3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465,7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9E708B" w:rsidRDefault="00461765" w:rsidP="00203D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E708B">
              <w:rPr>
                <w:rFonts w:ascii="Times New Roman" w:hAnsi="Times New Roman"/>
                <w:sz w:val="22"/>
                <w:szCs w:val="22"/>
              </w:rPr>
              <w:t>526,0</w:t>
            </w:r>
          </w:p>
        </w:tc>
        <w:tc>
          <w:tcPr>
            <w:tcW w:w="1276" w:type="dxa"/>
            <w:shd w:val="clear" w:color="auto" w:fill="auto"/>
          </w:tcPr>
          <w:p w:rsidR="00E11DF3" w:rsidRPr="009E708B" w:rsidRDefault="0046176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9E708B">
              <w:rPr>
                <w:rFonts w:ascii="Times New Roman" w:hAnsi="Times New Roman"/>
                <w:sz w:val="22"/>
                <w:szCs w:val="22"/>
              </w:rPr>
              <w:t>526,0</w:t>
            </w:r>
          </w:p>
        </w:tc>
        <w:tc>
          <w:tcPr>
            <w:tcW w:w="992" w:type="dxa"/>
          </w:tcPr>
          <w:p w:rsidR="00E11DF3" w:rsidRPr="009E708B" w:rsidRDefault="0046176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9E708B">
              <w:rPr>
                <w:rFonts w:ascii="Times New Roman" w:hAnsi="Times New Roman"/>
                <w:sz w:val="22"/>
                <w:szCs w:val="22"/>
              </w:rPr>
              <w:t>526,0</w:t>
            </w:r>
          </w:p>
        </w:tc>
      </w:tr>
      <w:tr w:rsidR="00E11DF3" w:rsidRPr="005D11FB" w:rsidTr="00264BA9">
        <w:trPr>
          <w:trHeight w:val="645"/>
        </w:trPr>
        <w:tc>
          <w:tcPr>
            <w:tcW w:w="3119" w:type="dxa"/>
            <w:vMerge/>
            <w:shd w:val="clear" w:color="auto" w:fill="auto"/>
          </w:tcPr>
          <w:p w:rsidR="00E11DF3" w:rsidRPr="00264BA9" w:rsidRDefault="00E11DF3" w:rsidP="00E11DF3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11DF3" w:rsidRPr="00757E76" w:rsidRDefault="00E11DF3" w:rsidP="00E11DF3">
            <w:pPr>
              <w:ind w:firstLine="0"/>
              <w:jc w:val="left"/>
              <w:rPr>
                <w:rFonts w:ascii="Times New Roman" w:hAnsi="Times New Roman"/>
              </w:rPr>
            </w:pPr>
            <w:r w:rsidRPr="00757E76">
              <w:rPr>
                <w:rFonts w:ascii="Times New Roman" w:hAnsi="Times New Roman"/>
                <w:sz w:val="22"/>
                <w:szCs w:val="22"/>
              </w:rPr>
              <w:t>Местный  бюджет</w:t>
            </w:r>
          </w:p>
        </w:tc>
        <w:tc>
          <w:tcPr>
            <w:tcW w:w="1276" w:type="dxa"/>
          </w:tcPr>
          <w:p w:rsidR="00E11DF3" w:rsidRPr="00264BA9" w:rsidRDefault="00E11DF3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14,0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E11DF3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14,0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9E708B" w:rsidRDefault="009E708B" w:rsidP="00203D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1276" w:type="dxa"/>
            <w:shd w:val="clear" w:color="auto" w:fill="auto"/>
          </w:tcPr>
          <w:p w:rsidR="00E11DF3" w:rsidRPr="009E708B" w:rsidRDefault="009E708B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992" w:type="dxa"/>
          </w:tcPr>
          <w:p w:rsidR="00E11DF3" w:rsidRPr="009E708B" w:rsidRDefault="009E708B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15,8</w:t>
            </w:r>
          </w:p>
        </w:tc>
      </w:tr>
      <w:tr w:rsidR="00E11DF3" w:rsidRPr="005D11FB" w:rsidTr="00264BA9">
        <w:trPr>
          <w:trHeight w:val="645"/>
        </w:trPr>
        <w:tc>
          <w:tcPr>
            <w:tcW w:w="3119" w:type="dxa"/>
            <w:vMerge/>
            <w:shd w:val="clear" w:color="auto" w:fill="auto"/>
          </w:tcPr>
          <w:p w:rsidR="00E11DF3" w:rsidRPr="00264BA9" w:rsidRDefault="00E11DF3" w:rsidP="00E11DF3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11DF3" w:rsidRPr="00757E76" w:rsidRDefault="00E11DF3" w:rsidP="00E11DF3">
            <w:pPr>
              <w:ind w:firstLine="0"/>
              <w:jc w:val="left"/>
              <w:rPr>
                <w:rFonts w:ascii="Times New Roman" w:hAnsi="Times New Roman"/>
              </w:rPr>
            </w:pPr>
            <w:r w:rsidRPr="00757E7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E11DF3" w:rsidRPr="00757E76" w:rsidRDefault="00E11DF3" w:rsidP="00E11D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11DF3" w:rsidRPr="00264BA9" w:rsidRDefault="00E11DF3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451,7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E11DF3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451,7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9E708B" w:rsidRDefault="009E708B" w:rsidP="00203D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510,2</w:t>
            </w:r>
          </w:p>
        </w:tc>
        <w:tc>
          <w:tcPr>
            <w:tcW w:w="1276" w:type="dxa"/>
            <w:shd w:val="clear" w:color="auto" w:fill="auto"/>
          </w:tcPr>
          <w:p w:rsidR="00E11DF3" w:rsidRPr="009E708B" w:rsidRDefault="009E708B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510,2</w:t>
            </w:r>
          </w:p>
        </w:tc>
        <w:tc>
          <w:tcPr>
            <w:tcW w:w="992" w:type="dxa"/>
          </w:tcPr>
          <w:p w:rsidR="00E11DF3" w:rsidRPr="009E708B" w:rsidRDefault="009E708B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510,2</w:t>
            </w:r>
          </w:p>
        </w:tc>
      </w:tr>
      <w:tr w:rsidR="00E11DF3" w:rsidRPr="005D11FB" w:rsidTr="00264BA9">
        <w:trPr>
          <w:trHeight w:val="645"/>
        </w:trPr>
        <w:tc>
          <w:tcPr>
            <w:tcW w:w="3119" w:type="dxa"/>
            <w:vMerge w:val="restart"/>
            <w:shd w:val="clear" w:color="auto" w:fill="auto"/>
          </w:tcPr>
          <w:p w:rsidR="00E11DF3" w:rsidRPr="00264BA9" w:rsidRDefault="00E11DF3" w:rsidP="00B34F8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264BA9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Мероприятие:</w:t>
            </w:r>
          </w:p>
          <w:p w:rsidR="00E11DF3" w:rsidRPr="00264BA9" w:rsidRDefault="00E11DF3" w:rsidP="00B34F88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 xml:space="preserve">Проведение мероприятий по </w:t>
            </w:r>
            <w:r w:rsidRPr="00264BA9">
              <w:rPr>
                <w:rFonts w:ascii="Times New Roman" w:hAnsi="Times New Roman"/>
                <w:bCs/>
                <w:kern w:val="28"/>
                <w:sz w:val="22"/>
                <w:szCs w:val="22"/>
              </w:rPr>
              <w:lastRenderedPageBreak/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:rsidR="00E11DF3" w:rsidRPr="00757E76" w:rsidRDefault="00E11DF3" w:rsidP="00E11D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E11DF3" w:rsidRPr="00264BA9" w:rsidRDefault="00E11DF3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443,9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E11DF3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1969,4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4819B5" w:rsidP="00203D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1975,3</w:t>
            </w:r>
          </w:p>
        </w:tc>
        <w:tc>
          <w:tcPr>
            <w:tcW w:w="1276" w:type="dxa"/>
            <w:shd w:val="clear" w:color="auto" w:fill="auto"/>
          </w:tcPr>
          <w:p w:rsidR="00E11DF3" w:rsidRPr="00264BA9" w:rsidRDefault="004819B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2005,2</w:t>
            </w:r>
          </w:p>
        </w:tc>
        <w:tc>
          <w:tcPr>
            <w:tcW w:w="992" w:type="dxa"/>
          </w:tcPr>
          <w:p w:rsidR="00E11DF3" w:rsidRPr="00264BA9" w:rsidRDefault="004819B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2041,5</w:t>
            </w:r>
          </w:p>
        </w:tc>
      </w:tr>
      <w:tr w:rsidR="00E11DF3" w:rsidRPr="005D11FB" w:rsidTr="00264BA9">
        <w:trPr>
          <w:trHeight w:val="645"/>
        </w:trPr>
        <w:tc>
          <w:tcPr>
            <w:tcW w:w="3119" w:type="dxa"/>
            <w:vMerge/>
            <w:shd w:val="clear" w:color="auto" w:fill="auto"/>
          </w:tcPr>
          <w:p w:rsidR="00E11DF3" w:rsidRPr="00264BA9" w:rsidRDefault="00E11DF3" w:rsidP="00E11DF3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11DF3" w:rsidRPr="00757E76" w:rsidRDefault="00E11DF3" w:rsidP="00E11DF3">
            <w:pPr>
              <w:ind w:firstLine="0"/>
              <w:jc w:val="left"/>
              <w:rPr>
                <w:rFonts w:ascii="Times New Roman" w:hAnsi="Times New Roman"/>
              </w:rPr>
            </w:pPr>
            <w:r w:rsidRPr="00757E7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E11DF3" w:rsidRPr="00757E76" w:rsidRDefault="00E11DF3" w:rsidP="00E11D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11DF3" w:rsidRPr="00264BA9" w:rsidRDefault="00E11DF3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13,3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E11DF3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59,1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A877BF" w:rsidP="00203D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98,8</w:t>
            </w:r>
          </w:p>
        </w:tc>
        <w:tc>
          <w:tcPr>
            <w:tcW w:w="1276" w:type="dxa"/>
            <w:shd w:val="clear" w:color="auto" w:fill="auto"/>
          </w:tcPr>
          <w:p w:rsidR="00E11DF3" w:rsidRPr="00264BA9" w:rsidRDefault="00A877BF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220,5</w:t>
            </w:r>
          </w:p>
        </w:tc>
        <w:tc>
          <w:tcPr>
            <w:tcW w:w="992" w:type="dxa"/>
          </w:tcPr>
          <w:p w:rsidR="00E11DF3" w:rsidRPr="00264BA9" w:rsidRDefault="00A877BF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347,1</w:t>
            </w:r>
          </w:p>
        </w:tc>
      </w:tr>
      <w:tr w:rsidR="00E11DF3" w:rsidRPr="005D11FB" w:rsidTr="00264BA9">
        <w:trPr>
          <w:trHeight w:val="645"/>
        </w:trPr>
        <w:tc>
          <w:tcPr>
            <w:tcW w:w="3119" w:type="dxa"/>
            <w:vMerge/>
            <w:shd w:val="clear" w:color="auto" w:fill="auto"/>
          </w:tcPr>
          <w:p w:rsidR="00E11DF3" w:rsidRPr="00264BA9" w:rsidRDefault="00E11DF3" w:rsidP="00E11DF3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11DF3" w:rsidRPr="00757E76" w:rsidRDefault="00E11DF3" w:rsidP="00E11D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E11DF3" w:rsidRPr="00264BA9" w:rsidRDefault="00E11DF3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430,6</w:t>
            </w: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E11DF3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1910,3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A877BF" w:rsidP="00203D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1876,5</w:t>
            </w:r>
          </w:p>
        </w:tc>
        <w:tc>
          <w:tcPr>
            <w:tcW w:w="1276" w:type="dxa"/>
            <w:shd w:val="clear" w:color="auto" w:fill="auto"/>
          </w:tcPr>
          <w:p w:rsidR="00E11DF3" w:rsidRPr="00264BA9" w:rsidRDefault="00A877BF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1784,7</w:t>
            </w:r>
          </w:p>
        </w:tc>
        <w:tc>
          <w:tcPr>
            <w:tcW w:w="992" w:type="dxa"/>
          </w:tcPr>
          <w:p w:rsidR="00E11DF3" w:rsidRPr="00264BA9" w:rsidRDefault="00A877BF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1694,4</w:t>
            </w:r>
          </w:p>
        </w:tc>
      </w:tr>
      <w:tr w:rsidR="00E11DF3" w:rsidRPr="005D11FB" w:rsidTr="00264BA9">
        <w:trPr>
          <w:trHeight w:val="645"/>
        </w:trPr>
        <w:tc>
          <w:tcPr>
            <w:tcW w:w="3119" w:type="dxa"/>
            <w:shd w:val="clear" w:color="auto" w:fill="auto"/>
          </w:tcPr>
          <w:p w:rsidR="00E11DF3" w:rsidRPr="00264BA9" w:rsidRDefault="00E11DF3" w:rsidP="0099183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264BA9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Мероприятие:</w:t>
            </w:r>
          </w:p>
          <w:p w:rsidR="00E11DF3" w:rsidRPr="00264BA9" w:rsidRDefault="00E11DF3" w:rsidP="0099183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6" w:type="dxa"/>
            <w:shd w:val="clear" w:color="auto" w:fill="auto"/>
          </w:tcPr>
          <w:p w:rsidR="00E11DF3" w:rsidRPr="00757E76" w:rsidRDefault="00E11DF3" w:rsidP="00E11D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E11DF3" w:rsidRPr="00264BA9" w:rsidRDefault="00E11DF3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11DF3" w:rsidRPr="00264BA9" w:rsidRDefault="00E11DF3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406,2</w:t>
            </w:r>
          </w:p>
        </w:tc>
        <w:tc>
          <w:tcPr>
            <w:tcW w:w="1276" w:type="dxa"/>
            <w:shd w:val="clear" w:color="auto" w:fill="auto"/>
            <w:noWrap/>
          </w:tcPr>
          <w:p w:rsidR="00E11DF3" w:rsidRPr="00264BA9" w:rsidRDefault="004819B5" w:rsidP="00203D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1218,7</w:t>
            </w:r>
          </w:p>
        </w:tc>
        <w:tc>
          <w:tcPr>
            <w:tcW w:w="1276" w:type="dxa"/>
            <w:shd w:val="clear" w:color="auto" w:fill="auto"/>
          </w:tcPr>
          <w:p w:rsidR="00E11DF3" w:rsidRPr="00264BA9" w:rsidRDefault="004819B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1218,7</w:t>
            </w:r>
          </w:p>
        </w:tc>
        <w:tc>
          <w:tcPr>
            <w:tcW w:w="992" w:type="dxa"/>
          </w:tcPr>
          <w:p w:rsidR="00E11DF3" w:rsidRPr="00264BA9" w:rsidRDefault="004819B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1218,7</w:t>
            </w:r>
          </w:p>
        </w:tc>
      </w:tr>
      <w:tr w:rsidR="004819B5" w:rsidRPr="005D11FB" w:rsidTr="00264BA9">
        <w:trPr>
          <w:trHeight w:val="645"/>
        </w:trPr>
        <w:tc>
          <w:tcPr>
            <w:tcW w:w="3119" w:type="dxa"/>
            <w:vMerge w:val="restart"/>
            <w:shd w:val="clear" w:color="auto" w:fill="auto"/>
          </w:tcPr>
          <w:p w:rsidR="004819B5" w:rsidRPr="00264BA9" w:rsidRDefault="004819B5" w:rsidP="0099183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4819B5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276" w:type="dxa"/>
            <w:shd w:val="clear" w:color="auto" w:fill="auto"/>
          </w:tcPr>
          <w:p w:rsidR="004819B5" w:rsidRPr="00757E76" w:rsidRDefault="004819B5" w:rsidP="001A612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4819B5" w:rsidRPr="00264BA9" w:rsidRDefault="004819B5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4819B5" w:rsidRPr="00264BA9" w:rsidRDefault="004819B5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103,1</w:t>
            </w:r>
          </w:p>
        </w:tc>
        <w:tc>
          <w:tcPr>
            <w:tcW w:w="1276" w:type="dxa"/>
            <w:shd w:val="clear" w:color="auto" w:fill="auto"/>
            <w:noWrap/>
          </w:tcPr>
          <w:p w:rsidR="004819B5" w:rsidRDefault="004819B5" w:rsidP="00203D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819B5" w:rsidRDefault="004819B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B5" w:rsidRDefault="004819B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819B5" w:rsidRPr="005D11FB" w:rsidTr="00264BA9">
        <w:trPr>
          <w:trHeight w:val="645"/>
        </w:trPr>
        <w:tc>
          <w:tcPr>
            <w:tcW w:w="3119" w:type="dxa"/>
            <w:vMerge/>
            <w:shd w:val="clear" w:color="auto" w:fill="auto"/>
          </w:tcPr>
          <w:p w:rsidR="004819B5" w:rsidRPr="004819B5" w:rsidRDefault="004819B5" w:rsidP="0099183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819B5" w:rsidRPr="00757E76" w:rsidRDefault="004819B5" w:rsidP="001A612C">
            <w:pPr>
              <w:ind w:firstLine="0"/>
              <w:jc w:val="left"/>
              <w:rPr>
                <w:rFonts w:ascii="Times New Roman" w:hAnsi="Times New Roman"/>
              </w:rPr>
            </w:pPr>
            <w:r w:rsidRPr="00757E76">
              <w:rPr>
                <w:rFonts w:ascii="Times New Roman" w:hAnsi="Times New Roman"/>
                <w:sz w:val="22"/>
                <w:szCs w:val="22"/>
              </w:rPr>
              <w:t>Местный  бюджет</w:t>
            </w:r>
          </w:p>
        </w:tc>
        <w:tc>
          <w:tcPr>
            <w:tcW w:w="1276" w:type="dxa"/>
          </w:tcPr>
          <w:p w:rsidR="004819B5" w:rsidRPr="00264BA9" w:rsidRDefault="004819B5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4819B5" w:rsidRPr="00264BA9" w:rsidRDefault="004819B5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276" w:type="dxa"/>
            <w:shd w:val="clear" w:color="auto" w:fill="auto"/>
            <w:noWrap/>
          </w:tcPr>
          <w:p w:rsidR="004819B5" w:rsidRDefault="004819B5" w:rsidP="00203D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819B5" w:rsidRDefault="004819B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B5" w:rsidRDefault="004819B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819B5" w:rsidRPr="005D11FB" w:rsidTr="00264BA9">
        <w:trPr>
          <w:trHeight w:val="645"/>
        </w:trPr>
        <w:tc>
          <w:tcPr>
            <w:tcW w:w="3119" w:type="dxa"/>
            <w:vMerge/>
            <w:shd w:val="clear" w:color="auto" w:fill="auto"/>
          </w:tcPr>
          <w:p w:rsidR="004819B5" w:rsidRPr="004819B5" w:rsidRDefault="004819B5" w:rsidP="0099183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819B5" w:rsidRPr="00757E76" w:rsidRDefault="004819B5" w:rsidP="001A612C">
            <w:pPr>
              <w:ind w:firstLine="0"/>
              <w:jc w:val="left"/>
              <w:rPr>
                <w:rFonts w:ascii="Times New Roman" w:hAnsi="Times New Roman"/>
              </w:rPr>
            </w:pPr>
            <w:r w:rsidRPr="00757E7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4819B5" w:rsidRPr="00757E76" w:rsidRDefault="004819B5" w:rsidP="001A612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819B5" w:rsidRPr="00264BA9" w:rsidRDefault="004819B5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4819B5" w:rsidRPr="00264BA9" w:rsidRDefault="004819B5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</w:tcPr>
          <w:p w:rsidR="004819B5" w:rsidRDefault="004819B5" w:rsidP="00203D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819B5" w:rsidRDefault="004819B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B5" w:rsidRDefault="004819B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819B5" w:rsidRPr="005D11FB" w:rsidTr="00264BA9">
        <w:trPr>
          <w:trHeight w:val="645"/>
        </w:trPr>
        <w:tc>
          <w:tcPr>
            <w:tcW w:w="3119" w:type="dxa"/>
            <w:vMerge w:val="restart"/>
            <w:shd w:val="clear" w:color="auto" w:fill="auto"/>
          </w:tcPr>
          <w:p w:rsidR="004819B5" w:rsidRPr="004819B5" w:rsidRDefault="004819B5" w:rsidP="0099183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4819B5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Реализация мероприятий по оснащению образовательных организаций Кемеровской области - Кузбасса</w:t>
            </w:r>
          </w:p>
        </w:tc>
        <w:tc>
          <w:tcPr>
            <w:tcW w:w="1276" w:type="dxa"/>
            <w:shd w:val="clear" w:color="auto" w:fill="auto"/>
          </w:tcPr>
          <w:p w:rsidR="004819B5" w:rsidRPr="00757E76" w:rsidRDefault="004819B5" w:rsidP="001A612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4819B5" w:rsidRPr="00264BA9" w:rsidRDefault="004819B5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4819B5" w:rsidRPr="00264BA9" w:rsidRDefault="004819B5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113,4</w:t>
            </w:r>
          </w:p>
        </w:tc>
        <w:tc>
          <w:tcPr>
            <w:tcW w:w="1276" w:type="dxa"/>
            <w:shd w:val="clear" w:color="auto" w:fill="auto"/>
            <w:noWrap/>
          </w:tcPr>
          <w:p w:rsidR="004819B5" w:rsidRDefault="004819B5" w:rsidP="00203D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819B5" w:rsidRDefault="004819B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B5" w:rsidRDefault="004819B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819B5" w:rsidRPr="005D11FB" w:rsidTr="00264BA9">
        <w:trPr>
          <w:trHeight w:val="645"/>
        </w:trPr>
        <w:tc>
          <w:tcPr>
            <w:tcW w:w="3119" w:type="dxa"/>
            <w:vMerge/>
            <w:shd w:val="clear" w:color="auto" w:fill="auto"/>
          </w:tcPr>
          <w:p w:rsidR="004819B5" w:rsidRPr="004819B5" w:rsidRDefault="004819B5" w:rsidP="0099183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819B5" w:rsidRPr="00757E76" w:rsidRDefault="004819B5" w:rsidP="001A612C">
            <w:pPr>
              <w:ind w:firstLine="0"/>
              <w:jc w:val="left"/>
              <w:rPr>
                <w:rFonts w:ascii="Times New Roman" w:hAnsi="Times New Roman"/>
              </w:rPr>
            </w:pPr>
            <w:r w:rsidRPr="00757E76">
              <w:rPr>
                <w:rFonts w:ascii="Times New Roman" w:hAnsi="Times New Roman"/>
                <w:sz w:val="22"/>
                <w:szCs w:val="22"/>
              </w:rPr>
              <w:t>Местный  бюджет</w:t>
            </w:r>
          </w:p>
        </w:tc>
        <w:tc>
          <w:tcPr>
            <w:tcW w:w="1276" w:type="dxa"/>
          </w:tcPr>
          <w:p w:rsidR="004819B5" w:rsidRPr="00264BA9" w:rsidRDefault="004819B5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4819B5" w:rsidRPr="00264BA9" w:rsidRDefault="004819B5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3,4</w:t>
            </w:r>
          </w:p>
        </w:tc>
        <w:tc>
          <w:tcPr>
            <w:tcW w:w="1276" w:type="dxa"/>
            <w:shd w:val="clear" w:color="auto" w:fill="auto"/>
            <w:noWrap/>
          </w:tcPr>
          <w:p w:rsidR="004819B5" w:rsidRDefault="004819B5" w:rsidP="00203D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819B5" w:rsidRDefault="004819B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B5" w:rsidRDefault="004819B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819B5" w:rsidRPr="005D11FB" w:rsidTr="00264BA9">
        <w:trPr>
          <w:trHeight w:val="645"/>
        </w:trPr>
        <w:tc>
          <w:tcPr>
            <w:tcW w:w="3119" w:type="dxa"/>
            <w:vMerge/>
            <w:shd w:val="clear" w:color="auto" w:fill="auto"/>
          </w:tcPr>
          <w:p w:rsidR="004819B5" w:rsidRPr="004819B5" w:rsidRDefault="004819B5" w:rsidP="0099183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819B5" w:rsidRPr="00757E76" w:rsidRDefault="004819B5" w:rsidP="001A612C">
            <w:pPr>
              <w:ind w:firstLine="0"/>
              <w:jc w:val="left"/>
              <w:rPr>
                <w:rFonts w:ascii="Times New Roman" w:hAnsi="Times New Roman"/>
              </w:rPr>
            </w:pPr>
            <w:r w:rsidRPr="00757E7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4819B5" w:rsidRPr="00757E76" w:rsidRDefault="004819B5" w:rsidP="001A612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819B5" w:rsidRPr="00264BA9" w:rsidRDefault="004819B5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4819B5" w:rsidRPr="00264BA9" w:rsidRDefault="004819B5" w:rsidP="00A50F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</w:tcPr>
          <w:p w:rsidR="004819B5" w:rsidRDefault="004819B5" w:rsidP="00203D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819B5" w:rsidRDefault="004819B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B5" w:rsidRDefault="004819B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819B5" w:rsidRPr="005D11FB" w:rsidTr="00264BA9">
        <w:trPr>
          <w:trHeight w:val="528"/>
        </w:trPr>
        <w:tc>
          <w:tcPr>
            <w:tcW w:w="3119" w:type="dxa"/>
            <w:shd w:val="clear" w:color="auto" w:fill="auto"/>
          </w:tcPr>
          <w:p w:rsidR="004819B5" w:rsidRPr="00264BA9" w:rsidRDefault="004819B5" w:rsidP="0020795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264BA9">
              <w:rPr>
                <w:rFonts w:ascii="Times New Roman" w:hAnsi="Times New Roman"/>
                <w:b/>
                <w:sz w:val="22"/>
                <w:szCs w:val="22"/>
              </w:rPr>
              <w:t>Подпрограмма  «Развитие профессионального образования»</w:t>
            </w:r>
          </w:p>
        </w:tc>
        <w:tc>
          <w:tcPr>
            <w:tcW w:w="1276" w:type="dxa"/>
          </w:tcPr>
          <w:p w:rsidR="004819B5" w:rsidRPr="00757E76" w:rsidRDefault="004819B5" w:rsidP="0020795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757E76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64BA9">
              <w:rPr>
                <w:rFonts w:ascii="Times New Roman" w:hAnsi="Times New Roman"/>
                <w:b/>
                <w:sz w:val="22"/>
                <w:szCs w:val="22"/>
              </w:rPr>
              <w:t>27852,4</w:t>
            </w:r>
          </w:p>
        </w:tc>
        <w:tc>
          <w:tcPr>
            <w:tcW w:w="1417" w:type="dxa"/>
            <w:shd w:val="clear" w:color="auto" w:fill="auto"/>
            <w:noWrap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33219,4</w:t>
            </w:r>
          </w:p>
        </w:tc>
        <w:tc>
          <w:tcPr>
            <w:tcW w:w="1276" w:type="dxa"/>
            <w:shd w:val="clear" w:color="auto" w:fill="auto"/>
            <w:noWrap/>
          </w:tcPr>
          <w:p w:rsidR="004819B5" w:rsidRPr="00264BA9" w:rsidRDefault="004819B5" w:rsidP="00203DFD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24390,0</w:t>
            </w:r>
          </w:p>
        </w:tc>
        <w:tc>
          <w:tcPr>
            <w:tcW w:w="1276" w:type="dxa"/>
          </w:tcPr>
          <w:p w:rsidR="004819B5" w:rsidRPr="00264BA9" w:rsidRDefault="004819B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23821,0</w:t>
            </w:r>
          </w:p>
        </w:tc>
        <w:tc>
          <w:tcPr>
            <w:tcW w:w="992" w:type="dxa"/>
          </w:tcPr>
          <w:p w:rsidR="004819B5" w:rsidRPr="00264BA9" w:rsidRDefault="004819B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23821,0</w:t>
            </w:r>
          </w:p>
        </w:tc>
      </w:tr>
      <w:tr w:rsidR="004819B5" w:rsidRPr="005D11FB" w:rsidTr="00264BA9">
        <w:trPr>
          <w:trHeight w:val="528"/>
        </w:trPr>
        <w:tc>
          <w:tcPr>
            <w:tcW w:w="3119" w:type="dxa"/>
            <w:shd w:val="clear" w:color="auto" w:fill="auto"/>
          </w:tcPr>
          <w:p w:rsidR="004819B5" w:rsidRPr="00264BA9" w:rsidRDefault="004819B5" w:rsidP="002079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Мероприятие:  </w:t>
            </w:r>
          </w:p>
          <w:p w:rsidR="004819B5" w:rsidRPr="00264BA9" w:rsidRDefault="004819B5" w:rsidP="002079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6" w:type="dxa"/>
          </w:tcPr>
          <w:p w:rsidR="004819B5" w:rsidRPr="00757E76" w:rsidRDefault="004819B5" w:rsidP="0020795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/>
              </w:rPr>
            </w:pPr>
            <w:r w:rsidRPr="00757E76">
              <w:rPr>
                <w:rFonts w:ascii="Times New Roman" w:hAnsi="Times New Roman"/>
                <w:sz w:val="22"/>
                <w:szCs w:val="22"/>
              </w:rPr>
              <w:t>Местный  бюджет</w:t>
            </w:r>
          </w:p>
        </w:tc>
        <w:tc>
          <w:tcPr>
            <w:tcW w:w="1276" w:type="dxa"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2784,9</w:t>
            </w:r>
          </w:p>
        </w:tc>
        <w:tc>
          <w:tcPr>
            <w:tcW w:w="1417" w:type="dxa"/>
            <w:shd w:val="clear" w:color="auto" w:fill="auto"/>
            <w:noWrap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3075,7</w:t>
            </w:r>
          </w:p>
        </w:tc>
        <w:tc>
          <w:tcPr>
            <w:tcW w:w="1276" w:type="dxa"/>
            <w:shd w:val="clear" w:color="auto" w:fill="auto"/>
            <w:noWrap/>
          </w:tcPr>
          <w:p w:rsidR="004819B5" w:rsidRPr="00264BA9" w:rsidRDefault="004819B5" w:rsidP="00203DFD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2390,0</w:t>
            </w:r>
          </w:p>
        </w:tc>
        <w:tc>
          <w:tcPr>
            <w:tcW w:w="1276" w:type="dxa"/>
          </w:tcPr>
          <w:p w:rsidR="004819B5" w:rsidRPr="00264BA9" w:rsidRDefault="004819B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2321,0</w:t>
            </w:r>
          </w:p>
        </w:tc>
        <w:tc>
          <w:tcPr>
            <w:tcW w:w="992" w:type="dxa"/>
          </w:tcPr>
          <w:p w:rsidR="004819B5" w:rsidRPr="00264BA9" w:rsidRDefault="004819B5" w:rsidP="00203DFD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2321,0</w:t>
            </w:r>
          </w:p>
        </w:tc>
      </w:tr>
      <w:tr w:rsidR="004819B5" w:rsidRPr="005D11FB" w:rsidTr="00264BA9">
        <w:trPr>
          <w:trHeight w:val="528"/>
        </w:trPr>
        <w:tc>
          <w:tcPr>
            <w:tcW w:w="3119" w:type="dxa"/>
            <w:shd w:val="clear" w:color="auto" w:fill="auto"/>
          </w:tcPr>
          <w:p w:rsidR="004819B5" w:rsidRPr="00264BA9" w:rsidRDefault="004819B5" w:rsidP="002079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Мероприятие: </w:t>
            </w:r>
          </w:p>
          <w:p w:rsidR="004819B5" w:rsidRPr="00264BA9" w:rsidRDefault="004819B5" w:rsidP="002079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Обеспечение деятельности </w:t>
            </w: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органов муниципальной власти</w:t>
            </w:r>
          </w:p>
        </w:tc>
        <w:tc>
          <w:tcPr>
            <w:tcW w:w="1276" w:type="dxa"/>
          </w:tcPr>
          <w:p w:rsidR="004819B5" w:rsidRPr="00757E76" w:rsidRDefault="004819B5" w:rsidP="0020795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/>
              </w:rPr>
            </w:pPr>
            <w:r w:rsidRPr="00757E76">
              <w:rPr>
                <w:rFonts w:ascii="Times New Roman" w:hAnsi="Times New Roman"/>
                <w:sz w:val="22"/>
                <w:szCs w:val="22"/>
              </w:rPr>
              <w:lastRenderedPageBreak/>
              <w:t>Местный  бюджет</w:t>
            </w:r>
          </w:p>
        </w:tc>
        <w:tc>
          <w:tcPr>
            <w:tcW w:w="1276" w:type="dxa"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71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13868,1</w:t>
            </w:r>
          </w:p>
        </w:tc>
        <w:tc>
          <w:tcPr>
            <w:tcW w:w="1417" w:type="dxa"/>
            <w:shd w:val="clear" w:color="auto" w:fill="auto"/>
            <w:noWrap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17087,8</w:t>
            </w:r>
          </w:p>
        </w:tc>
        <w:tc>
          <w:tcPr>
            <w:tcW w:w="1276" w:type="dxa"/>
            <w:shd w:val="clear" w:color="auto" w:fill="auto"/>
            <w:noWrap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11860,0</w:t>
            </w:r>
          </w:p>
        </w:tc>
        <w:tc>
          <w:tcPr>
            <w:tcW w:w="1276" w:type="dxa"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11610,0</w:t>
            </w:r>
          </w:p>
        </w:tc>
        <w:tc>
          <w:tcPr>
            <w:tcW w:w="992" w:type="dxa"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11610,0</w:t>
            </w:r>
          </w:p>
        </w:tc>
      </w:tr>
      <w:tr w:rsidR="004819B5" w:rsidRPr="005D11FB" w:rsidTr="00264BA9">
        <w:trPr>
          <w:trHeight w:val="528"/>
        </w:trPr>
        <w:tc>
          <w:tcPr>
            <w:tcW w:w="3119" w:type="dxa"/>
            <w:shd w:val="clear" w:color="auto" w:fill="auto"/>
          </w:tcPr>
          <w:p w:rsidR="004819B5" w:rsidRPr="00264BA9" w:rsidRDefault="004819B5" w:rsidP="002079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Обеспечение деятельности бюджетов, автономных учреждений на оплату труда</w:t>
            </w:r>
          </w:p>
        </w:tc>
        <w:tc>
          <w:tcPr>
            <w:tcW w:w="1276" w:type="dxa"/>
          </w:tcPr>
          <w:p w:rsidR="004819B5" w:rsidRPr="00757E76" w:rsidRDefault="004819B5" w:rsidP="0020795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/>
              </w:rPr>
            </w:pPr>
            <w:r w:rsidRPr="00757E76">
              <w:rPr>
                <w:rFonts w:ascii="Times New Roman" w:hAnsi="Times New Roman"/>
                <w:sz w:val="22"/>
                <w:szCs w:val="22"/>
              </w:rPr>
              <w:t>Местный  бюджет</w:t>
            </w:r>
          </w:p>
        </w:tc>
        <w:tc>
          <w:tcPr>
            <w:tcW w:w="1276" w:type="dxa"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71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11199,4</w:t>
            </w:r>
          </w:p>
        </w:tc>
        <w:tc>
          <w:tcPr>
            <w:tcW w:w="1417" w:type="dxa"/>
            <w:shd w:val="clear" w:color="auto" w:fill="auto"/>
            <w:noWrap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13055,9</w:t>
            </w:r>
          </w:p>
        </w:tc>
        <w:tc>
          <w:tcPr>
            <w:tcW w:w="1276" w:type="dxa"/>
            <w:shd w:val="clear" w:color="auto" w:fill="auto"/>
            <w:noWrap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10140,0</w:t>
            </w:r>
          </w:p>
        </w:tc>
        <w:tc>
          <w:tcPr>
            <w:tcW w:w="1276" w:type="dxa"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9890,0</w:t>
            </w:r>
          </w:p>
        </w:tc>
        <w:tc>
          <w:tcPr>
            <w:tcW w:w="992" w:type="dxa"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9890,0</w:t>
            </w:r>
          </w:p>
        </w:tc>
      </w:tr>
      <w:tr w:rsidR="004819B5" w:rsidRPr="005D11FB" w:rsidTr="00264BA9">
        <w:trPr>
          <w:trHeight w:val="528"/>
        </w:trPr>
        <w:tc>
          <w:tcPr>
            <w:tcW w:w="3119" w:type="dxa"/>
            <w:shd w:val="clear" w:color="auto" w:fill="auto"/>
          </w:tcPr>
          <w:p w:rsidR="004819B5" w:rsidRPr="00264BA9" w:rsidRDefault="004819B5" w:rsidP="00E11DF3">
            <w:pPr>
              <w:pStyle w:val="a3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264BA9">
              <w:rPr>
                <w:rFonts w:ascii="Times New Roman" w:hAnsi="Times New Roman"/>
                <w:b/>
                <w:sz w:val="22"/>
                <w:szCs w:val="22"/>
              </w:rPr>
              <w:t>Подпрограмма «Социальные гарантии в системе образования»</w:t>
            </w:r>
          </w:p>
        </w:tc>
        <w:tc>
          <w:tcPr>
            <w:tcW w:w="1276" w:type="dxa"/>
          </w:tcPr>
          <w:p w:rsidR="004819B5" w:rsidRPr="004819B5" w:rsidRDefault="004819B5" w:rsidP="00E11D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4819B5"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w="1276" w:type="dxa"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71"/>
              <w:jc w:val="center"/>
              <w:rPr>
                <w:rFonts w:ascii="Times New Roman" w:hAnsi="Times New Roman"/>
                <w:b/>
              </w:rPr>
            </w:pPr>
            <w:r w:rsidRPr="00264BA9">
              <w:rPr>
                <w:rFonts w:ascii="Times New Roman" w:hAnsi="Times New Roman"/>
                <w:b/>
                <w:sz w:val="22"/>
                <w:szCs w:val="22"/>
              </w:rPr>
              <w:t>91164,3</w:t>
            </w:r>
          </w:p>
        </w:tc>
        <w:tc>
          <w:tcPr>
            <w:tcW w:w="1417" w:type="dxa"/>
            <w:shd w:val="clear" w:color="auto" w:fill="auto"/>
            <w:noWrap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115066,7</w:t>
            </w:r>
          </w:p>
        </w:tc>
        <w:tc>
          <w:tcPr>
            <w:tcW w:w="1276" w:type="dxa"/>
            <w:shd w:val="clear" w:color="auto" w:fill="auto"/>
            <w:noWrap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84227,6</w:t>
            </w:r>
          </w:p>
        </w:tc>
        <w:tc>
          <w:tcPr>
            <w:tcW w:w="1276" w:type="dxa"/>
          </w:tcPr>
          <w:p w:rsidR="004819B5" w:rsidRPr="004819B5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4819B5">
              <w:rPr>
                <w:rFonts w:ascii="Times New Roman" w:hAnsi="Times New Roman"/>
                <w:b/>
                <w:sz w:val="22"/>
                <w:szCs w:val="22"/>
              </w:rPr>
              <w:t>84514,4</w:t>
            </w:r>
          </w:p>
        </w:tc>
        <w:tc>
          <w:tcPr>
            <w:tcW w:w="992" w:type="dxa"/>
          </w:tcPr>
          <w:p w:rsidR="004819B5" w:rsidRPr="004819B5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4819B5">
              <w:rPr>
                <w:rFonts w:ascii="Times New Roman" w:hAnsi="Times New Roman"/>
                <w:b/>
                <w:sz w:val="22"/>
                <w:szCs w:val="22"/>
              </w:rPr>
              <w:t>84854,1</w:t>
            </w:r>
          </w:p>
        </w:tc>
      </w:tr>
      <w:tr w:rsidR="004819B5" w:rsidRPr="005D11FB" w:rsidTr="00264BA9">
        <w:trPr>
          <w:trHeight w:val="528"/>
        </w:trPr>
        <w:tc>
          <w:tcPr>
            <w:tcW w:w="3119" w:type="dxa"/>
            <w:shd w:val="clear" w:color="auto" w:fill="auto"/>
          </w:tcPr>
          <w:p w:rsidR="004819B5" w:rsidRPr="00264BA9" w:rsidRDefault="004819B5" w:rsidP="00E11DF3">
            <w:pPr>
              <w:pStyle w:val="a3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4819B5" w:rsidRPr="004819B5" w:rsidRDefault="004819B5" w:rsidP="00E11D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4819B5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</w:tcPr>
          <w:p w:rsidR="004819B5" w:rsidRPr="004819B5" w:rsidRDefault="004819B5" w:rsidP="00E11DF3">
            <w:pPr>
              <w:widowControl w:val="0"/>
              <w:autoSpaceDE w:val="0"/>
              <w:autoSpaceDN w:val="0"/>
              <w:adjustRightInd w:val="0"/>
              <w:ind w:firstLine="71"/>
              <w:jc w:val="center"/>
              <w:rPr>
                <w:rFonts w:ascii="Times New Roman" w:hAnsi="Times New Roman"/>
                <w:b/>
              </w:rPr>
            </w:pPr>
            <w:r w:rsidRPr="004819B5">
              <w:rPr>
                <w:rFonts w:ascii="Times New Roman" w:hAnsi="Times New Roman"/>
                <w:b/>
                <w:sz w:val="22"/>
                <w:szCs w:val="22"/>
              </w:rPr>
              <w:t>18,4</w:t>
            </w:r>
          </w:p>
        </w:tc>
        <w:tc>
          <w:tcPr>
            <w:tcW w:w="1417" w:type="dxa"/>
            <w:shd w:val="clear" w:color="auto" w:fill="auto"/>
            <w:noWrap/>
          </w:tcPr>
          <w:p w:rsidR="004819B5" w:rsidRPr="004819B5" w:rsidRDefault="004819B5" w:rsidP="00E11DF3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  <w:b/>
              </w:rPr>
            </w:pPr>
            <w:r w:rsidRPr="004819B5">
              <w:rPr>
                <w:rFonts w:ascii="Times New Roman" w:hAnsi="Times New Roman"/>
                <w:b/>
                <w:sz w:val="22"/>
                <w:szCs w:val="22"/>
              </w:rPr>
              <w:t>18,2</w:t>
            </w:r>
          </w:p>
        </w:tc>
        <w:tc>
          <w:tcPr>
            <w:tcW w:w="1276" w:type="dxa"/>
            <w:shd w:val="clear" w:color="auto" w:fill="auto"/>
            <w:noWrap/>
          </w:tcPr>
          <w:p w:rsidR="004819B5" w:rsidRPr="004819B5" w:rsidRDefault="009E708B" w:rsidP="00E11DF3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14,6</w:t>
            </w:r>
          </w:p>
        </w:tc>
        <w:tc>
          <w:tcPr>
            <w:tcW w:w="1276" w:type="dxa"/>
          </w:tcPr>
          <w:p w:rsidR="004819B5" w:rsidRPr="004819B5" w:rsidRDefault="009E708B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14,6</w:t>
            </w:r>
          </w:p>
        </w:tc>
        <w:tc>
          <w:tcPr>
            <w:tcW w:w="992" w:type="dxa"/>
          </w:tcPr>
          <w:p w:rsidR="004819B5" w:rsidRPr="004819B5" w:rsidRDefault="009E708B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14,6</w:t>
            </w:r>
          </w:p>
        </w:tc>
      </w:tr>
      <w:tr w:rsidR="004819B5" w:rsidRPr="005D11FB" w:rsidTr="00264BA9">
        <w:trPr>
          <w:trHeight w:val="528"/>
        </w:trPr>
        <w:tc>
          <w:tcPr>
            <w:tcW w:w="3119" w:type="dxa"/>
            <w:shd w:val="clear" w:color="auto" w:fill="auto"/>
          </w:tcPr>
          <w:p w:rsidR="004819B5" w:rsidRPr="00264BA9" w:rsidRDefault="004819B5" w:rsidP="00E11DF3">
            <w:pPr>
              <w:pStyle w:val="a3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4819B5" w:rsidRPr="004819B5" w:rsidRDefault="004819B5" w:rsidP="00E11D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4819B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4819B5" w:rsidRPr="004819B5" w:rsidRDefault="004819B5" w:rsidP="00E11DF3">
            <w:pPr>
              <w:widowControl w:val="0"/>
              <w:autoSpaceDE w:val="0"/>
              <w:autoSpaceDN w:val="0"/>
              <w:adjustRightInd w:val="0"/>
              <w:ind w:firstLine="71"/>
              <w:jc w:val="center"/>
              <w:rPr>
                <w:rFonts w:ascii="Times New Roman" w:hAnsi="Times New Roman"/>
                <w:b/>
              </w:rPr>
            </w:pPr>
            <w:r w:rsidRPr="004819B5">
              <w:rPr>
                <w:rFonts w:ascii="Times New Roman" w:hAnsi="Times New Roman"/>
                <w:b/>
                <w:sz w:val="22"/>
                <w:szCs w:val="22"/>
              </w:rPr>
              <w:t>8456,2</w:t>
            </w:r>
          </w:p>
        </w:tc>
        <w:tc>
          <w:tcPr>
            <w:tcW w:w="1417" w:type="dxa"/>
            <w:shd w:val="clear" w:color="auto" w:fill="auto"/>
            <w:noWrap/>
          </w:tcPr>
          <w:p w:rsidR="004819B5" w:rsidRPr="004819B5" w:rsidRDefault="009E708B" w:rsidP="00E11DF3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4819B5" w:rsidRPr="004819B5" w:rsidRDefault="004819B5" w:rsidP="00E11DF3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3393,5</w:t>
            </w:r>
          </w:p>
        </w:tc>
        <w:tc>
          <w:tcPr>
            <w:tcW w:w="1276" w:type="dxa"/>
          </w:tcPr>
          <w:p w:rsidR="004819B5" w:rsidRPr="004819B5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3680,3</w:t>
            </w:r>
          </w:p>
        </w:tc>
        <w:tc>
          <w:tcPr>
            <w:tcW w:w="992" w:type="dxa"/>
          </w:tcPr>
          <w:p w:rsidR="004819B5" w:rsidRPr="004819B5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4020,0</w:t>
            </w:r>
          </w:p>
        </w:tc>
      </w:tr>
      <w:tr w:rsidR="004819B5" w:rsidRPr="005D11FB" w:rsidTr="00264BA9">
        <w:trPr>
          <w:trHeight w:val="528"/>
        </w:trPr>
        <w:tc>
          <w:tcPr>
            <w:tcW w:w="3119" w:type="dxa"/>
            <w:shd w:val="clear" w:color="auto" w:fill="auto"/>
          </w:tcPr>
          <w:p w:rsidR="004819B5" w:rsidRPr="00264BA9" w:rsidRDefault="004819B5" w:rsidP="00E11DF3">
            <w:pPr>
              <w:pStyle w:val="a3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4819B5" w:rsidRPr="004819B5" w:rsidRDefault="004819B5" w:rsidP="00E11D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4819B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4819B5" w:rsidRPr="004819B5" w:rsidRDefault="004819B5" w:rsidP="00E11DF3">
            <w:pPr>
              <w:widowControl w:val="0"/>
              <w:autoSpaceDE w:val="0"/>
              <w:autoSpaceDN w:val="0"/>
              <w:adjustRightInd w:val="0"/>
              <w:ind w:firstLine="71"/>
              <w:jc w:val="center"/>
              <w:rPr>
                <w:rFonts w:ascii="Times New Roman" w:hAnsi="Times New Roman"/>
                <w:b/>
              </w:rPr>
            </w:pPr>
            <w:r w:rsidRPr="004819B5">
              <w:rPr>
                <w:rFonts w:ascii="Times New Roman" w:hAnsi="Times New Roman"/>
                <w:b/>
                <w:sz w:val="22"/>
                <w:szCs w:val="22"/>
              </w:rPr>
              <w:t>82689,7</w:t>
            </w:r>
          </w:p>
        </w:tc>
        <w:tc>
          <w:tcPr>
            <w:tcW w:w="1417" w:type="dxa"/>
            <w:shd w:val="clear" w:color="auto" w:fill="auto"/>
            <w:noWrap/>
          </w:tcPr>
          <w:p w:rsidR="004819B5" w:rsidRPr="004819B5" w:rsidRDefault="009E708B" w:rsidP="00E11DF3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115048,5</w:t>
            </w:r>
          </w:p>
        </w:tc>
        <w:tc>
          <w:tcPr>
            <w:tcW w:w="1276" w:type="dxa"/>
            <w:shd w:val="clear" w:color="auto" w:fill="auto"/>
            <w:noWrap/>
          </w:tcPr>
          <w:p w:rsidR="004819B5" w:rsidRPr="004819B5" w:rsidRDefault="009E708B" w:rsidP="00E11DF3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80819,5</w:t>
            </w:r>
          </w:p>
        </w:tc>
        <w:tc>
          <w:tcPr>
            <w:tcW w:w="1276" w:type="dxa"/>
          </w:tcPr>
          <w:p w:rsidR="004819B5" w:rsidRPr="004819B5" w:rsidRDefault="009E708B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80819,5</w:t>
            </w:r>
          </w:p>
        </w:tc>
        <w:tc>
          <w:tcPr>
            <w:tcW w:w="992" w:type="dxa"/>
          </w:tcPr>
          <w:p w:rsidR="004819B5" w:rsidRPr="004819B5" w:rsidRDefault="009E708B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80819,5</w:t>
            </w:r>
          </w:p>
        </w:tc>
      </w:tr>
      <w:tr w:rsidR="004819B5" w:rsidRPr="005D11FB" w:rsidTr="00264BA9">
        <w:trPr>
          <w:trHeight w:val="528"/>
        </w:trPr>
        <w:tc>
          <w:tcPr>
            <w:tcW w:w="3119" w:type="dxa"/>
            <w:vMerge w:val="restart"/>
            <w:shd w:val="clear" w:color="auto" w:fill="auto"/>
          </w:tcPr>
          <w:p w:rsidR="004819B5" w:rsidRPr="00264BA9" w:rsidRDefault="004819B5" w:rsidP="00E11DF3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Мероприятие: </w:t>
            </w:r>
            <w:r w:rsidRPr="00264BA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819B5" w:rsidRPr="00264BA9" w:rsidRDefault="004819B5" w:rsidP="00E11DF3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</w:tcPr>
          <w:p w:rsidR="004819B5" w:rsidRPr="00011E1B" w:rsidRDefault="004819B5" w:rsidP="00E11D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11E1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  <w:p w:rsidR="004819B5" w:rsidRPr="00011E1B" w:rsidRDefault="004819B5" w:rsidP="00E11D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71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58739,4</w:t>
            </w:r>
          </w:p>
        </w:tc>
        <w:tc>
          <w:tcPr>
            <w:tcW w:w="1417" w:type="dxa"/>
            <w:shd w:val="clear" w:color="auto" w:fill="auto"/>
            <w:noWrap/>
          </w:tcPr>
          <w:p w:rsidR="004819B5" w:rsidRPr="009E708B" w:rsidRDefault="004819B5" w:rsidP="00E11DF3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 w:rsidRPr="009E708B">
              <w:rPr>
                <w:rFonts w:ascii="Times New Roman" w:hAnsi="Times New Roman"/>
                <w:sz w:val="22"/>
                <w:szCs w:val="22"/>
              </w:rPr>
              <w:t>82528,6</w:t>
            </w:r>
          </w:p>
        </w:tc>
        <w:tc>
          <w:tcPr>
            <w:tcW w:w="1276" w:type="dxa"/>
            <w:shd w:val="clear" w:color="auto" w:fill="auto"/>
            <w:noWrap/>
          </w:tcPr>
          <w:p w:rsidR="004819B5" w:rsidRPr="009E708B" w:rsidRDefault="009E708B" w:rsidP="00E11DF3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47508,6</w:t>
            </w:r>
          </w:p>
        </w:tc>
        <w:tc>
          <w:tcPr>
            <w:tcW w:w="1276" w:type="dxa"/>
          </w:tcPr>
          <w:p w:rsidR="004819B5" w:rsidRPr="009E708B" w:rsidRDefault="009E708B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47795,4</w:t>
            </w:r>
          </w:p>
        </w:tc>
        <w:tc>
          <w:tcPr>
            <w:tcW w:w="992" w:type="dxa"/>
          </w:tcPr>
          <w:p w:rsidR="004819B5" w:rsidRPr="009E708B" w:rsidRDefault="009E708B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48135,1</w:t>
            </w:r>
          </w:p>
        </w:tc>
      </w:tr>
      <w:tr w:rsidR="004819B5" w:rsidRPr="005D11FB" w:rsidTr="00264BA9">
        <w:trPr>
          <w:trHeight w:val="528"/>
        </w:trPr>
        <w:tc>
          <w:tcPr>
            <w:tcW w:w="3119" w:type="dxa"/>
            <w:vMerge/>
            <w:shd w:val="clear" w:color="auto" w:fill="auto"/>
          </w:tcPr>
          <w:p w:rsidR="004819B5" w:rsidRPr="00264BA9" w:rsidRDefault="004819B5" w:rsidP="00E11DF3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819B5" w:rsidRPr="00011E1B" w:rsidRDefault="004819B5" w:rsidP="00E11DF3">
            <w:pPr>
              <w:ind w:firstLine="0"/>
              <w:jc w:val="left"/>
              <w:rPr>
                <w:rFonts w:ascii="Times New Roman" w:hAnsi="Times New Roman"/>
              </w:rPr>
            </w:pPr>
            <w:r w:rsidRPr="00011E1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71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8456,2</w:t>
            </w:r>
          </w:p>
        </w:tc>
        <w:tc>
          <w:tcPr>
            <w:tcW w:w="1417" w:type="dxa"/>
            <w:shd w:val="clear" w:color="auto" w:fill="auto"/>
            <w:noWrap/>
          </w:tcPr>
          <w:p w:rsidR="004819B5" w:rsidRPr="009E708B" w:rsidRDefault="009E708B" w:rsidP="00E11DF3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4819B5" w:rsidRPr="009E708B" w:rsidRDefault="004819B5" w:rsidP="00E11DF3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 w:rsidRPr="009E708B">
              <w:rPr>
                <w:rFonts w:ascii="Times New Roman" w:hAnsi="Times New Roman"/>
                <w:sz w:val="22"/>
                <w:szCs w:val="22"/>
              </w:rPr>
              <w:t>3393,5</w:t>
            </w:r>
          </w:p>
        </w:tc>
        <w:tc>
          <w:tcPr>
            <w:tcW w:w="1276" w:type="dxa"/>
          </w:tcPr>
          <w:p w:rsidR="004819B5" w:rsidRPr="009E708B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9E708B">
              <w:rPr>
                <w:rFonts w:ascii="Times New Roman" w:hAnsi="Times New Roman"/>
                <w:sz w:val="22"/>
                <w:szCs w:val="22"/>
              </w:rPr>
              <w:t>3680,3</w:t>
            </w:r>
          </w:p>
        </w:tc>
        <w:tc>
          <w:tcPr>
            <w:tcW w:w="992" w:type="dxa"/>
          </w:tcPr>
          <w:p w:rsidR="004819B5" w:rsidRPr="009E708B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9E708B">
              <w:rPr>
                <w:rFonts w:ascii="Times New Roman" w:hAnsi="Times New Roman"/>
                <w:sz w:val="22"/>
                <w:szCs w:val="22"/>
              </w:rPr>
              <w:t>4020,0</w:t>
            </w:r>
          </w:p>
        </w:tc>
      </w:tr>
      <w:tr w:rsidR="004819B5" w:rsidRPr="005D11FB" w:rsidTr="00264BA9">
        <w:trPr>
          <w:trHeight w:val="528"/>
        </w:trPr>
        <w:tc>
          <w:tcPr>
            <w:tcW w:w="3119" w:type="dxa"/>
            <w:vMerge/>
            <w:shd w:val="clear" w:color="auto" w:fill="auto"/>
          </w:tcPr>
          <w:p w:rsidR="004819B5" w:rsidRPr="00264BA9" w:rsidRDefault="004819B5" w:rsidP="00E11DF3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819B5" w:rsidRPr="00011E1B" w:rsidRDefault="004819B5" w:rsidP="00E11DF3">
            <w:pPr>
              <w:ind w:firstLine="0"/>
              <w:jc w:val="left"/>
              <w:rPr>
                <w:rFonts w:ascii="Times New Roman" w:hAnsi="Times New Roman"/>
              </w:rPr>
            </w:pPr>
            <w:r w:rsidRPr="00011E1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71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50283,2</w:t>
            </w:r>
          </w:p>
        </w:tc>
        <w:tc>
          <w:tcPr>
            <w:tcW w:w="1417" w:type="dxa"/>
            <w:shd w:val="clear" w:color="auto" w:fill="auto"/>
            <w:noWrap/>
          </w:tcPr>
          <w:p w:rsidR="004819B5" w:rsidRPr="009E708B" w:rsidRDefault="009E708B" w:rsidP="00E11DF3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82528,6</w:t>
            </w:r>
          </w:p>
        </w:tc>
        <w:tc>
          <w:tcPr>
            <w:tcW w:w="1276" w:type="dxa"/>
            <w:shd w:val="clear" w:color="auto" w:fill="auto"/>
            <w:noWrap/>
          </w:tcPr>
          <w:p w:rsidR="004819B5" w:rsidRPr="009E708B" w:rsidRDefault="004819B5" w:rsidP="00E11DF3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 w:rsidRPr="009E708B">
              <w:rPr>
                <w:rFonts w:ascii="Times New Roman" w:hAnsi="Times New Roman"/>
                <w:sz w:val="22"/>
                <w:szCs w:val="22"/>
              </w:rPr>
              <w:t>44115,1</w:t>
            </w:r>
          </w:p>
        </w:tc>
        <w:tc>
          <w:tcPr>
            <w:tcW w:w="1276" w:type="dxa"/>
          </w:tcPr>
          <w:p w:rsidR="004819B5" w:rsidRPr="009E708B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9E708B">
              <w:rPr>
                <w:rFonts w:ascii="Times New Roman" w:hAnsi="Times New Roman"/>
                <w:sz w:val="22"/>
                <w:szCs w:val="22"/>
              </w:rPr>
              <w:t>44115,1</w:t>
            </w:r>
          </w:p>
        </w:tc>
        <w:tc>
          <w:tcPr>
            <w:tcW w:w="992" w:type="dxa"/>
          </w:tcPr>
          <w:p w:rsidR="004819B5" w:rsidRPr="009E708B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9E708B">
              <w:rPr>
                <w:rFonts w:ascii="Times New Roman" w:hAnsi="Times New Roman"/>
                <w:sz w:val="22"/>
                <w:szCs w:val="22"/>
              </w:rPr>
              <w:t>44115,1</w:t>
            </w:r>
          </w:p>
        </w:tc>
      </w:tr>
      <w:tr w:rsidR="004819B5" w:rsidRPr="005D11FB" w:rsidTr="00264BA9">
        <w:trPr>
          <w:trHeight w:val="528"/>
        </w:trPr>
        <w:tc>
          <w:tcPr>
            <w:tcW w:w="3119" w:type="dxa"/>
            <w:vMerge w:val="restart"/>
            <w:shd w:val="clear" w:color="auto" w:fill="auto"/>
          </w:tcPr>
          <w:p w:rsidR="004819B5" w:rsidRPr="00264BA9" w:rsidRDefault="004819B5" w:rsidP="00E11DF3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Мероприятие: </w:t>
            </w:r>
            <w:r w:rsidRPr="00264BA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819B5" w:rsidRPr="00264BA9" w:rsidRDefault="004819B5" w:rsidP="00E11DF3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276" w:type="dxa"/>
          </w:tcPr>
          <w:p w:rsidR="004819B5" w:rsidRPr="00011E1B" w:rsidRDefault="004819B5" w:rsidP="00E11DF3">
            <w:pPr>
              <w:ind w:firstLine="0"/>
              <w:jc w:val="left"/>
              <w:rPr>
                <w:rFonts w:ascii="Times New Roman" w:hAnsi="Times New Roman"/>
              </w:rPr>
            </w:pPr>
            <w:r w:rsidRPr="00011E1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71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606,2</w:t>
            </w:r>
          </w:p>
        </w:tc>
        <w:tc>
          <w:tcPr>
            <w:tcW w:w="1417" w:type="dxa"/>
            <w:shd w:val="clear" w:color="auto" w:fill="auto"/>
            <w:noWrap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606,2</w:t>
            </w:r>
          </w:p>
        </w:tc>
        <w:tc>
          <w:tcPr>
            <w:tcW w:w="1276" w:type="dxa"/>
            <w:shd w:val="clear" w:color="auto" w:fill="auto"/>
            <w:noWrap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485,0</w:t>
            </w:r>
          </w:p>
        </w:tc>
        <w:tc>
          <w:tcPr>
            <w:tcW w:w="1276" w:type="dxa"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485,0</w:t>
            </w:r>
          </w:p>
        </w:tc>
        <w:tc>
          <w:tcPr>
            <w:tcW w:w="992" w:type="dxa"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485,0</w:t>
            </w:r>
          </w:p>
        </w:tc>
      </w:tr>
      <w:tr w:rsidR="004819B5" w:rsidRPr="005D11FB" w:rsidTr="00264BA9">
        <w:trPr>
          <w:trHeight w:val="528"/>
        </w:trPr>
        <w:tc>
          <w:tcPr>
            <w:tcW w:w="3119" w:type="dxa"/>
            <w:vMerge/>
            <w:shd w:val="clear" w:color="auto" w:fill="auto"/>
          </w:tcPr>
          <w:p w:rsidR="004819B5" w:rsidRPr="00264BA9" w:rsidRDefault="004819B5" w:rsidP="00E11DF3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819B5" w:rsidRPr="00011E1B" w:rsidRDefault="004819B5" w:rsidP="00E11DF3">
            <w:pPr>
              <w:ind w:firstLine="0"/>
              <w:jc w:val="left"/>
              <w:rPr>
                <w:rFonts w:ascii="Times New Roman" w:hAnsi="Times New Roman"/>
              </w:rPr>
            </w:pPr>
            <w:r w:rsidRPr="00011E1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71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588,0</w:t>
            </w:r>
          </w:p>
        </w:tc>
        <w:tc>
          <w:tcPr>
            <w:tcW w:w="1417" w:type="dxa"/>
            <w:shd w:val="clear" w:color="auto" w:fill="auto"/>
            <w:noWrap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588,0</w:t>
            </w:r>
          </w:p>
        </w:tc>
        <w:tc>
          <w:tcPr>
            <w:tcW w:w="1276" w:type="dxa"/>
            <w:shd w:val="clear" w:color="auto" w:fill="auto"/>
            <w:noWrap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470,5</w:t>
            </w:r>
          </w:p>
        </w:tc>
        <w:tc>
          <w:tcPr>
            <w:tcW w:w="1276" w:type="dxa"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470,5</w:t>
            </w:r>
          </w:p>
        </w:tc>
        <w:tc>
          <w:tcPr>
            <w:tcW w:w="992" w:type="dxa"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470,5</w:t>
            </w:r>
          </w:p>
        </w:tc>
      </w:tr>
      <w:tr w:rsidR="004819B5" w:rsidRPr="005D11FB" w:rsidTr="00264BA9">
        <w:trPr>
          <w:trHeight w:val="528"/>
        </w:trPr>
        <w:tc>
          <w:tcPr>
            <w:tcW w:w="3119" w:type="dxa"/>
            <w:vMerge/>
            <w:shd w:val="clear" w:color="auto" w:fill="auto"/>
          </w:tcPr>
          <w:p w:rsidR="004819B5" w:rsidRPr="00264BA9" w:rsidRDefault="004819B5" w:rsidP="00E11DF3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819B5" w:rsidRPr="00011E1B" w:rsidRDefault="004819B5" w:rsidP="00E11DF3">
            <w:pPr>
              <w:ind w:firstLine="0"/>
              <w:jc w:val="left"/>
              <w:rPr>
                <w:rFonts w:ascii="Times New Roman" w:hAnsi="Times New Roman"/>
              </w:rPr>
            </w:pPr>
            <w:r w:rsidRPr="00011E1B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71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18,2</w:t>
            </w:r>
          </w:p>
        </w:tc>
        <w:tc>
          <w:tcPr>
            <w:tcW w:w="1417" w:type="dxa"/>
            <w:shd w:val="clear" w:color="auto" w:fill="auto"/>
            <w:noWrap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18,2</w:t>
            </w:r>
          </w:p>
        </w:tc>
        <w:tc>
          <w:tcPr>
            <w:tcW w:w="1276" w:type="dxa"/>
            <w:shd w:val="clear" w:color="auto" w:fill="auto"/>
            <w:noWrap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14,5</w:t>
            </w:r>
          </w:p>
        </w:tc>
        <w:tc>
          <w:tcPr>
            <w:tcW w:w="1276" w:type="dxa"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14,5</w:t>
            </w:r>
          </w:p>
        </w:tc>
        <w:tc>
          <w:tcPr>
            <w:tcW w:w="992" w:type="dxa"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14,5</w:t>
            </w:r>
          </w:p>
        </w:tc>
      </w:tr>
      <w:tr w:rsidR="004819B5" w:rsidRPr="005D11FB" w:rsidTr="00264BA9">
        <w:trPr>
          <w:trHeight w:val="528"/>
        </w:trPr>
        <w:tc>
          <w:tcPr>
            <w:tcW w:w="3119" w:type="dxa"/>
            <w:shd w:val="clear" w:color="auto" w:fill="auto"/>
          </w:tcPr>
          <w:p w:rsidR="004819B5" w:rsidRPr="00264BA9" w:rsidRDefault="004819B5" w:rsidP="00E11DF3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Мероприятие: </w:t>
            </w:r>
            <w:r w:rsidRPr="00264BA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819B5" w:rsidRPr="00264BA9" w:rsidRDefault="004819B5" w:rsidP="00E11DF3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276" w:type="dxa"/>
          </w:tcPr>
          <w:p w:rsidR="004819B5" w:rsidRPr="00011E1B" w:rsidRDefault="004819B5" w:rsidP="00E11DF3">
            <w:pPr>
              <w:ind w:firstLine="0"/>
              <w:jc w:val="left"/>
              <w:rPr>
                <w:rFonts w:ascii="Times New Roman" w:hAnsi="Times New Roman"/>
              </w:rPr>
            </w:pPr>
            <w:r w:rsidRPr="00011E1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71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507,3</w:t>
            </w:r>
          </w:p>
        </w:tc>
        <w:tc>
          <w:tcPr>
            <w:tcW w:w="1417" w:type="dxa"/>
            <w:shd w:val="clear" w:color="auto" w:fill="auto"/>
            <w:noWrap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483,1</w:t>
            </w:r>
          </w:p>
        </w:tc>
        <w:tc>
          <w:tcPr>
            <w:tcW w:w="1276" w:type="dxa"/>
            <w:shd w:val="clear" w:color="auto" w:fill="auto"/>
            <w:noWrap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513,0</w:t>
            </w:r>
          </w:p>
        </w:tc>
        <w:tc>
          <w:tcPr>
            <w:tcW w:w="1276" w:type="dxa"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513,0</w:t>
            </w:r>
          </w:p>
        </w:tc>
        <w:tc>
          <w:tcPr>
            <w:tcW w:w="992" w:type="dxa"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513,0</w:t>
            </w:r>
          </w:p>
        </w:tc>
      </w:tr>
      <w:tr w:rsidR="004819B5" w:rsidRPr="005D11FB" w:rsidTr="00264BA9">
        <w:trPr>
          <w:trHeight w:val="528"/>
        </w:trPr>
        <w:tc>
          <w:tcPr>
            <w:tcW w:w="3119" w:type="dxa"/>
            <w:shd w:val="clear" w:color="auto" w:fill="auto"/>
          </w:tcPr>
          <w:p w:rsidR="004819B5" w:rsidRPr="00264BA9" w:rsidRDefault="004819B5" w:rsidP="00E11DF3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Мероприятие: </w:t>
            </w:r>
            <w:r w:rsidRPr="00264BA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819B5" w:rsidRPr="00264BA9" w:rsidRDefault="004819B5" w:rsidP="00E11DF3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276" w:type="dxa"/>
          </w:tcPr>
          <w:p w:rsidR="004819B5" w:rsidRPr="00011E1B" w:rsidRDefault="004819B5" w:rsidP="00E11DF3">
            <w:pPr>
              <w:ind w:firstLine="0"/>
              <w:jc w:val="left"/>
              <w:rPr>
                <w:rFonts w:ascii="Times New Roman" w:hAnsi="Times New Roman"/>
              </w:rPr>
            </w:pPr>
            <w:r w:rsidRPr="00011E1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71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233,7</w:t>
            </w:r>
          </w:p>
        </w:tc>
        <w:tc>
          <w:tcPr>
            <w:tcW w:w="1417" w:type="dxa"/>
            <w:shd w:val="clear" w:color="auto" w:fill="auto"/>
            <w:noWrap/>
          </w:tcPr>
          <w:p w:rsidR="004819B5" w:rsidRPr="00264BA9" w:rsidRDefault="004819B5" w:rsidP="0018227D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213,4</w:t>
            </w:r>
          </w:p>
        </w:tc>
        <w:tc>
          <w:tcPr>
            <w:tcW w:w="1276" w:type="dxa"/>
            <w:shd w:val="clear" w:color="auto" w:fill="auto"/>
            <w:noWrap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222,8</w:t>
            </w:r>
          </w:p>
        </w:tc>
        <w:tc>
          <w:tcPr>
            <w:tcW w:w="1276" w:type="dxa"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222,8</w:t>
            </w:r>
          </w:p>
        </w:tc>
        <w:tc>
          <w:tcPr>
            <w:tcW w:w="992" w:type="dxa"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222,8</w:t>
            </w:r>
          </w:p>
        </w:tc>
      </w:tr>
      <w:tr w:rsidR="004819B5" w:rsidRPr="005D11FB" w:rsidTr="00264BA9">
        <w:trPr>
          <w:trHeight w:val="528"/>
        </w:trPr>
        <w:tc>
          <w:tcPr>
            <w:tcW w:w="3119" w:type="dxa"/>
            <w:vMerge w:val="restart"/>
            <w:shd w:val="clear" w:color="auto" w:fill="auto"/>
          </w:tcPr>
          <w:p w:rsidR="004819B5" w:rsidRPr="00264BA9" w:rsidRDefault="004819B5" w:rsidP="00E11DF3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Мероприятие: </w:t>
            </w:r>
            <w:r w:rsidRPr="00264BA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819B5" w:rsidRPr="00264BA9" w:rsidRDefault="004819B5" w:rsidP="00E11DF3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276" w:type="dxa"/>
          </w:tcPr>
          <w:p w:rsidR="004819B5" w:rsidRPr="00011E1B" w:rsidRDefault="004819B5" w:rsidP="00E11DF3">
            <w:pPr>
              <w:ind w:firstLine="0"/>
              <w:jc w:val="left"/>
              <w:rPr>
                <w:rFonts w:ascii="Times New Roman" w:hAnsi="Times New Roman"/>
              </w:rPr>
            </w:pPr>
            <w:r w:rsidRPr="00011E1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71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5,2</w:t>
            </w:r>
          </w:p>
        </w:tc>
        <w:tc>
          <w:tcPr>
            <w:tcW w:w="1417" w:type="dxa"/>
            <w:shd w:val="clear" w:color="auto" w:fill="auto"/>
            <w:noWrap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819B5" w:rsidRPr="005D11FB" w:rsidTr="00264BA9">
        <w:trPr>
          <w:trHeight w:val="528"/>
        </w:trPr>
        <w:tc>
          <w:tcPr>
            <w:tcW w:w="3119" w:type="dxa"/>
            <w:vMerge/>
            <w:shd w:val="clear" w:color="auto" w:fill="auto"/>
          </w:tcPr>
          <w:p w:rsidR="004819B5" w:rsidRPr="00264BA9" w:rsidRDefault="004819B5" w:rsidP="00E11DF3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819B5" w:rsidRPr="00011E1B" w:rsidRDefault="004819B5" w:rsidP="00E11DF3">
            <w:pPr>
              <w:ind w:firstLine="0"/>
              <w:jc w:val="left"/>
              <w:rPr>
                <w:rFonts w:ascii="Times New Roman" w:hAnsi="Times New Roman"/>
              </w:rPr>
            </w:pPr>
            <w:r w:rsidRPr="00011E1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71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819B5" w:rsidRPr="005D11FB" w:rsidTr="00264BA9">
        <w:trPr>
          <w:trHeight w:val="528"/>
        </w:trPr>
        <w:tc>
          <w:tcPr>
            <w:tcW w:w="3119" w:type="dxa"/>
            <w:vMerge/>
            <w:shd w:val="clear" w:color="auto" w:fill="auto"/>
          </w:tcPr>
          <w:p w:rsidR="004819B5" w:rsidRPr="00264BA9" w:rsidRDefault="004819B5" w:rsidP="00E11DF3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819B5" w:rsidRPr="00011E1B" w:rsidRDefault="004819B5" w:rsidP="00E11DF3">
            <w:pPr>
              <w:ind w:firstLine="0"/>
              <w:jc w:val="left"/>
              <w:rPr>
                <w:rFonts w:ascii="Times New Roman" w:hAnsi="Times New Roman"/>
              </w:rPr>
            </w:pPr>
            <w:r w:rsidRPr="00011E1B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71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417" w:type="dxa"/>
            <w:shd w:val="clear" w:color="auto" w:fill="auto"/>
            <w:noWrap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819B5" w:rsidRPr="005D11FB" w:rsidTr="00264BA9">
        <w:trPr>
          <w:trHeight w:val="528"/>
        </w:trPr>
        <w:tc>
          <w:tcPr>
            <w:tcW w:w="3119" w:type="dxa"/>
            <w:shd w:val="clear" w:color="auto" w:fill="auto"/>
          </w:tcPr>
          <w:p w:rsidR="004819B5" w:rsidRPr="00264BA9" w:rsidRDefault="004819B5" w:rsidP="00E11DF3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Мероприятие:  </w:t>
            </w:r>
          </w:p>
          <w:p w:rsidR="004819B5" w:rsidRPr="00264BA9" w:rsidRDefault="004819B5" w:rsidP="00E11DF3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</w:t>
            </w: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1276" w:type="dxa"/>
          </w:tcPr>
          <w:p w:rsidR="004819B5" w:rsidRPr="00011E1B" w:rsidRDefault="004819B5" w:rsidP="00E11DF3">
            <w:pPr>
              <w:ind w:firstLine="0"/>
              <w:jc w:val="left"/>
              <w:rPr>
                <w:rFonts w:ascii="Times New Roman" w:hAnsi="Times New Roman"/>
              </w:rPr>
            </w:pPr>
            <w:r w:rsidRPr="00011E1B">
              <w:rPr>
                <w:rFonts w:ascii="Times New Roman" w:hAnsi="Times New Roman"/>
                <w:sz w:val="22"/>
                <w:szCs w:val="22"/>
              </w:rPr>
              <w:lastRenderedPageBreak/>
              <w:t>Областной бюджет</w:t>
            </w:r>
          </w:p>
        </w:tc>
        <w:tc>
          <w:tcPr>
            <w:tcW w:w="1276" w:type="dxa"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71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3708,3</w:t>
            </w:r>
          </w:p>
        </w:tc>
        <w:tc>
          <w:tcPr>
            <w:tcW w:w="1417" w:type="dxa"/>
            <w:shd w:val="clear" w:color="auto" w:fill="auto"/>
            <w:noWrap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3381,2</w:t>
            </w:r>
          </w:p>
        </w:tc>
        <w:tc>
          <w:tcPr>
            <w:tcW w:w="1276" w:type="dxa"/>
            <w:shd w:val="clear" w:color="auto" w:fill="auto"/>
            <w:noWrap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3860,8</w:t>
            </w:r>
          </w:p>
        </w:tc>
        <w:tc>
          <w:tcPr>
            <w:tcW w:w="1276" w:type="dxa"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3860,8</w:t>
            </w:r>
          </w:p>
        </w:tc>
        <w:tc>
          <w:tcPr>
            <w:tcW w:w="992" w:type="dxa"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3860,8</w:t>
            </w:r>
          </w:p>
        </w:tc>
      </w:tr>
      <w:tr w:rsidR="004819B5" w:rsidRPr="005D11FB" w:rsidTr="00264BA9">
        <w:trPr>
          <w:trHeight w:val="528"/>
        </w:trPr>
        <w:tc>
          <w:tcPr>
            <w:tcW w:w="3119" w:type="dxa"/>
            <w:shd w:val="clear" w:color="auto" w:fill="auto"/>
          </w:tcPr>
          <w:p w:rsidR="004819B5" w:rsidRPr="00264BA9" w:rsidRDefault="004819B5" w:rsidP="00E11DF3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Мероприятие: </w:t>
            </w:r>
            <w:r w:rsidRPr="00264BA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819B5" w:rsidRPr="00264BA9" w:rsidRDefault="004819B5" w:rsidP="00E11DF3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1276" w:type="dxa"/>
          </w:tcPr>
          <w:p w:rsidR="004819B5" w:rsidRPr="00011E1B" w:rsidRDefault="004819B5" w:rsidP="00E11DF3">
            <w:pPr>
              <w:ind w:firstLine="0"/>
              <w:jc w:val="left"/>
              <w:rPr>
                <w:rFonts w:ascii="Times New Roman" w:hAnsi="Times New Roman"/>
              </w:rPr>
            </w:pPr>
            <w:r w:rsidRPr="00011E1B">
              <w:rPr>
                <w:rFonts w:ascii="Times New Roman" w:hAnsi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71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26977,7</w:t>
            </w:r>
          </w:p>
        </w:tc>
        <w:tc>
          <w:tcPr>
            <w:tcW w:w="1417" w:type="dxa"/>
            <w:shd w:val="clear" w:color="auto" w:fill="auto"/>
            <w:noWrap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27162,5</w:t>
            </w:r>
          </w:p>
        </w:tc>
        <w:tc>
          <w:tcPr>
            <w:tcW w:w="1276" w:type="dxa"/>
            <w:shd w:val="clear" w:color="auto" w:fill="auto"/>
            <w:noWrap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30699,0</w:t>
            </w:r>
          </w:p>
        </w:tc>
        <w:tc>
          <w:tcPr>
            <w:tcW w:w="1276" w:type="dxa"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30699,0</w:t>
            </w:r>
          </w:p>
        </w:tc>
        <w:tc>
          <w:tcPr>
            <w:tcW w:w="992" w:type="dxa"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30699,0</w:t>
            </w:r>
          </w:p>
        </w:tc>
      </w:tr>
      <w:tr w:rsidR="004819B5" w:rsidRPr="005D11FB" w:rsidTr="00264BA9">
        <w:trPr>
          <w:trHeight w:val="528"/>
        </w:trPr>
        <w:tc>
          <w:tcPr>
            <w:tcW w:w="3119" w:type="dxa"/>
            <w:shd w:val="clear" w:color="auto" w:fill="auto"/>
          </w:tcPr>
          <w:p w:rsidR="004819B5" w:rsidRPr="00264BA9" w:rsidRDefault="004819B5" w:rsidP="00E11DF3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Мероприятие:</w:t>
            </w:r>
          </w:p>
          <w:p w:rsidR="004819B5" w:rsidRPr="00264BA9" w:rsidRDefault="004819B5" w:rsidP="00E11DF3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276" w:type="dxa"/>
          </w:tcPr>
          <w:p w:rsidR="004819B5" w:rsidRPr="00011E1B" w:rsidRDefault="004819B5" w:rsidP="00E11D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/>
              </w:rPr>
            </w:pPr>
            <w:r w:rsidRPr="00011E1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71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4819B5" w:rsidRPr="005D11FB" w:rsidTr="00264BA9">
        <w:trPr>
          <w:trHeight w:val="528"/>
        </w:trPr>
        <w:tc>
          <w:tcPr>
            <w:tcW w:w="3119" w:type="dxa"/>
            <w:shd w:val="clear" w:color="auto" w:fill="auto"/>
          </w:tcPr>
          <w:p w:rsidR="004819B5" w:rsidRPr="00264BA9" w:rsidRDefault="004819B5" w:rsidP="00E11DF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264BA9">
              <w:rPr>
                <w:rFonts w:ascii="Times New Roman" w:hAnsi="Times New Roman" w:cs="Times New Roman"/>
                <w:sz w:val="22"/>
                <w:szCs w:val="22"/>
              </w:rPr>
              <w:t>Мероприятие:</w:t>
            </w:r>
          </w:p>
          <w:p w:rsidR="004819B5" w:rsidRPr="00264BA9" w:rsidRDefault="004819B5" w:rsidP="00E11DF3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Предоставление членам семей участников специальной военной операции, указанным в подпункте 2 статьи 2 Закона Кемеровской области - </w:t>
            </w:r>
            <w:r w:rsidRPr="00264BA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276" w:type="dxa"/>
          </w:tcPr>
          <w:p w:rsidR="004819B5" w:rsidRPr="00011E1B" w:rsidRDefault="004819B5" w:rsidP="00E11D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/>
              </w:rPr>
            </w:pPr>
            <w:r w:rsidRPr="00011E1B">
              <w:rPr>
                <w:rFonts w:ascii="Times New Roman" w:hAnsi="Times New Roman"/>
                <w:sz w:val="22"/>
                <w:szCs w:val="22"/>
              </w:rPr>
              <w:lastRenderedPageBreak/>
              <w:t>Областной бюджет</w:t>
            </w:r>
          </w:p>
        </w:tc>
        <w:tc>
          <w:tcPr>
            <w:tcW w:w="1276" w:type="dxa"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71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136,5</w:t>
            </w:r>
          </w:p>
        </w:tc>
        <w:tc>
          <w:tcPr>
            <w:tcW w:w="1417" w:type="dxa"/>
            <w:shd w:val="clear" w:color="auto" w:fill="auto"/>
            <w:noWrap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200,6</w:t>
            </w:r>
          </w:p>
        </w:tc>
        <w:tc>
          <w:tcPr>
            <w:tcW w:w="1276" w:type="dxa"/>
            <w:shd w:val="clear" w:color="auto" w:fill="auto"/>
            <w:noWrap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143,1</w:t>
            </w:r>
          </w:p>
        </w:tc>
        <w:tc>
          <w:tcPr>
            <w:tcW w:w="1276" w:type="dxa"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143,1</w:t>
            </w:r>
          </w:p>
        </w:tc>
        <w:tc>
          <w:tcPr>
            <w:tcW w:w="992" w:type="dxa"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143,1</w:t>
            </w:r>
          </w:p>
        </w:tc>
      </w:tr>
      <w:tr w:rsidR="004819B5" w:rsidRPr="005D11FB" w:rsidTr="00264BA9">
        <w:trPr>
          <w:trHeight w:val="528"/>
        </w:trPr>
        <w:tc>
          <w:tcPr>
            <w:tcW w:w="3119" w:type="dxa"/>
            <w:shd w:val="clear" w:color="auto" w:fill="auto"/>
          </w:tcPr>
          <w:p w:rsidR="004819B5" w:rsidRPr="00264BA9" w:rsidRDefault="004819B5" w:rsidP="00E11DF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264B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Мероприятие:</w:t>
            </w:r>
          </w:p>
          <w:p w:rsidR="004819B5" w:rsidRPr="00264BA9" w:rsidRDefault="004819B5" w:rsidP="00E11DF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264BA9">
              <w:rPr>
                <w:rFonts w:ascii="Times New Roman" w:hAnsi="Times New Roman" w:cs="Times New Roman"/>
                <w:bCs w:val="0"/>
                <w:color w:val="000000"/>
                <w:kern w:val="0"/>
                <w:sz w:val="22"/>
                <w:szCs w:val="22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276" w:type="dxa"/>
          </w:tcPr>
          <w:p w:rsidR="004819B5" w:rsidRPr="00011E1B" w:rsidRDefault="004819B5" w:rsidP="00E11D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/>
              </w:rPr>
            </w:pPr>
            <w:r w:rsidRPr="00011E1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71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407,4</w:t>
            </w:r>
          </w:p>
        </w:tc>
        <w:tc>
          <w:tcPr>
            <w:tcW w:w="1276" w:type="dxa"/>
            <w:shd w:val="clear" w:color="auto" w:fill="auto"/>
            <w:noWrap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660,2</w:t>
            </w:r>
          </w:p>
        </w:tc>
        <w:tc>
          <w:tcPr>
            <w:tcW w:w="1276" w:type="dxa"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660,2</w:t>
            </w:r>
          </w:p>
        </w:tc>
        <w:tc>
          <w:tcPr>
            <w:tcW w:w="992" w:type="dxa"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660,2</w:t>
            </w:r>
          </w:p>
        </w:tc>
      </w:tr>
      <w:tr w:rsidR="004819B5" w:rsidRPr="005D11FB" w:rsidTr="00264BA9">
        <w:trPr>
          <w:trHeight w:val="528"/>
        </w:trPr>
        <w:tc>
          <w:tcPr>
            <w:tcW w:w="3119" w:type="dxa"/>
            <w:shd w:val="clear" w:color="auto" w:fill="auto"/>
          </w:tcPr>
          <w:p w:rsidR="004819B5" w:rsidRPr="00264BA9" w:rsidRDefault="004819B5" w:rsidP="00E11DF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264BA9">
              <w:rPr>
                <w:rFonts w:ascii="Times New Roman" w:hAnsi="Times New Roman" w:cs="Times New Roman"/>
                <w:sz w:val="22"/>
                <w:szCs w:val="22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276" w:type="dxa"/>
          </w:tcPr>
          <w:p w:rsidR="004819B5" w:rsidRPr="00011E1B" w:rsidRDefault="004819B5" w:rsidP="00E11D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/>
              </w:rPr>
            </w:pPr>
            <w:r w:rsidRPr="00011E1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71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firstLine="213"/>
              <w:jc w:val="center"/>
              <w:outlineLvl w:val="0"/>
              <w:rPr>
                <w:rFonts w:ascii="Times New Roman" w:hAnsi="Times New Roman"/>
              </w:rPr>
            </w:pPr>
            <w:r w:rsidRPr="00264BA9">
              <w:rPr>
                <w:rFonts w:ascii="Times New Roman" w:hAnsi="Times New Roman"/>
                <w:sz w:val="22"/>
                <w:szCs w:val="22"/>
              </w:rPr>
              <w:t>33,7</w:t>
            </w:r>
          </w:p>
        </w:tc>
        <w:tc>
          <w:tcPr>
            <w:tcW w:w="1276" w:type="dxa"/>
            <w:shd w:val="clear" w:color="auto" w:fill="auto"/>
            <w:noWrap/>
          </w:tcPr>
          <w:p w:rsidR="004819B5" w:rsidRPr="00264BA9" w:rsidRDefault="004819B5" w:rsidP="00E11DF3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35,1</w:t>
            </w:r>
          </w:p>
        </w:tc>
        <w:tc>
          <w:tcPr>
            <w:tcW w:w="1276" w:type="dxa"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35,1</w:t>
            </w:r>
          </w:p>
        </w:tc>
        <w:tc>
          <w:tcPr>
            <w:tcW w:w="992" w:type="dxa"/>
          </w:tcPr>
          <w:p w:rsidR="004819B5" w:rsidRPr="00264BA9" w:rsidRDefault="004819B5" w:rsidP="00207951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35,1</w:t>
            </w:r>
          </w:p>
        </w:tc>
      </w:tr>
    </w:tbl>
    <w:p w:rsidR="00E740B7" w:rsidRDefault="00E740B7"/>
    <w:p w:rsidR="0044240D" w:rsidRDefault="0044240D"/>
    <w:p w:rsidR="0044240D" w:rsidRDefault="0044240D"/>
    <w:p w:rsidR="0044240D" w:rsidRDefault="0044240D"/>
    <w:p w:rsidR="0044240D" w:rsidRDefault="0044240D"/>
    <w:p w:rsidR="0044240D" w:rsidRDefault="0044240D"/>
    <w:p w:rsidR="0044240D" w:rsidRDefault="0044240D"/>
    <w:p w:rsidR="0044240D" w:rsidRDefault="0044240D"/>
    <w:p w:rsidR="0044240D" w:rsidRDefault="0044240D"/>
    <w:p w:rsidR="0044240D" w:rsidRDefault="0044240D"/>
    <w:p w:rsidR="0044240D" w:rsidRDefault="0044240D" w:rsidP="0044240D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4240D" w:rsidRDefault="0044240D" w:rsidP="0044240D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4240D" w:rsidRDefault="0044240D" w:rsidP="0044240D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4240D" w:rsidRDefault="0044240D" w:rsidP="0044240D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4240D" w:rsidRDefault="0044240D" w:rsidP="0044240D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4240D" w:rsidRDefault="0044240D" w:rsidP="0044240D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4240D" w:rsidRDefault="0044240D" w:rsidP="0044240D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4240D" w:rsidRDefault="0044240D" w:rsidP="0044240D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4240D" w:rsidRDefault="0044240D" w:rsidP="0044240D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4240D" w:rsidRDefault="0044240D" w:rsidP="0044240D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4240D" w:rsidRDefault="0044240D" w:rsidP="0044240D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4240D" w:rsidRDefault="0044240D" w:rsidP="0044240D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4240D" w:rsidRDefault="0044240D" w:rsidP="0044240D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4240D" w:rsidRDefault="0044240D" w:rsidP="0044240D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4240D" w:rsidRDefault="0044240D" w:rsidP="0044240D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819B5" w:rsidRDefault="004819B5" w:rsidP="0044240D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4240D" w:rsidRDefault="0044240D" w:rsidP="0044240D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Pr="004D43E7">
        <w:rPr>
          <w:rFonts w:ascii="Times New Roman" w:hAnsi="Times New Roman"/>
          <w:b/>
          <w:sz w:val="28"/>
          <w:szCs w:val="28"/>
        </w:rPr>
        <w:t>. Сведения о планируемых значениях целевых показателей (индикаторов) по годам реализации муниципальной программы</w:t>
      </w:r>
    </w:p>
    <w:p w:rsidR="0044240D" w:rsidRPr="008B634E" w:rsidRDefault="0044240D" w:rsidP="0044240D">
      <w:pPr>
        <w:ind w:left="567" w:firstLine="0"/>
        <w:jc w:val="center"/>
        <w:rPr>
          <w:rFonts w:ascii="Times New Roman" w:hAnsi="Times New Roman"/>
          <w:b/>
          <w:sz w:val="12"/>
          <w:szCs w:val="12"/>
        </w:rPr>
      </w:pPr>
    </w:p>
    <w:p w:rsidR="0044240D" w:rsidRDefault="0044240D" w:rsidP="0044240D">
      <w:pPr>
        <w:rPr>
          <w:rFonts w:ascii="Times New Roman" w:hAnsi="Times New Roman"/>
          <w:sz w:val="2"/>
          <w:szCs w:val="2"/>
        </w:rPr>
      </w:pPr>
    </w:p>
    <w:p w:rsidR="0044240D" w:rsidRPr="002006F9" w:rsidRDefault="0044240D" w:rsidP="0044240D">
      <w:pPr>
        <w:rPr>
          <w:rFonts w:ascii="Times New Roman" w:hAnsi="Times New Roman"/>
          <w:sz w:val="2"/>
          <w:szCs w:val="2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268"/>
        <w:gridCol w:w="2126"/>
        <w:gridCol w:w="993"/>
        <w:gridCol w:w="4252"/>
      </w:tblGrid>
      <w:tr w:rsidR="0044240D" w:rsidRPr="0015450D" w:rsidTr="00AC3DA9">
        <w:tc>
          <w:tcPr>
            <w:tcW w:w="568" w:type="dxa"/>
          </w:tcPr>
          <w:p w:rsidR="0044240D" w:rsidRPr="0015450D" w:rsidRDefault="0044240D" w:rsidP="00207951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b w:val="0"/>
                <w:sz w:val="22"/>
                <w:szCs w:val="22"/>
              </w:rPr>
              <w:t>№ п/п</w:t>
            </w:r>
          </w:p>
        </w:tc>
        <w:tc>
          <w:tcPr>
            <w:tcW w:w="2268" w:type="dxa"/>
          </w:tcPr>
          <w:p w:rsidR="0044240D" w:rsidRPr="00D96906" w:rsidRDefault="0044240D" w:rsidP="00207951">
            <w:pPr>
              <w:pStyle w:val="Table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96906">
              <w:rPr>
                <w:rFonts w:ascii="Times New Roman" w:hAnsi="Times New Roman" w:cs="Times New Roman"/>
                <w:b w:val="0"/>
                <w:sz w:val="20"/>
                <w:szCs w:val="20"/>
              </w:rPr>
              <w:t>Наименование муниципальной программы,</w:t>
            </w:r>
          </w:p>
          <w:p w:rsidR="0044240D" w:rsidRPr="00D96906" w:rsidRDefault="0044240D" w:rsidP="00207951">
            <w:pPr>
              <w:pStyle w:val="Table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96906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подпрограммы, основного мероприятия, мероприятия</w:t>
            </w:r>
          </w:p>
        </w:tc>
        <w:tc>
          <w:tcPr>
            <w:tcW w:w="2126" w:type="dxa"/>
          </w:tcPr>
          <w:p w:rsidR="0044240D" w:rsidRPr="00D96906" w:rsidRDefault="0044240D" w:rsidP="00207951">
            <w:pPr>
              <w:pStyle w:val="Table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96906">
              <w:rPr>
                <w:rFonts w:ascii="Times New Roman" w:hAnsi="Times New Roman" w:cs="Times New Roman"/>
                <w:b w:val="0"/>
                <w:sz w:val="20"/>
                <w:szCs w:val="20"/>
              </w:rPr>
              <w:t>Наименование целевого</w:t>
            </w:r>
          </w:p>
          <w:p w:rsidR="0044240D" w:rsidRPr="00D96906" w:rsidRDefault="0044240D" w:rsidP="00207951">
            <w:pPr>
              <w:pStyle w:val="Table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96906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показателя (индикатора)</w:t>
            </w:r>
          </w:p>
        </w:tc>
        <w:tc>
          <w:tcPr>
            <w:tcW w:w="993" w:type="dxa"/>
          </w:tcPr>
          <w:p w:rsidR="0044240D" w:rsidRPr="00D96906" w:rsidRDefault="0044240D" w:rsidP="00207951">
            <w:pPr>
              <w:pStyle w:val="Table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96906">
              <w:rPr>
                <w:rFonts w:ascii="Times New Roman" w:hAnsi="Times New Roman" w:cs="Times New Roman"/>
                <w:b w:val="0"/>
                <w:sz w:val="20"/>
                <w:szCs w:val="20"/>
              </w:rPr>
              <w:t>Единица</w:t>
            </w:r>
          </w:p>
          <w:p w:rsidR="0044240D" w:rsidRPr="00D96906" w:rsidRDefault="0044240D" w:rsidP="00207951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6906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4252" w:type="dxa"/>
          </w:tcPr>
          <w:p w:rsidR="0044240D" w:rsidRPr="00D96906" w:rsidRDefault="0044240D" w:rsidP="00207951">
            <w:pPr>
              <w:pStyle w:val="Table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96906">
              <w:rPr>
                <w:rFonts w:ascii="Times New Roman" w:hAnsi="Times New Roman" w:cs="Times New Roman"/>
                <w:b w:val="0"/>
                <w:sz w:val="20"/>
                <w:szCs w:val="20"/>
              </w:rPr>
              <w:t>Плановое значение целевого</w:t>
            </w:r>
          </w:p>
          <w:p w:rsidR="0044240D" w:rsidRPr="00D96906" w:rsidRDefault="0044240D" w:rsidP="00207951">
            <w:pPr>
              <w:pStyle w:val="Table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96906">
              <w:rPr>
                <w:rFonts w:ascii="Times New Roman" w:hAnsi="Times New Roman"/>
                <w:b w:val="0"/>
                <w:sz w:val="20"/>
                <w:szCs w:val="20"/>
              </w:rPr>
              <w:t>показателя (индикатора)</w:t>
            </w:r>
          </w:p>
        </w:tc>
      </w:tr>
    </w:tbl>
    <w:p w:rsidR="0044240D" w:rsidRPr="00D73983" w:rsidRDefault="0044240D" w:rsidP="0044240D">
      <w:pPr>
        <w:pStyle w:val="Table0"/>
        <w:tabs>
          <w:tab w:val="left" w:pos="1101"/>
          <w:tab w:val="left" w:pos="4644"/>
          <w:tab w:val="left" w:pos="8046"/>
          <w:tab w:val="left" w:pos="8896"/>
        </w:tabs>
        <w:ind w:left="-34"/>
        <w:jc w:val="left"/>
        <w:rPr>
          <w:rFonts w:ascii="Times New Roman" w:hAnsi="Times New Roman" w:cs="Times New Roman"/>
          <w:b w:val="0"/>
          <w:sz w:val="2"/>
          <w:szCs w:val="2"/>
        </w:rPr>
      </w:pPr>
      <w:r w:rsidRPr="00D73983">
        <w:rPr>
          <w:rFonts w:ascii="Times New Roman" w:hAnsi="Times New Roman" w:cs="Times New Roman"/>
          <w:b w:val="0"/>
          <w:sz w:val="2"/>
          <w:szCs w:val="2"/>
        </w:rPr>
        <w:tab/>
      </w:r>
      <w:r w:rsidRPr="00D73983">
        <w:rPr>
          <w:rFonts w:ascii="Times New Roman" w:hAnsi="Times New Roman" w:cs="Times New Roman"/>
          <w:b w:val="0"/>
          <w:sz w:val="2"/>
          <w:szCs w:val="2"/>
        </w:rPr>
        <w:tab/>
      </w:r>
      <w:r w:rsidRPr="00D73983">
        <w:rPr>
          <w:rFonts w:ascii="Times New Roman" w:hAnsi="Times New Roman" w:cs="Times New Roman"/>
          <w:b w:val="0"/>
          <w:sz w:val="2"/>
          <w:szCs w:val="2"/>
        </w:rPr>
        <w:tab/>
      </w:r>
      <w:r w:rsidRPr="00D73983">
        <w:rPr>
          <w:rFonts w:ascii="Times New Roman" w:hAnsi="Times New Roman" w:cs="Times New Roman"/>
          <w:b w:val="0"/>
          <w:sz w:val="2"/>
          <w:szCs w:val="2"/>
        </w:rPr>
        <w:tab/>
      </w:r>
    </w:p>
    <w:p w:rsidR="0044240D" w:rsidRPr="00D73983" w:rsidRDefault="0044240D" w:rsidP="0044240D">
      <w:pPr>
        <w:pStyle w:val="Table0"/>
        <w:tabs>
          <w:tab w:val="left" w:pos="1101"/>
          <w:tab w:val="left" w:pos="4644"/>
          <w:tab w:val="left" w:pos="8046"/>
          <w:tab w:val="left" w:pos="8896"/>
        </w:tabs>
        <w:ind w:left="-34"/>
        <w:jc w:val="left"/>
        <w:rPr>
          <w:rFonts w:ascii="Times New Roman" w:hAnsi="Times New Roman" w:cs="Times New Roman"/>
          <w:b w:val="0"/>
          <w:sz w:val="2"/>
          <w:szCs w:val="2"/>
        </w:rPr>
      </w:pPr>
      <w:r w:rsidRPr="00D73983">
        <w:rPr>
          <w:rFonts w:ascii="Times New Roman" w:hAnsi="Times New Roman" w:cs="Times New Roman"/>
          <w:b w:val="0"/>
          <w:sz w:val="2"/>
          <w:szCs w:val="2"/>
        </w:rPr>
        <w:tab/>
      </w:r>
      <w:r w:rsidRPr="00D73983">
        <w:rPr>
          <w:rFonts w:ascii="Times New Roman" w:hAnsi="Times New Roman" w:cs="Times New Roman"/>
          <w:b w:val="0"/>
          <w:sz w:val="2"/>
          <w:szCs w:val="2"/>
        </w:rPr>
        <w:tab/>
      </w:r>
      <w:r w:rsidRPr="00D73983">
        <w:rPr>
          <w:rFonts w:ascii="Times New Roman" w:hAnsi="Times New Roman" w:cs="Times New Roman"/>
          <w:b w:val="0"/>
          <w:sz w:val="2"/>
          <w:szCs w:val="2"/>
        </w:rPr>
        <w:tab/>
      </w:r>
      <w:r w:rsidRPr="00D73983">
        <w:rPr>
          <w:rFonts w:ascii="Times New Roman" w:hAnsi="Times New Roman" w:cs="Times New Roman"/>
          <w:b w:val="0"/>
          <w:sz w:val="2"/>
          <w:szCs w:val="2"/>
        </w:rPr>
        <w:tab/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410"/>
        <w:gridCol w:w="1984"/>
        <w:gridCol w:w="993"/>
        <w:gridCol w:w="1133"/>
        <w:gridCol w:w="709"/>
        <w:gridCol w:w="850"/>
        <w:gridCol w:w="851"/>
        <w:gridCol w:w="709"/>
      </w:tblGrid>
      <w:tr w:rsidR="0044240D" w:rsidRPr="0015450D" w:rsidTr="00AC3DA9">
        <w:trPr>
          <w:tblHeader/>
        </w:trPr>
        <w:tc>
          <w:tcPr>
            <w:tcW w:w="568" w:type="dxa"/>
          </w:tcPr>
          <w:p w:rsidR="0044240D" w:rsidRPr="0015450D" w:rsidRDefault="0044240D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44240D" w:rsidRPr="0015450D" w:rsidRDefault="0044240D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44240D" w:rsidRPr="0015450D" w:rsidRDefault="0044240D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44240D" w:rsidRPr="0015450D" w:rsidRDefault="0044240D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3" w:type="dxa"/>
          </w:tcPr>
          <w:p w:rsidR="0044240D" w:rsidRPr="0015450D" w:rsidRDefault="0044240D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44240D" w:rsidRPr="0015450D" w:rsidRDefault="0044240D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44240D" w:rsidRDefault="0044240D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4240D" w:rsidRPr="0015450D" w:rsidRDefault="0044240D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44240D" w:rsidRDefault="0044240D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44240D" w:rsidRPr="0015450D" w:rsidTr="00AC3DA9">
        <w:tc>
          <w:tcPr>
            <w:tcW w:w="568" w:type="dxa"/>
          </w:tcPr>
          <w:p w:rsidR="0044240D" w:rsidRPr="0015450D" w:rsidRDefault="0044240D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4240D" w:rsidRPr="0015450D" w:rsidRDefault="0044240D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240D" w:rsidRPr="0015450D" w:rsidRDefault="0044240D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4240D" w:rsidRPr="0015450D" w:rsidRDefault="0044240D" w:rsidP="00207951">
            <w:pPr>
              <w:ind w:firstLine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133" w:type="dxa"/>
          </w:tcPr>
          <w:p w:rsidR="0044240D" w:rsidRPr="0015450D" w:rsidRDefault="0044240D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44240D" w:rsidRDefault="0044240D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44240D" w:rsidRDefault="0044240D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44240D" w:rsidRPr="0015450D" w:rsidRDefault="0044240D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09" w:type="dxa"/>
          </w:tcPr>
          <w:p w:rsidR="0044240D" w:rsidRDefault="0044240D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44240D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44240D" w:rsidRPr="0015450D" w:rsidRDefault="0044240D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4240D" w:rsidRPr="004819B5" w:rsidRDefault="0044240D" w:rsidP="00207951">
            <w:pPr>
              <w:ind w:firstLine="0"/>
              <w:jc w:val="left"/>
              <w:rPr>
                <w:rFonts w:ascii="Times New Roman" w:hAnsi="Times New Roman"/>
              </w:rPr>
            </w:pPr>
            <w:r w:rsidRPr="004819B5">
              <w:rPr>
                <w:rFonts w:ascii="Times New Roman" w:hAnsi="Times New Roman"/>
                <w:sz w:val="22"/>
                <w:szCs w:val="22"/>
              </w:rPr>
              <w:t xml:space="preserve">Муниципальная программа </w:t>
            </w:r>
            <w:r w:rsidRPr="004819B5">
              <w:rPr>
                <w:rFonts w:ascii="Times New Roman" w:hAnsi="Times New Roman"/>
                <w:bCs/>
                <w:sz w:val="22"/>
                <w:szCs w:val="22"/>
              </w:rPr>
              <w:t>«Развитие образования Крапивинского муниципального округа» на 2023-202</w:t>
            </w:r>
            <w:r w:rsidR="00AC3DA9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  <w:r w:rsidRPr="004819B5">
              <w:rPr>
                <w:rFonts w:ascii="Times New Roman" w:hAnsi="Times New Roman"/>
                <w:bCs/>
                <w:sz w:val="22"/>
                <w:szCs w:val="22"/>
              </w:rPr>
              <w:t xml:space="preserve"> годы</w:t>
            </w:r>
          </w:p>
          <w:p w:rsidR="0044240D" w:rsidRPr="004819B5" w:rsidRDefault="0044240D" w:rsidP="0020795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4240D" w:rsidRPr="004819B5" w:rsidRDefault="0044240D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>Оценка эффективности муниципальной программы</w:t>
            </w:r>
          </w:p>
          <w:p w:rsidR="0044240D" w:rsidRPr="004819B5" w:rsidRDefault="0044240D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4240D" w:rsidRPr="000E5E94" w:rsidRDefault="0044240D" w:rsidP="00207951">
            <w:pPr>
              <w:pStyle w:val="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0E5E94">
              <w:rPr>
                <w:rFonts w:ascii="Times New Roman" w:hAnsi="Times New Roman" w:cs="Times New Roman"/>
                <w:sz w:val="20"/>
                <w:szCs w:val="22"/>
              </w:rPr>
              <w:t>коэффициент</w:t>
            </w:r>
          </w:p>
        </w:tc>
        <w:tc>
          <w:tcPr>
            <w:tcW w:w="1133" w:type="dxa"/>
          </w:tcPr>
          <w:p w:rsidR="0044240D" w:rsidRPr="0015450D" w:rsidRDefault="0044240D" w:rsidP="0020795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44240D" w:rsidRPr="0015450D" w:rsidRDefault="0044240D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0,95</w:t>
            </w:r>
          </w:p>
        </w:tc>
        <w:tc>
          <w:tcPr>
            <w:tcW w:w="709" w:type="dxa"/>
          </w:tcPr>
          <w:p w:rsidR="0044240D" w:rsidRDefault="0044240D" w:rsidP="0020795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44240D" w:rsidRPr="0015450D" w:rsidRDefault="0044240D" w:rsidP="0020795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0</w:t>
            </w:r>
            <w:r w:rsidRPr="001B615C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,95</w:t>
            </w:r>
          </w:p>
        </w:tc>
        <w:tc>
          <w:tcPr>
            <w:tcW w:w="850" w:type="dxa"/>
          </w:tcPr>
          <w:p w:rsidR="0044240D" w:rsidRPr="0015450D" w:rsidRDefault="0044240D" w:rsidP="0020795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0,95</w:t>
            </w:r>
          </w:p>
        </w:tc>
        <w:tc>
          <w:tcPr>
            <w:tcW w:w="851" w:type="dxa"/>
          </w:tcPr>
          <w:p w:rsidR="0044240D" w:rsidRPr="0015450D" w:rsidRDefault="0044240D" w:rsidP="0020795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44240D" w:rsidRPr="0015450D" w:rsidRDefault="0044240D" w:rsidP="0020795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5450D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0,95</w:t>
            </w:r>
          </w:p>
        </w:tc>
        <w:tc>
          <w:tcPr>
            <w:tcW w:w="709" w:type="dxa"/>
          </w:tcPr>
          <w:p w:rsidR="0044240D" w:rsidRPr="0015450D" w:rsidRDefault="0044240D" w:rsidP="0020795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44240D" w:rsidRPr="0015450D" w:rsidRDefault="0044240D" w:rsidP="00207951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15450D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0,95</w:t>
            </w:r>
          </w:p>
        </w:tc>
      </w:tr>
      <w:tr w:rsidR="0044240D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44240D" w:rsidRPr="0015450D" w:rsidRDefault="0044240D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 xml:space="preserve">1.  </w:t>
            </w:r>
          </w:p>
        </w:tc>
        <w:tc>
          <w:tcPr>
            <w:tcW w:w="2410" w:type="dxa"/>
          </w:tcPr>
          <w:p w:rsidR="0044240D" w:rsidRPr="004819B5" w:rsidRDefault="0044240D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/>
                <w:sz w:val="22"/>
                <w:szCs w:val="22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984" w:type="dxa"/>
          </w:tcPr>
          <w:p w:rsidR="0044240D" w:rsidRPr="004819B5" w:rsidRDefault="0044240D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993" w:type="dxa"/>
          </w:tcPr>
          <w:p w:rsidR="0044240D" w:rsidRPr="000E5E94" w:rsidRDefault="0044240D" w:rsidP="00207951">
            <w:pPr>
              <w:pStyle w:val="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0E5E94">
              <w:rPr>
                <w:rFonts w:ascii="Times New Roman" w:hAnsi="Times New Roman" w:cs="Times New Roman"/>
                <w:sz w:val="20"/>
                <w:szCs w:val="22"/>
              </w:rPr>
              <w:t>процентов</w:t>
            </w:r>
          </w:p>
        </w:tc>
        <w:tc>
          <w:tcPr>
            <w:tcW w:w="1133" w:type="dxa"/>
          </w:tcPr>
          <w:p w:rsidR="0044240D" w:rsidRPr="0015450D" w:rsidRDefault="0044240D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4240D" w:rsidRPr="0015450D" w:rsidRDefault="0044240D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44240D" w:rsidRPr="0015450D" w:rsidRDefault="0044240D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44240D" w:rsidRPr="0015450D" w:rsidRDefault="0044240D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4240D" w:rsidRPr="0015450D" w:rsidRDefault="0044240D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4240D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44240D" w:rsidRPr="0015450D" w:rsidRDefault="0044240D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 xml:space="preserve">1.1.  </w:t>
            </w:r>
          </w:p>
        </w:tc>
        <w:tc>
          <w:tcPr>
            <w:tcW w:w="2410" w:type="dxa"/>
          </w:tcPr>
          <w:p w:rsidR="0044240D" w:rsidRPr="004819B5" w:rsidRDefault="0044240D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Мероприятие: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</w:t>
            </w:r>
            <w:r w:rsidRPr="004819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образовательных организациях.</w:t>
            </w:r>
          </w:p>
          <w:p w:rsidR="0044240D" w:rsidRPr="004819B5" w:rsidRDefault="0044240D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240D" w:rsidRPr="004819B5" w:rsidRDefault="0044240D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Доступность дошкольного образования для детей в возрасте от 3 до 7 лет</w:t>
            </w:r>
          </w:p>
        </w:tc>
        <w:tc>
          <w:tcPr>
            <w:tcW w:w="993" w:type="dxa"/>
          </w:tcPr>
          <w:p w:rsidR="0044240D" w:rsidRPr="000E5E94" w:rsidRDefault="0044240D" w:rsidP="00207951">
            <w:pPr>
              <w:pStyle w:val="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0E5E94">
              <w:rPr>
                <w:rFonts w:ascii="Times New Roman" w:hAnsi="Times New Roman" w:cs="Times New Roman"/>
                <w:sz w:val="20"/>
                <w:szCs w:val="22"/>
              </w:rPr>
              <w:t>%</w:t>
            </w:r>
          </w:p>
        </w:tc>
        <w:tc>
          <w:tcPr>
            <w:tcW w:w="1133" w:type="dxa"/>
          </w:tcPr>
          <w:p w:rsidR="0044240D" w:rsidRPr="0015450D" w:rsidRDefault="0044240D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4240D" w:rsidRPr="0015450D" w:rsidRDefault="0044240D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44240D" w:rsidRPr="0015450D" w:rsidRDefault="0044240D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44240D" w:rsidRPr="0015450D" w:rsidRDefault="0044240D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4240D" w:rsidRPr="0015450D" w:rsidRDefault="0044240D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57E76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  <w:vMerge w:val="restart"/>
          </w:tcPr>
          <w:p w:rsidR="00757E76" w:rsidRPr="0015450D" w:rsidRDefault="00757E76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2410" w:type="dxa"/>
            <w:vMerge w:val="restart"/>
          </w:tcPr>
          <w:p w:rsidR="00757E76" w:rsidRPr="004819B5" w:rsidRDefault="00757E76" w:rsidP="00203DFD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мероприятий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984" w:type="dxa"/>
          </w:tcPr>
          <w:p w:rsidR="00757E76" w:rsidRPr="004819B5" w:rsidRDefault="00757E76" w:rsidP="00203DFD">
            <w:pPr>
              <w:pStyle w:val="Tab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993" w:type="dxa"/>
          </w:tcPr>
          <w:p w:rsidR="00757E76" w:rsidRPr="003D28BE" w:rsidRDefault="00757E76" w:rsidP="00203DFD">
            <w:pPr>
              <w:pStyle w:val="Table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3D28BE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%</w:t>
            </w:r>
          </w:p>
        </w:tc>
        <w:tc>
          <w:tcPr>
            <w:tcW w:w="1133" w:type="dxa"/>
          </w:tcPr>
          <w:p w:rsidR="00757E76" w:rsidRPr="003D28BE" w:rsidRDefault="00757E76" w:rsidP="00203DFD">
            <w:pPr>
              <w:pStyle w:val="Tabl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757E76" w:rsidRPr="003D28BE" w:rsidRDefault="00757E76" w:rsidP="00203DFD">
            <w:pPr>
              <w:pStyle w:val="Tabl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0" w:type="dxa"/>
          </w:tcPr>
          <w:p w:rsidR="00757E76" w:rsidRDefault="00757E76" w:rsidP="00203DFD">
            <w:pPr>
              <w:pStyle w:val="Tabl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851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757E76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  <w:vMerge/>
          </w:tcPr>
          <w:p w:rsidR="00757E76" w:rsidRPr="0015450D" w:rsidRDefault="00757E76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757E76" w:rsidRPr="004819B5" w:rsidRDefault="00757E76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757E76" w:rsidRPr="004819B5" w:rsidRDefault="00757E76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993" w:type="dxa"/>
          </w:tcPr>
          <w:p w:rsidR="00757E76" w:rsidRPr="000E5E94" w:rsidRDefault="00757E76" w:rsidP="00207951">
            <w:pPr>
              <w:pStyle w:val="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3D28BE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%</w:t>
            </w:r>
          </w:p>
        </w:tc>
        <w:tc>
          <w:tcPr>
            <w:tcW w:w="1133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757E76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757E76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757E76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757E76" w:rsidRDefault="00757E76" w:rsidP="00757E7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410" w:type="dxa"/>
          </w:tcPr>
          <w:p w:rsidR="00757E76" w:rsidRPr="004819B5" w:rsidRDefault="00757E76" w:rsidP="002079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819B5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Мероприятие:</w:t>
            </w:r>
          </w:p>
          <w:p w:rsidR="00757E76" w:rsidRPr="004819B5" w:rsidRDefault="00757E76" w:rsidP="00207951">
            <w:pPr>
              <w:pStyle w:val="Tabl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19B5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образовательных программ (за исключением дополнительных предпрофессиональных программ в области искусств)</w:t>
            </w:r>
          </w:p>
        </w:tc>
        <w:tc>
          <w:tcPr>
            <w:tcW w:w="1984" w:type="dxa"/>
          </w:tcPr>
          <w:p w:rsidR="00757E76" w:rsidRPr="004819B5" w:rsidRDefault="00757E76" w:rsidP="00207951">
            <w:pPr>
              <w:pStyle w:val="Tab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детей в возрасте от 5 до 18 лет, получающих дополнительное образование с использованием социального заказа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993" w:type="dxa"/>
          </w:tcPr>
          <w:p w:rsidR="00757E76" w:rsidRPr="003D28BE" w:rsidRDefault="00757E76" w:rsidP="00207951">
            <w:pPr>
              <w:pStyle w:val="Table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3D28BE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%</w:t>
            </w:r>
          </w:p>
        </w:tc>
        <w:tc>
          <w:tcPr>
            <w:tcW w:w="1133" w:type="dxa"/>
          </w:tcPr>
          <w:p w:rsidR="00757E76" w:rsidRPr="003D28BE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757E76" w:rsidRPr="003D28BE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0" w:type="dxa"/>
          </w:tcPr>
          <w:p w:rsidR="00757E76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851" w:type="dxa"/>
          </w:tcPr>
          <w:p w:rsidR="00757E76" w:rsidRPr="003D28BE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757E76" w:rsidRPr="003D28BE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</w:tr>
      <w:tr w:rsidR="00757E76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757E76" w:rsidRPr="0015450D" w:rsidRDefault="00757E76" w:rsidP="00757E7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757E76" w:rsidRPr="004819B5" w:rsidRDefault="00757E76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>Мероприятие: Совершенствование организации питания воспитанников дошкольных образовательных учреждений.</w:t>
            </w:r>
          </w:p>
        </w:tc>
        <w:tc>
          <w:tcPr>
            <w:tcW w:w="1984" w:type="dxa"/>
          </w:tcPr>
          <w:p w:rsidR="00757E76" w:rsidRPr="004819B5" w:rsidRDefault="00757E76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 xml:space="preserve">Охват горячим питанием обучающихся и воспитанников ОУ. </w:t>
            </w:r>
          </w:p>
        </w:tc>
        <w:tc>
          <w:tcPr>
            <w:tcW w:w="993" w:type="dxa"/>
          </w:tcPr>
          <w:p w:rsidR="00757E76" w:rsidRPr="000E5E94" w:rsidRDefault="00757E76" w:rsidP="00207951">
            <w:pPr>
              <w:pStyle w:val="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0E5E94">
              <w:rPr>
                <w:rFonts w:ascii="Times New Roman" w:hAnsi="Times New Roman" w:cs="Times New Roman"/>
                <w:sz w:val="20"/>
                <w:szCs w:val="22"/>
              </w:rPr>
              <w:t>%</w:t>
            </w:r>
          </w:p>
        </w:tc>
        <w:tc>
          <w:tcPr>
            <w:tcW w:w="1133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99,2</w:t>
            </w:r>
          </w:p>
        </w:tc>
        <w:tc>
          <w:tcPr>
            <w:tcW w:w="709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99,2</w:t>
            </w:r>
          </w:p>
        </w:tc>
        <w:tc>
          <w:tcPr>
            <w:tcW w:w="850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99,2</w:t>
            </w:r>
          </w:p>
        </w:tc>
        <w:tc>
          <w:tcPr>
            <w:tcW w:w="851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99,2</w:t>
            </w:r>
          </w:p>
        </w:tc>
        <w:tc>
          <w:tcPr>
            <w:tcW w:w="709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99,2</w:t>
            </w:r>
          </w:p>
        </w:tc>
      </w:tr>
      <w:tr w:rsidR="00757E76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757E76" w:rsidRPr="0015450D" w:rsidRDefault="00757E76" w:rsidP="00757E7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757E76" w:rsidRPr="004819B5" w:rsidRDefault="00757E76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Мероприятие: Обеспечение государственных </w:t>
            </w:r>
            <w:r w:rsidRPr="004819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984" w:type="dxa"/>
          </w:tcPr>
          <w:p w:rsidR="00757E76" w:rsidRPr="004819B5" w:rsidRDefault="00757E76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Отношение среднемесячной заработной платы </w:t>
            </w:r>
            <w:r w:rsidRPr="004819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педагогических работников образовательных организаций общего образования к среднемесячной заработной плате в Кемеровской области</w:t>
            </w:r>
          </w:p>
        </w:tc>
        <w:tc>
          <w:tcPr>
            <w:tcW w:w="993" w:type="dxa"/>
          </w:tcPr>
          <w:p w:rsidR="00757E76" w:rsidRPr="000E5E94" w:rsidRDefault="00757E76" w:rsidP="00207951">
            <w:pPr>
              <w:pStyle w:val="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0E5E9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%</w:t>
            </w:r>
          </w:p>
        </w:tc>
        <w:tc>
          <w:tcPr>
            <w:tcW w:w="1133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57E76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757E76" w:rsidRPr="0015450D" w:rsidRDefault="00757E76" w:rsidP="00757E7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757E76" w:rsidRPr="004819B5" w:rsidRDefault="00757E76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>Мероприятие: Обеспечение образовательной деятельности образовательных организаций по адаптированным общеобразовательным программам.</w:t>
            </w:r>
          </w:p>
        </w:tc>
        <w:tc>
          <w:tcPr>
            <w:tcW w:w="1984" w:type="dxa"/>
          </w:tcPr>
          <w:p w:rsidR="00757E76" w:rsidRPr="004819B5" w:rsidRDefault="00757E76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Кемеровской области</w:t>
            </w:r>
          </w:p>
          <w:p w:rsidR="00757E76" w:rsidRPr="004819B5" w:rsidRDefault="00757E76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757E76" w:rsidRPr="000E5E94" w:rsidRDefault="00757E76" w:rsidP="00207951">
            <w:pPr>
              <w:pStyle w:val="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0E5E94">
              <w:rPr>
                <w:rFonts w:ascii="Times New Roman" w:hAnsi="Times New Roman" w:cs="Times New Roman"/>
                <w:sz w:val="20"/>
                <w:szCs w:val="22"/>
              </w:rPr>
              <w:t>%</w:t>
            </w:r>
          </w:p>
        </w:tc>
        <w:tc>
          <w:tcPr>
            <w:tcW w:w="1133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57E76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757E76" w:rsidRPr="0015450D" w:rsidRDefault="00757E76" w:rsidP="00757E7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757E76" w:rsidRPr="004819B5" w:rsidRDefault="00757E76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>Мероприятие: Обеспечение деятельности муниципальных организаций дополнительного образования.</w:t>
            </w:r>
          </w:p>
          <w:p w:rsidR="00757E76" w:rsidRPr="004819B5" w:rsidRDefault="00757E76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757E76" w:rsidRPr="004819B5" w:rsidRDefault="00757E76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</w:t>
            </w:r>
          </w:p>
        </w:tc>
        <w:tc>
          <w:tcPr>
            <w:tcW w:w="993" w:type="dxa"/>
          </w:tcPr>
          <w:p w:rsidR="00757E76" w:rsidRPr="000E5E94" w:rsidRDefault="00757E76" w:rsidP="00207951">
            <w:pPr>
              <w:pStyle w:val="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0E5E94">
              <w:rPr>
                <w:rFonts w:ascii="Times New Roman" w:hAnsi="Times New Roman" w:cs="Times New Roman"/>
                <w:sz w:val="20"/>
                <w:szCs w:val="22"/>
              </w:rPr>
              <w:t>%</w:t>
            </w:r>
          </w:p>
        </w:tc>
        <w:tc>
          <w:tcPr>
            <w:tcW w:w="1133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87,3</w:t>
            </w:r>
          </w:p>
        </w:tc>
        <w:tc>
          <w:tcPr>
            <w:tcW w:w="709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87,4</w:t>
            </w:r>
          </w:p>
        </w:tc>
        <w:tc>
          <w:tcPr>
            <w:tcW w:w="850" w:type="dxa"/>
          </w:tcPr>
          <w:p w:rsidR="00757E76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87,5</w:t>
            </w:r>
          </w:p>
        </w:tc>
        <w:tc>
          <w:tcPr>
            <w:tcW w:w="851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87,6</w:t>
            </w:r>
          </w:p>
        </w:tc>
        <w:tc>
          <w:tcPr>
            <w:tcW w:w="709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87,6</w:t>
            </w:r>
          </w:p>
        </w:tc>
      </w:tr>
      <w:tr w:rsidR="00757E76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757E76" w:rsidRPr="0015450D" w:rsidRDefault="00757E76" w:rsidP="00757E7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757E76" w:rsidRPr="004819B5" w:rsidRDefault="00757E76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>Мероприятие: Обеспечение деятельности учреждений для диагностики детей.</w:t>
            </w:r>
          </w:p>
          <w:p w:rsidR="00757E76" w:rsidRPr="004819B5" w:rsidRDefault="00757E76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757E76" w:rsidRPr="004819B5" w:rsidRDefault="00757E76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>Охват детей в возрасте от 5 до 18 лет программами всеми видами диагностики</w:t>
            </w:r>
          </w:p>
        </w:tc>
        <w:tc>
          <w:tcPr>
            <w:tcW w:w="993" w:type="dxa"/>
          </w:tcPr>
          <w:p w:rsidR="00757E76" w:rsidRPr="000E5E94" w:rsidRDefault="00757E76" w:rsidP="00207951">
            <w:pPr>
              <w:pStyle w:val="Table"/>
              <w:rPr>
                <w:rFonts w:ascii="Times New Roman" w:hAnsi="Times New Roman" w:cs="Times New Roman"/>
                <w:sz w:val="20"/>
                <w:szCs w:val="22"/>
                <w:highlight w:val="red"/>
              </w:rPr>
            </w:pPr>
            <w:r w:rsidRPr="000E5E94">
              <w:rPr>
                <w:rFonts w:ascii="Times New Roman" w:hAnsi="Times New Roman" w:cs="Times New Roman"/>
                <w:sz w:val="20"/>
                <w:szCs w:val="22"/>
              </w:rPr>
              <w:t>%</w:t>
            </w:r>
          </w:p>
        </w:tc>
        <w:tc>
          <w:tcPr>
            <w:tcW w:w="1133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850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851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709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</w:tr>
      <w:tr w:rsidR="00757E76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757E76" w:rsidRPr="0015450D" w:rsidRDefault="00757E76" w:rsidP="00757E7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757E76" w:rsidRPr="004819B5" w:rsidRDefault="00757E76" w:rsidP="0020795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4819B5">
              <w:rPr>
                <w:rFonts w:ascii="Times New Roman" w:hAnsi="Times New Roman"/>
                <w:sz w:val="22"/>
                <w:szCs w:val="22"/>
              </w:rPr>
              <w:t xml:space="preserve">Мероприятие: Организация круглогодичного отдыха, оздоровления и занятости обучающихся  </w:t>
            </w:r>
          </w:p>
        </w:tc>
        <w:tc>
          <w:tcPr>
            <w:tcW w:w="1984" w:type="dxa"/>
          </w:tcPr>
          <w:p w:rsidR="00757E76" w:rsidRPr="004819B5" w:rsidRDefault="00757E76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 xml:space="preserve">Доля обучающихся, охваченных организованными формами труда и отдыха, в общей </w:t>
            </w:r>
            <w:r w:rsidRPr="004819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численности обучающихся</w:t>
            </w:r>
          </w:p>
        </w:tc>
        <w:tc>
          <w:tcPr>
            <w:tcW w:w="993" w:type="dxa"/>
          </w:tcPr>
          <w:p w:rsidR="00757E76" w:rsidRPr="000E5E94" w:rsidRDefault="00757E76" w:rsidP="00207951">
            <w:pPr>
              <w:pStyle w:val="Table"/>
              <w:rPr>
                <w:rFonts w:ascii="Times New Roman" w:hAnsi="Times New Roman" w:cs="Times New Roman"/>
                <w:sz w:val="20"/>
                <w:szCs w:val="22"/>
                <w:highlight w:val="red"/>
              </w:rPr>
            </w:pPr>
            <w:r w:rsidRPr="000E5E9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%</w:t>
            </w:r>
          </w:p>
        </w:tc>
        <w:tc>
          <w:tcPr>
            <w:tcW w:w="1133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57E76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757E76" w:rsidRPr="0015450D" w:rsidRDefault="00757E76" w:rsidP="00757E76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757E76" w:rsidRPr="004819B5" w:rsidRDefault="00757E76" w:rsidP="002079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Мероприятие: Поддержка образовательных учреждений, талантливых педагогов и одаренных детей  </w:t>
            </w:r>
          </w:p>
        </w:tc>
        <w:tc>
          <w:tcPr>
            <w:tcW w:w="1984" w:type="dxa"/>
          </w:tcPr>
          <w:p w:rsidR="00757E76" w:rsidRPr="004819B5" w:rsidRDefault="00757E76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поддержке, процентов</w:t>
            </w:r>
          </w:p>
        </w:tc>
        <w:tc>
          <w:tcPr>
            <w:tcW w:w="993" w:type="dxa"/>
          </w:tcPr>
          <w:p w:rsidR="00757E76" w:rsidRPr="000E5E94" w:rsidRDefault="00757E76" w:rsidP="00207951">
            <w:pPr>
              <w:pStyle w:val="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0E5E94">
              <w:rPr>
                <w:rFonts w:ascii="Times New Roman" w:hAnsi="Times New Roman" w:cs="Times New Roman"/>
                <w:sz w:val="20"/>
                <w:szCs w:val="22"/>
              </w:rPr>
              <w:t>%</w:t>
            </w:r>
          </w:p>
        </w:tc>
        <w:tc>
          <w:tcPr>
            <w:tcW w:w="1133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57E76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757E76" w:rsidRPr="0015450D" w:rsidRDefault="00757E76" w:rsidP="00F35C4C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F35C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757E76" w:rsidRPr="004819B5" w:rsidRDefault="00757E76" w:rsidP="00F35C4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819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Обеспечение деятельности бюджетов, </w:t>
            </w:r>
            <w:r w:rsidR="00F35C4C" w:rsidRPr="004819B5">
              <w:rPr>
                <w:rFonts w:ascii="Times New Roman" w:hAnsi="Times New Roman"/>
                <w:color w:val="000000"/>
                <w:sz w:val="22"/>
                <w:szCs w:val="22"/>
              </w:rPr>
              <w:t>бюджетных</w:t>
            </w:r>
            <w:r w:rsidRPr="004819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учреждений на оплату труда</w:t>
            </w:r>
          </w:p>
        </w:tc>
        <w:tc>
          <w:tcPr>
            <w:tcW w:w="1984" w:type="dxa"/>
          </w:tcPr>
          <w:p w:rsidR="00757E76" w:rsidRPr="004819B5" w:rsidRDefault="00757E76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>Обеспечение начисленной заработной платы работников не ниже МРОТ</w:t>
            </w:r>
          </w:p>
        </w:tc>
        <w:tc>
          <w:tcPr>
            <w:tcW w:w="993" w:type="dxa"/>
          </w:tcPr>
          <w:p w:rsidR="00757E76" w:rsidRPr="000E5E94" w:rsidRDefault="00757E76" w:rsidP="00207951">
            <w:pPr>
              <w:pStyle w:val="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0E5E94">
              <w:rPr>
                <w:rFonts w:ascii="Times New Roman" w:hAnsi="Times New Roman" w:cs="Times New Roman"/>
                <w:sz w:val="20"/>
                <w:szCs w:val="22"/>
              </w:rPr>
              <w:t>%</w:t>
            </w:r>
          </w:p>
        </w:tc>
        <w:tc>
          <w:tcPr>
            <w:tcW w:w="1133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57E76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757E76" w:rsidRDefault="00757E76" w:rsidP="00F35C4C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F35C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757E76" w:rsidRPr="004819B5" w:rsidRDefault="00757E76" w:rsidP="002079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819B5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деятельности бюджетов, автономных учреждений на оплату труда</w:t>
            </w:r>
          </w:p>
        </w:tc>
        <w:tc>
          <w:tcPr>
            <w:tcW w:w="1984" w:type="dxa"/>
          </w:tcPr>
          <w:p w:rsidR="00757E76" w:rsidRPr="004819B5" w:rsidRDefault="00757E76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>Обеспечение начисленной заработной платы работников не ниже МРОТ</w:t>
            </w:r>
          </w:p>
        </w:tc>
        <w:tc>
          <w:tcPr>
            <w:tcW w:w="993" w:type="dxa"/>
          </w:tcPr>
          <w:p w:rsidR="00757E76" w:rsidRPr="000E5E94" w:rsidRDefault="00757E76" w:rsidP="00207951">
            <w:pPr>
              <w:pStyle w:val="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0E5E94">
              <w:rPr>
                <w:rFonts w:ascii="Times New Roman" w:hAnsi="Times New Roman" w:cs="Times New Roman"/>
                <w:sz w:val="20"/>
                <w:szCs w:val="22"/>
              </w:rPr>
              <w:t>%</w:t>
            </w:r>
          </w:p>
        </w:tc>
        <w:tc>
          <w:tcPr>
            <w:tcW w:w="1133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57E76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757E76" w:rsidRDefault="00757E76" w:rsidP="00F35C4C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F35C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757E76" w:rsidRPr="004819B5" w:rsidRDefault="00757E76" w:rsidP="00207951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Мероприятие: </w:t>
            </w:r>
            <w:r w:rsidRPr="004819B5">
              <w:rPr>
                <w:rFonts w:ascii="Times New Roman" w:hAnsi="Times New Roman"/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:rsidR="00757E76" w:rsidRPr="004819B5" w:rsidRDefault="00757E76" w:rsidP="002079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757E76" w:rsidRPr="004819B5" w:rsidRDefault="00757E76" w:rsidP="00207951">
            <w:pPr>
              <w:pStyle w:val="Tab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учителей, ведущих классное руководство, от всех учителей, ведущих классное руководство.</w:t>
            </w:r>
          </w:p>
        </w:tc>
        <w:tc>
          <w:tcPr>
            <w:tcW w:w="993" w:type="dxa"/>
          </w:tcPr>
          <w:p w:rsidR="00757E76" w:rsidRPr="00E36325" w:rsidRDefault="00757E76" w:rsidP="00207951">
            <w:pPr>
              <w:pStyle w:val="Tab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3" w:type="dxa"/>
          </w:tcPr>
          <w:p w:rsidR="00757E76" w:rsidRPr="00E36325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757E76" w:rsidRPr="00E36325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757E76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57E76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757E76" w:rsidRDefault="00757E76" w:rsidP="00F35C4C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F35C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757E76" w:rsidRPr="004819B5" w:rsidRDefault="00757E76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Мероприятие: Компенсация части платы за присмотр и уход, взимаемой с родителей (законных представителей) детей, осваивающих образовательные </w:t>
            </w:r>
            <w:r w:rsidRPr="004819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программы дошкольного образования.</w:t>
            </w:r>
          </w:p>
        </w:tc>
        <w:tc>
          <w:tcPr>
            <w:tcW w:w="1984" w:type="dxa"/>
          </w:tcPr>
          <w:p w:rsidR="00757E76" w:rsidRPr="004819B5" w:rsidRDefault="00757E76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Охват детей в возрасте от 0 до 3 лет дошкольными образовательными организациями (отношение численности детей в возрасте от 0 до 3 </w:t>
            </w:r>
            <w:r w:rsidRPr="004819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лет, посещающих дошкольные образовательные организации, к общей численности детей в возрасте от 0 до 3 лет)</w:t>
            </w:r>
          </w:p>
        </w:tc>
        <w:tc>
          <w:tcPr>
            <w:tcW w:w="993" w:type="dxa"/>
          </w:tcPr>
          <w:p w:rsidR="00757E76" w:rsidRPr="000E5E94" w:rsidRDefault="00757E76" w:rsidP="00207951">
            <w:pPr>
              <w:pStyle w:val="Table"/>
              <w:rPr>
                <w:rFonts w:ascii="Times New Roman" w:hAnsi="Times New Roman" w:cs="Times New Roman"/>
                <w:sz w:val="20"/>
                <w:szCs w:val="22"/>
                <w:highlight w:val="red"/>
              </w:rPr>
            </w:pPr>
            <w:r w:rsidRPr="000E5E9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%</w:t>
            </w:r>
          </w:p>
        </w:tc>
        <w:tc>
          <w:tcPr>
            <w:tcW w:w="1133" w:type="dxa"/>
          </w:tcPr>
          <w:p w:rsidR="00757E76" w:rsidRPr="00043787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78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757E76" w:rsidRPr="00043787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0" w:type="dxa"/>
          </w:tcPr>
          <w:p w:rsidR="00757E76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757E76" w:rsidRPr="00043787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757E76" w:rsidRPr="00043787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757E76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757E76" w:rsidRPr="0015450D" w:rsidRDefault="00757E76" w:rsidP="00F35C4C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1.1</w:t>
            </w:r>
            <w:r w:rsidR="00F35C4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757E76" w:rsidRPr="004819B5" w:rsidRDefault="00757E76" w:rsidP="002079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Мероприятие: </w:t>
            </w:r>
          </w:p>
          <w:p w:rsidR="00757E76" w:rsidRPr="004819B5" w:rsidRDefault="00757E76" w:rsidP="00207951">
            <w:pPr>
              <w:ind w:firstLine="0"/>
              <w:jc w:val="left"/>
              <w:rPr>
                <w:rFonts w:ascii="Times New Roman" w:hAnsi="Times New Roman"/>
              </w:rPr>
            </w:pPr>
            <w:r w:rsidRPr="004819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в общеобразовательных организациях </w:t>
            </w:r>
          </w:p>
        </w:tc>
        <w:tc>
          <w:tcPr>
            <w:tcW w:w="1984" w:type="dxa"/>
            <w:shd w:val="clear" w:color="auto" w:fill="auto"/>
          </w:tcPr>
          <w:p w:rsidR="00757E76" w:rsidRPr="004819B5" w:rsidRDefault="00757E76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 xml:space="preserve">Доля общеобразовательных организаций,  в которых обучающиеся1-4 классов обеспечены одноразовым бесплатным питанием </w:t>
            </w:r>
          </w:p>
        </w:tc>
        <w:tc>
          <w:tcPr>
            <w:tcW w:w="993" w:type="dxa"/>
          </w:tcPr>
          <w:p w:rsidR="00757E76" w:rsidRPr="000E5E94" w:rsidRDefault="00757E76" w:rsidP="00207951">
            <w:pPr>
              <w:pStyle w:val="Table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%</w:t>
            </w:r>
          </w:p>
        </w:tc>
        <w:tc>
          <w:tcPr>
            <w:tcW w:w="1133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57E76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757E76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57E76" w:rsidRPr="0015450D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57E76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757E76" w:rsidRDefault="00757E76" w:rsidP="00A24C49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1.1</w:t>
            </w:r>
            <w:r w:rsidR="00A24C49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757E76" w:rsidRPr="004819B5" w:rsidRDefault="00757E76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>Мероприятие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84" w:type="dxa"/>
            <w:shd w:val="clear" w:color="auto" w:fill="auto"/>
          </w:tcPr>
          <w:p w:rsidR="00757E76" w:rsidRPr="004819B5" w:rsidRDefault="00757E76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>Проведение капитального ремонта и оснащение общеобразовательных организаций для создания современных условий обучения школьников</w:t>
            </w:r>
          </w:p>
        </w:tc>
        <w:tc>
          <w:tcPr>
            <w:tcW w:w="993" w:type="dxa"/>
          </w:tcPr>
          <w:p w:rsidR="00757E76" w:rsidRPr="00F668CD" w:rsidRDefault="00757E76" w:rsidP="00207951">
            <w:pPr>
              <w:pStyle w:val="Table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E546B">
              <w:rPr>
                <w:rFonts w:ascii="Times New Roman" w:hAnsi="Times New Roman" w:cs="Times New Roman"/>
                <w:sz w:val="20"/>
                <w:szCs w:val="22"/>
              </w:rPr>
              <w:t>школы</w:t>
            </w:r>
          </w:p>
        </w:tc>
        <w:tc>
          <w:tcPr>
            <w:tcW w:w="1133" w:type="dxa"/>
          </w:tcPr>
          <w:p w:rsidR="00757E76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57E76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57E76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57E76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57E76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E76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757E76" w:rsidRDefault="00757E76" w:rsidP="00B34F88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  <w:r w:rsidR="00B34F88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757E76" w:rsidRPr="004819B5" w:rsidRDefault="00757E76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>Мероприятие: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984" w:type="dxa"/>
            <w:shd w:val="clear" w:color="auto" w:fill="auto"/>
          </w:tcPr>
          <w:p w:rsidR="00757E76" w:rsidRPr="004819B5" w:rsidRDefault="00757E76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мест в общеобразовательных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993" w:type="dxa"/>
          </w:tcPr>
          <w:p w:rsidR="00757E76" w:rsidRPr="00E36325" w:rsidRDefault="00757E76" w:rsidP="00207951">
            <w:pPr>
              <w:pStyle w:val="Tab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3" w:type="dxa"/>
          </w:tcPr>
          <w:p w:rsidR="00757E76" w:rsidRPr="00E36325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757E76" w:rsidRPr="00E36325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757E76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57E76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57E76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57E76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757E76" w:rsidRDefault="00757E76" w:rsidP="00B34F88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1.1</w:t>
            </w:r>
            <w:r w:rsidR="00B34F8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757E76" w:rsidRPr="004819B5" w:rsidRDefault="00757E76" w:rsidP="0020795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4819B5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Мероприятие:</w:t>
            </w:r>
          </w:p>
          <w:p w:rsidR="00757E76" w:rsidRPr="004819B5" w:rsidRDefault="00757E76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>Создание кадетских (казачьих) классов в общеобразовательных организациях Кемеровской области – Кузбасса</w:t>
            </w:r>
          </w:p>
        </w:tc>
        <w:tc>
          <w:tcPr>
            <w:tcW w:w="1984" w:type="dxa"/>
            <w:shd w:val="clear" w:color="auto" w:fill="auto"/>
          </w:tcPr>
          <w:p w:rsidR="00757E76" w:rsidRPr="004819B5" w:rsidRDefault="00757E76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обучающихся в кадетских (казачьих) классах, открытых в общеобразовательных организациях муниципального образования обеспеченных </w:t>
            </w:r>
            <w:r w:rsidRPr="004819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обмундированием</w:t>
            </w:r>
          </w:p>
        </w:tc>
        <w:tc>
          <w:tcPr>
            <w:tcW w:w="993" w:type="dxa"/>
          </w:tcPr>
          <w:p w:rsidR="00757E76" w:rsidRDefault="00757E76" w:rsidP="00207951">
            <w:pPr>
              <w:pStyle w:val="Tab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Ученики</w:t>
            </w:r>
          </w:p>
        </w:tc>
        <w:tc>
          <w:tcPr>
            <w:tcW w:w="1133" w:type="dxa"/>
          </w:tcPr>
          <w:p w:rsidR="00757E76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57E76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757E76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757E76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757E76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57E76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757E76" w:rsidRDefault="00757E76" w:rsidP="00B34F88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1.1</w:t>
            </w:r>
            <w:r w:rsidR="00B34F8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757E76" w:rsidRPr="004819B5" w:rsidRDefault="00757E76" w:rsidP="0020795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4819B5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Мероприятие:</w:t>
            </w:r>
          </w:p>
          <w:p w:rsidR="00757E76" w:rsidRPr="004819B5" w:rsidRDefault="00757E76" w:rsidP="0020795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4819B5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shd w:val="clear" w:color="auto" w:fill="auto"/>
          </w:tcPr>
          <w:p w:rsidR="00757E76" w:rsidRPr="004819B5" w:rsidRDefault="00757E76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 проведенных в общеобразовательных организациях</w:t>
            </w:r>
          </w:p>
        </w:tc>
        <w:tc>
          <w:tcPr>
            <w:tcW w:w="993" w:type="dxa"/>
          </w:tcPr>
          <w:p w:rsidR="00757E76" w:rsidRDefault="00757E76" w:rsidP="00207951">
            <w:pPr>
              <w:pStyle w:val="Tab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от потребности</w:t>
            </w:r>
          </w:p>
        </w:tc>
        <w:tc>
          <w:tcPr>
            <w:tcW w:w="1133" w:type="dxa"/>
          </w:tcPr>
          <w:p w:rsidR="00757E76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757E76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757E76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757E76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57E76" w:rsidRDefault="00757E76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991834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991834" w:rsidRDefault="00991834" w:rsidP="00B34F88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1.20</w:t>
            </w:r>
          </w:p>
        </w:tc>
        <w:tc>
          <w:tcPr>
            <w:tcW w:w="2410" w:type="dxa"/>
            <w:shd w:val="clear" w:color="auto" w:fill="auto"/>
          </w:tcPr>
          <w:p w:rsidR="00991834" w:rsidRPr="004819B5" w:rsidRDefault="00991834" w:rsidP="0099183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4819B5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Мероприятие:</w:t>
            </w:r>
          </w:p>
          <w:p w:rsidR="00991834" w:rsidRPr="004819B5" w:rsidRDefault="00991834" w:rsidP="0099183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4819B5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984" w:type="dxa"/>
            <w:shd w:val="clear" w:color="auto" w:fill="auto"/>
          </w:tcPr>
          <w:p w:rsidR="00991834" w:rsidRPr="004819B5" w:rsidRDefault="00991834" w:rsidP="00011E1B">
            <w:pPr>
              <w:pStyle w:val="Tab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</w:t>
            </w:r>
            <w:r w:rsidR="00011E1B" w:rsidRPr="004819B5">
              <w:rPr>
                <w:rFonts w:ascii="Times New Roman" w:hAnsi="Times New Roman"/>
                <w:bCs w:val="0"/>
                <w:sz w:val="22"/>
                <w:szCs w:val="22"/>
              </w:rPr>
              <w:t>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993" w:type="dxa"/>
          </w:tcPr>
          <w:p w:rsidR="00991834" w:rsidRPr="00E36325" w:rsidRDefault="00991834" w:rsidP="00E11DF3">
            <w:pPr>
              <w:pStyle w:val="Tab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3" w:type="dxa"/>
          </w:tcPr>
          <w:p w:rsidR="00991834" w:rsidRPr="00E36325" w:rsidRDefault="00991834" w:rsidP="00E11DF3">
            <w:pPr>
              <w:pStyle w:val="Tab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991834" w:rsidRPr="00E36325" w:rsidRDefault="00991834" w:rsidP="00E11DF3">
            <w:pPr>
              <w:pStyle w:val="Tab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991834" w:rsidRDefault="00991834" w:rsidP="00E11DF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991834" w:rsidRPr="0015450D" w:rsidRDefault="00991834" w:rsidP="00E11DF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91834" w:rsidRPr="0015450D" w:rsidRDefault="00991834" w:rsidP="00E11DF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C3DA9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AC3DA9" w:rsidRDefault="00AC3DA9" w:rsidP="00B34F88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1.21</w:t>
            </w:r>
          </w:p>
        </w:tc>
        <w:tc>
          <w:tcPr>
            <w:tcW w:w="2410" w:type="dxa"/>
            <w:shd w:val="clear" w:color="auto" w:fill="auto"/>
          </w:tcPr>
          <w:p w:rsidR="00AC3DA9" w:rsidRPr="00264BA9" w:rsidRDefault="00AC3DA9" w:rsidP="001A612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4819B5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984" w:type="dxa"/>
            <w:shd w:val="clear" w:color="auto" w:fill="auto"/>
          </w:tcPr>
          <w:p w:rsidR="00AC3DA9" w:rsidRPr="004819B5" w:rsidRDefault="00AC3DA9" w:rsidP="00011E1B">
            <w:pPr>
              <w:pStyle w:val="Tab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учреждений, в которых произошло </w:t>
            </w:r>
            <w:r w:rsidRPr="004819B5">
              <w:rPr>
                <w:rFonts w:ascii="Times New Roman" w:hAnsi="Times New Roman"/>
                <w:sz w:val="22"/>
                <w:szCs w:val="22"/>
              </w:rPr>
              <w:t>повышение качества образовательных результатов</w:t>
            </w:r>
          </w:p>
        </w:tc>
        <w:tc>
          <w:tcPr>
            <w:tcW w:w="993" w:type="dxa"/>
          </w:tcPr>
          <w:p w:rsidR="00AC3DA9" w:rsidRPr="00E36325" w:rsidRDefault="00AC3DA9" w:rsidP="00E11DF3">
            <w:pPr>
              <w:pStyle w:val="Tab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AC3DA9" w:rsidRPr="00E36325" w:rsidRDefault="00AC3DA9" w:rsidP="00E11DF3">
            <w:pPr>
              <w:pStyle w:val="Tab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3DA9" w:rsidRPr="00E36325" w:rsidRDefault="00AC3DA9" w:rsidP="00E11DF3">
            <w:pPr>
              <w:pStyle w:val="Tab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C3DA9" w:rsidRDefault="00AC3DA9" w:rsidP="00E11DF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C3DA9" w:rsidRDefault="00AC3DA9" w:rsidP="00E11DF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C3DA9" w:rsidRDefault="00AC3DA9" w:rsidP="00E11DF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3DA9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AC3DA9" w:rsidRDefault="00AC3DA9" w:rsidP="00B34F88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1.22</w:t>
            </w:r>
          </w:p>
        </w:tc>
        <w:tc>
          <w:tcPr>
            <w:tcW w:w="2410" w:type="dxa"/>
            <w:shd w:val="clear" w:color="auto" w:fill="auto"/>
          </w:tcPr>
          <w:p w:rsidR="00AC3DA9" w:rsidRPr="004819B5" w:rsidRDefault="00AC3DA9" w:rsidP="001A612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4819B5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Реализация мероприятий по оснащению образовательных организаций Кемеровской области - Кузбасса</w:t>
            </w:r>
          </w:p>
        </w:tc>
        <w:tc>
          <w:tcPr>
            <w:tcW w:w="1984" w:type="dxa"/>
            <w:shd w:val="clear" w:color="auto" w:fill="auto"/>
          </w:tcPr>
          <w:p w:rsidR="00AC3DA9" w:rsidRPr="004819B5" w:rsidRDefault="00AC3DA9" w:rsidP="00011E1B">
            <w:pPr>
              <w:pStyle w:val="Tab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учреждений, в которых произошло </w:t>
            </w:r>
            <w:r w:rsidRPr="004819B5">
              <w:rPr>
                <w:rFonts w:ascii="Times New Roman" w:hAnsi="Times New Roman"/>
                <w:sz w:val="22"/>
                <w:szCs w:val="22"/>
              </w:rPr>
              <w:t>оснащению образовательных организаций</w:t>
            </w:r>
          </w:p>
        </w:tc>
        <w:tc>
          <w:tcPr>
            <w:tcW w:w="993" w:type="dxa"/>
          </w:tcPr>
          <w:p w:rsidR="00AC3DA9" w:rsidRPr="00E36325" w:rsidRDefault="00AC3DA9" w:rsidP="00E11DF3">
            <w:pPr>
              <w:pStyle w:val="Tab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AC3DA9" w:rsidRPr="00E36325" w:rsidRDefault="00AC3DA9" w:rsidP="00E11DF3">
            <w:pPr>
              <w:pStyle w:val="Tab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3DA9" w:rsidRPr="00E36325" w:rsidRDefault="00AC3DA9" w:rsidP="00E11DF3">
            <w:pPr>
              <w:pStyle w:val="Tab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C3DA9" w:rsidRDefault="00AC3DA9" w:rsidP="00E11DF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C3DA9" w:rsidRDefault="00AC3DA9" w:rsidP="00E11DF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C3DA9" w:rsidRDefault="00AC3DA9" w:rsidP="00E11DF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3DA9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AC3DA9" w:rsidRPr="0015450D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410" w:type="dxa"/>
          </w:tcPr>
          <w:p w:rsidR="00AC3DA9" w:rsidRPr="004819B5" w:rsidRDefault="00AC3DA9" w:rsidP="001A612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984" w:type="dxa"/>
          </w:tcPr>
          <w:p w:rsidR="00AC3DA9" w:rsidRPr="004819B5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>Создание организационных условий для предоставления  равных возможностей детям различных социальных категорий для получения качественного образования, развития, отдыха.</w:t>
            </w:r>
          </w:p>
        </w:tc>
        <w:tc>
          <w:tcPr>
            <w:tcW w:w="993" w:type="dxa"/>
          </w:tcPr>
          <w:p w:rsidR="00AC3DA9" w:rsidRPr="000E5E94" w:rsidRDefault="00AC3DA9" w:rsidP="00207951">
            <w:pPr>
              <w:pStyle w:val="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0E5E94">
              <w:rPr>
                <w:rFonts w:ascii="Times New Roman" w:hAnsi="Times New Roman" w:cs="Times New Roman"/>
                <w:sz w:val="20"/>
                <w:szCs w:val="22"/>
              </w:rPr>
              <w:t>%</w:t>
            </w:r>
          </w:p>
        </w:tc>
        <w:tc>
          <w:tcPr>
            <w:tcW w:w="1133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C3DA9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AC3DA9" w:rsidRPr="0015450D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2410" w:type="dxa"/>
          </w:tcPr>
          <w:p w:rsidR="00AC3DA9" w:rsidRPr="004819B5" w:rsidRDefault="00AC3DA9" w:rsidP="001A612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4819B5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Реализация мероприятий по оснащению образовательных организаций Кемеровской области - Кузбасса</w:t>
            </w:r>
          </w:p>
        </w:tc>
        <w:tc>
          <w:tcPr>
            <w:tcW w:w="1984" w:type="dxa"/>
            <w:vMerge w:val="restart"/>
          </w:tcPr>
          <w:p w:rsidR="00AC3DA9" w:rsidRPr="004819B5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>Создание организационных условий для предоставления  равных возможностей детям различных социальных категорий для получения качественного образования, развития, отдыха.</w:t>
            </w:r>
          </w:p>
        </w:tc>
        <w:tc>
          <w:tcPr>
            <w:tcW w:w="993" w:type="dxa"/>
            <w:vMerge w:val="restart"/>
          </w:tcPr>
          <w:p w:rsidR="00AC3DA9" w:rsidRPr="000E5E94" w:rsidRDefault="00AC3DA9" w:rsidP="00207951">
            <w:pPr>
              <w:pStyle w:val="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0E5E94">
              <w:rPr>
                <w:rFonts w:ascii="Times New Roman" w:hAnsi="Times New Roman" w:cs="Times New Roman"/>
                <w:sz w:val="20"/>
                <w:szCs w:val="22"/>
              </w:rPr>
              <w:t>%</w:t>
            </w:r>
          </w:p>
        </w:tc>
        <w:tc>
          <w:tcPr>
            <w:tcW w:w="1133" w:type="dxa"/>
            <w:vMerge w:val="restart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vMerge w:val="restart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vMerge w:val="restart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C3DA9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AC3DA9" w:rsidRPr="0015450D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AC3DA9" w:rsidRPr="004819B5" w:rsidRDefault="00AC3DA9" w:rsidP="001A612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984" w:type="dxa"/>
            <w:vMerge/>
          </w:tcPr>
          <w:p w:rsidR="00AC3DA9" w:rsidRPr="004819B5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AC3DA9" w:rsidRPr="000E5E94" w:rsidRDefault="00AC3DA9" w:rsidP="00207951">
            <w:pPr>
              <w:pStyle w:val="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33" w:type="dxa"/>
            <w:vMerge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3DA9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  <w:shd w:val="clear" w:color="auto" w:fill="FFFFFF"/>
          </w:tcPr>
          <w:p w:rsidR="00AC3DA9" w:rsidRPr="0015450D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2410" w:type="dxa"/>
            <w:shd w:val="clear" w:color="auto" w:fill="auto"/>
          </w:tcPr>
          <w:p w:rsidR="00AC3DA9" w:rsidRPr="004819B5" w:rsidRDefault="00AC3DA9" w:rsidP="001A612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984" w:type="dxa"/>
            <w:shd w:val="clear" w:color="auto" w:fill="FFFFFF"/>
          </w:tcPr>
          <w:p w:rsidR="00AC3DA9" w:rsidRPr="004819B5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>Обеспечение начисленной заработной платы работников не ниже МРОТ</w:t>
            </w:r>
          </w:p>
        </w:tc>
        <w:tc>
          <w:tcPr>
            <w:tcW w:w="993" w:type="dxa"/>
            <w:shd w:val="clear" w:color="auto" w:fill="FFFFFF"/>
          </w:tcPr>
          <w:p w:rsidR="00AC3DA9" w:rsidRPr="000E5E94" w:rsidRDefault="00AC3DA9" w:rsidP="00207951">
            <w:pPr>
              <w:pStyle w:val="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0E5E94">
              <w:rPr>
                <w:rFonts w:ascii="Times New Roman" w:hAnsi="Times New Roman" w:cs="Times New Roman"/>
                <w:sz w:val="20"/>
                <w:szCs w:val="22"/>
              </w:rPr>
              <w:t>%</w:t>
            </w:r>
          </w:p>
        </w:tc>
        <w:tc>
          <w:tcPr>
            <w:tcW w:w="1133" w:type="dxa"/>
            <w:shd w:val="clear" w:color="auto" w:fill="FFFFFF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C3DA9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AC3DA9" w:rsidRPr="0015450D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AC3DA9" w:rsidRPr="004819B5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 «Социальные гарантии в системе образования». </w:t>
            </w:r>
          </w:p>
        </w:tc>
        <w:tc>
          <w:tcPr>
            <w:tcW w:w="1984" w:type="dxa"/>
          </w:tcPr>
          <w:p w:rsidR="00AC3DA9" w:rsidRPr="004819B5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</w:t>
            </w:r>
          </w:p>
        </w:tc>
        <w:tc>
          <w:tcPr>
            <w:tcW w:w="993" w:type="dxa"/>
          </w:tcPr>
          <w:p w:rsidR="00AC3DA9" w:rsidRPr="000E5E94" w:rsidRDefault="00AC3DA9" w:rsidP="00207951">
            <w:pPr>
              <w:pStyle w:val="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0E5E94">
              <w:rPr>
                <w:rFonts w:ascii="Times New Roman" w:hAnsi="Times New Roman" w:cs="Times New Roman"/>
                <w:sz w:val="20"/>
                <w:szCs w:val="22"/>
              </w:rPr>
              <w:t>процентов от потребности</w:t>
            </w:r>
          </w:p>
        </w:tc>
        <w:tc>
          <w:tcPr>
            <w:tcW w:w="1133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C3DA9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AC3DA9" w:rsidRPr="0015450D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AC3DA9" w:rsidRPr="004819B5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Мероприятие: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 </w:t>
            </w:r>
          </w:p>
        </w:tc>
        <w:tc>
          <w:tcPr>
            <w:tcW w:w="1984" w:type="dxa"/>
          </w:tcPr>
          <w:p w:rsidR="00AC3DA9" w:rsidRPr="004819B5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детей-сирот и детей, оставшихся без попечения родителей, которым в текущем году предоставлены жилые помещения по договорам найма </w:t>
            </w:r>
            <w:r w:rsidRPr="004819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специализированных жилых помещений</w:t>
            </w:r>
          </w:p>
        </w:tc>
        <w:tc>
          <w:tcPr>
            <w:tcW w:w="993" w:type="dxa"/>
          </w:tcPr>
          <w:p w:rsidR="00AC3DA9" w:rsidRPr="000E5E94" w:rsidRDefault="00AC3DA9" w:rsidP="00207951">
            <w:pPr>
              <w:pStyle w:val="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0E5E9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человек</w:t>
            </w:r>
          </w:p>
        </w:tc>
        <w:tc>
          <w:tcPr>
            <w:tcW w:w="1133" w:type="dxa"/>
          </w:tcPr>
          <w:p w:rsidR="00AC3DA9" w:rsidRPr="00867CAA" w:rsidRDefault="00AC3DA9" w:rsidP="00207951">
            <w:pPr>
              <w:ind w:firstLine="67"/>
              <w:jc w:val="center"/>
              <w:rPr>
                <w:rFonts w:ascii="Times New Roman" w:hAnsi="Times New Roman"/>
              </w:rPr>
            </w:pPr>
            <w:r w:rsidRPr="00867CAA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AC3DA9" w:rsidRPr="00867CAA" w:rsidRDefault="00AC3DA9" w:rsidP="00207951">
            <w:pPr>
              <w:ind w:firstLine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850" w:type="dxa"/>
          </w:tcPr>
          <w:p w:rsidR="00AC3DA9" w:rsidRPr="00867CAA" w:rsidRDefault="00AC3DA9" w:rsidP="00207951">
            <w:pPr>
              <w:ind w:firstLine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AC3DA9" w:rsidRPr="00867CAA" w:rsidRDefault="00AC3DA9" w:rsidP="00207951">
            <w:pPr>
              <w:ind w:firstLine="67"/>
              <w:jc w:val="center"/>
              <w:rPr>
                <w:rFonts w:ascii="Times New Roman" w:hAnsi="Times New Roman"/>
              </w:rPr>
            </w:pPr>
            <w:r w:rsidRPr="00867CAA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AC3DA9" w:rsidRPr="00867CAA" w:rsidRDefault="00AC3DA9" w:rsidP="00207951">
            <w:pPr>
              <w:ind w:firstLine="67"/>
              <w:jc w:val="center"/>
              <w:rPr>
                <w:rFonts w:ascii="Times New Roman" w:hAnsi="Times New Roman"/>
              </w:rPr>
            </w:pPr>
            <w:r w:rsidRPr="00867CAA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AC3DA9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AC3DA9" w:rsidRPr="0015450D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AC3DA9" w:rsidRPr="004819B5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>Мероприятие: Адресная социальная поддержка участников образовательного процесса.</w:t>
            </w:r>
          </w:p>
        </w:tc>
        <w:tc>
          <w:tcPr>
            <w:tcW w:w="1984" w:type="dxa"/>
          </w:tcPr>
          <w:p w:rsidR="00AC3DA9" w:rsidRPr="004819B5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</w:t>
            </w:r>
          </w:p>
        </w:tc>
        <w:tc>
          <w:tcPr>
            <w:tcW w:w="993" w:type="dxa"/>
          </w:tcPr>
          <w:p w:rsidR="00AC3DA9" w:rsidRPr="000E5E94" w:rsidRDefault="00AC3DA9" w:rsidP="00207951">
            <w:pPr>
              <w:pStyle w:val="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0E5E94">
              <w:rPr>
                <w:rFonts w:ascii="Times New Roman" w:hAnsi="Times New Roman" w:cs="Times New Roman"/>
                <w:sz w:val="20"/>
                <w:szCs w:val="22"/>
              </w:rPr>
              <w:t>процентов от потребности</w:t>
            </w:r>
          </w:p>
        </w:tc>
        <w:tc>
          <w:tcPr>
            <w:tcW w:w="1133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C3DA9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AC3DA9" w:rsidRPr="0015450D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AC3DA9" w:rsidRPr="004819B5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>Мероприятие: 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984" w:type="dxa"/>
          </w:tcPr>
          <w:p w:rsidR="00AC3DA9" w:rsidRPr="004819B5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993" w:type="dxa"/>
          </w:tcPr>
          <w:p w:rsidR="00AC3DA9" w:rsidRPr="000E5E94" w:rsidRDefault="00AC3DA9" w:rsidP="00207951">
            <w:pPr>
              <w:pStyle w:val="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0E5E94">
              <w:rPr>
                <w:rFonts w:ascii="Times New Roman" w:hAnsi="Times New Roman" w:cs="Times New Roman"/>
                <w:sz w:val="20"/>
                <w:szCs w:val="22"/>
              </w:rPr>
              <w:t>%</w:t>
            </w:r>
          </w:p>
        </w:tc>
        <w:tc>
          <w:tcPr>
            <w:tcW w:w="1133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23,5</w:t>
            </w:r>
          </w:p>
        </w:tc>
        <w:tc>
          <w:tcPr>
            <w:tcW w:w="709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23,8</w:t>
            </w:r>
          </w:p>
        </w:tc>
        <w:tc>
          <w:tcPr>
            <w:tcW w:w="850" w:type="dxa"/>
          </w:tcPr>
          <w:p w:rsidR="00AC3DA9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23,9</w:t>
            </w:r>
          </w:p>
        </w:tc>
        <w:tc>
          <w:tcPr>
            <w:tcW w:w="851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709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</w:tr>
      <w:tr w:rsidR="00AC3DA9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AC3DA9" w:rsidRPr="0015450D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AC3DA9" w:rsidRPr="004819B5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>Мероприятие: 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984" w:type="dxa"/>
          </w:tcPr>
          <w:p w:rsidR="00AC3DA9" w:rsidRPr="004819B5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</w:t>
            </w:r>
          </w:p>
        </w:tc>
        <w:tc>
          <w:tcPr>
            <w:tcW w:w="993" w:type="dxa"/>
          </w:tcPr>
          <w:p w:rsidR="00AC3DA9" w:rsidRPr="000E5E94" w:rsidRDefault="00AC3DA9" w:rsidP="00207951">
            <w:pPr>
              <w:pStyle w:val="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0E5E94">
              <w:rPr>
                <w:rFonts w:ascii="Times New Roman" w:hAnsi="Times New Roman" w:cs="Times New Roman"/>
                <w:sz w:val="20"/>
                <w:szCs w:val="22"/>
              </w:rPr>
              <w:t>%</w:t>
            </w:r>
          </w:p>
        </w:tc>
        <w:tc>
          <w:tcPr>
            <w:tcW w:w="1133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C3DA9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AC3DA9" w:rsidRPr="0015450D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AC3DA9" w:rsidRPr="004819B5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>Мероприятие: Профилактика безнадзорности и правонарушений несовершеннолетних</w:t>
            </w:r>
          </w:p>
        </w:tc>
        <w:tc>
          <w:tcPr>
            <w:tcW w:w="1984" w:type="dxa"/>
          </w:tcPr>
          <w:p w:rsidR="00AC3DA9" w:rsidRPr="004819B5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>Создание организационных условий для предоставления  равных возможностей детям-сиротам, детям, оставшимся без попечения родителей успешной социализации детей</w:t>
            </w:r>
          </w:p>
        </w:tc>
        <w:tc>
          <w:tcPr>
            <w:tcW w:w="993" w:type="dxa"/>
          </w:tcPr>
          <w:p w:rsidR="00AC3DA9" w:rsidRPr="000E5E94" w:rsidRDefault="00AC3DA9" w:rsidP="00207951">
            <w:pPr>
              <w:pStyle w:val="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0E5E94">
              <w:rPr>
                <w:rFonts w:ascii="Times New Roman" w:hAnsi="Times New Roman" w:cs="Times New Roman"/>
                <w:sz w:val="20"/>
                <w:szCs w:val="22"/>
              </w:rPr>
              <w:t>%</w:t>
            </w:r>
          </w:p>
        </w:tc>
        <w:tc>
          <w:tcPr>
            <w:tcW w:w="1133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C3DA9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AC3DA9" w:rsidRPr="0015450D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AC3DA9" w:rsidRPr="004819B5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Мероприятие: Организация и осуществление </w:t>
            </w:r>
            <w:r w:rsidRPr="004819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1984" w:type="dxa"/>
          </w:tcPr>
          <w:p w:rsidR="00AC3DA9" w:rsidRPr="004819B5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Доля детей, оставшихся без попечения </w:t>
            </w:r>
            <w:r w:rsidRPr="004819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родителей, в том числе переданных не родственникам (в приёмные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993" w:type="dxa"/>
          </w:tcPr>
          <w:p w:rsidR="00AC3DA9" w:rsidRPr="000E5E94" w:rsidRDefault="00AC3DA9" w:rsidP="00207951">
            <w:pPr>
              <w:pStyle w:val="Table"/>
              <w:rPr>
                <w:rFonts w:ascii="Times New Roman" w:hAnsi="Times New Roman" w:cs="Times New Roman"/>
                <w:sz w:val="20"/>
                <w:szCs w:val="22"/>
                <w:highlight w:val="red"/>
              </w:rPr>
            </w:pPr>
            <w:r w:rsidRPr="000E5E9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%</w:t>
            </w:r>
          </w:p>
        </w:tc>
        <w:tc>
          <w:tcPr>
            <w:tcW w:w="1133" w:type="dxa"/>
          </w:tcPr>
          <w:p w:rsidR="00AC3DA9" w:rsidRPr="00867CAA" w:rsidRDefault="00AC3DA9" w:rsidP="00207951">
            <w:pPr>
              <w:ind w:firstLine="67"/>
              <w:jc w:val="center"/>
              <w:rPr>
                <w:rFonts w:ascii="Times New Roman" w:hAnsi="Times New Roman"/>
              </w:rPr>
            </w:pPr>
            <w:r w:rsidRPr="00867CAA">
              <w:rPr>
                <w:rFonts w:ascii="Times New Roman" w:hAnsi="Times New Roman"/>
                <w:sz w:val="22"/>
                <w:szCs w:val="22"/>
              </w:rPr>
              <w:t>95,7</w:t>
            </w:r>
          </w:p>
        </w:tc>
        <w:tc>
          <w:tcPr>
            <w:tcW w:w="709" w:type="dxa"/>
          </w:tcPr>
          <w:p w:rsidR="00AC3DA9" w:rsidRPr="00867CAA" w:rsidRDefault="00AC3DA9" w:rsidP="00207951">
            <w:pPr>
              <w:ind w:firstLine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95,8</w:t>
            </w:r>
          </w:p>
        </w:tc>
        <w:tc>
          <w:tcPr>
            <w:tcW w:w="850" w:type="dxa"/>
          </w:tcPr>
          <w:p w:rsidR="00AC3DA9" w:rsidRDefault="00AC3DA9" w:rsidP="00207951">
            <w:pPr>
              <w:ind w:firstLine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95,9</w:t>
            </w:r>
          </w:p>
        </w:tc>
        <w:tc>
          <w:tcPr>
            <w:tcW w:w="851" w:type="dxa"/>
          </w:tcPr>
          <w:p w:rsidR="00AC3DA9" w:rsidRPr="00867CAA" w:rsidRDefault="00AC3DA9" w:rsidP="00207951">
            <w:pPr>
              <w:ind w:firstLine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96,0</w:t>
            </w:r>
          </w:p>
        </w:tc>
        <w:tc>
          <w:tcPr>
            <w:tcW w:w="709" w:type="dxa"/>
          </w:tcPr>
          <w:p w:rsidR="00AC3DA9" w:rsidRPr="00867CAA" w:rsidRDefault="00AC3DA9" w:rsidP="00207951">
            <w:pPr>
              <w:ind w:firstLine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96,0</w:t>
            </w:r>
          </w:p>
        </w:tc>
      </w:tr>
      <w:tr w:rsidR="00AC3DA9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AC3DA9" w:rsidRPr="002C29B4" w:rsidRDefault="00AC3DA9" w:rsidP="00207951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29B4">
              <w:rPr>
                <w:rFonts w:ascii="Times New Roman" w:hAnsi="Times New Roman"/>
                <w:sz w:val="22"/>
                <w:szCs w:val="22"/>
              </w:rPr>
              <w:lastRenderedPageBreak/>
              <w:t>3.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2C29B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AC3DA9" w:rsidRPr="004819B5" w:rsidRDefault="00AC3DA9" w:rsidP="00207951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819B5">
              <w:rPr>
                <w:rFonts w:ascii="Times New Roman" w:hAnsi="Times New Roman"/>
                <w:sz w:val="22"/>
                <w:szCs w:val="22"/>
              </w:rPr>
              <w:t>Мероприятие:</w:t>
            </w:r>
          </w:p>
          <w:p w:rsidR="00AC3DA9" w:rsidRPr="004819B5" w:rsidRDefault="00AC3DA9" w:rsidP="00207951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819B5">
              <w:rPr>
                <w:rFonts w:ascii="Times New Roman" w:hAnsi="Times New Roman"/>
                <w:sz w:val="22"/>
                <w:szCs w:val="22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1984" w:type="dxa"/>
          </w:tcPr>
          <w:p w:rsidR="00AC3DA9" w:rsidRPr="004819B5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>Доля детей, оставшихся без попечения родителей, в том числе переданных не родственникам (в приёмные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993" w:type="dxa"/>
          </w:tcPr>
          <w:p w:rsidR="00AC3DA9" w:rsidRPr="000E5E94" w:rsidRDefault="00AC3DA9" w:rsidP="00207951">
            <w:pPr>
              <w:pStyle w:val="Table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Кол-во</w:t>
            </w:r>
          </w:p>
        </w:tc>
        <w:tc>
          <w:tcPr>
            <w:tcW w:w="1133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C3DA9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AC3DA9" w:rsidRPr="002C29B4" w:rsidRDefault="00AC3DA9" w:rsidP="00207951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29B4">
              <w:rPr>
                <w:rFonts w:ascii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2C29B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AC3DA9" w:rsidRPr="004819B5" w:rsidRDefault="00AC3DA9" w:rsidP="00207951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819B5">
              <w:rPr>
                <w:rFonts w:ascii="Times New Roman" w:hAnsi="Times New Roman"/>
                <w:sz w:val="22"/>
                <w:szCs w:val="22"/>
              </w:rPr>
              <w:t>Мероприятие:</w:t>
            </w:r>
          </w:p>
          <w:p w:rsidR="00AC3DA9" w:rsidRPr="004819B5" w:rsidRDefault="00AC3DA9" w:rsidP="00207951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819B5">
              <w:rPr>
                <w:rFonts w:ascii="Times New Roman" w:hAnsi="Times New Roman"/>
                <w:sz w:val="22"/>
                <w:szCs w:val="22"/>
              </w:rPr>
              <w:t xml:space="preserve">Осуществление назначения и выплаты единовременного </w:t>
            </w:r>
            <w:r w:rsidRPr="004819B5">
              <w:rPr>
                <w:rFonts w:ascii="Times New Roman" w:hAnsi="Times New Roman"/>
                <w:sz w:val="22"/>
                <w:szCs w:val="22"/>
              </w:rPr>
              <w:lastRenderedPageBreak/>
              <w:t>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984" w:type="dxa"/>
          </w:tcPr>
          <w:p w:rsidR="00AC3DA9" w:rsidRPr="004819B5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Доля детей, оставшихся без попечения родителей, в том </w:t>
            </w:r>
            <w:r w:rsidRPr="004819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числе переданных не родственникам (в приёмные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993" w:type="dxa"/>
          </w:tcPr>
          <w:p w:rsidR="00AC3DA9" w:rsidRPr="000E5E94" w:rsidRDefault="00AC3DA9" w:rsidP="00207951">
            <w:pPr>
              <w:pStyle w:val="Table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Кол-во</w:t>
            </w:r>
          </w:p>
        </w:tc>
        <w:tc>
          <w:tcPr>
            <w:tcW w:w="1133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C3DA9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AC3DA9" w:rsidRPr="002C29B4" w:rsidRDefault="00AC3DA9" w:rsidP="00207951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3.9.</w:t>
            </w:r>
          </w:p>
        </w:tc>
        <w:tc>
          <w:tcPr>
            <w:tcW w:w="2410" w:type="dxa"/>
          </w:tcPr>
          <w:p w:rsidR="00AC3DA9" w:rsidRPr="004819B5" w:rsidRDefault="00AC3DA9" w:rsidP="00207951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  <w:t>Мероприятие:</w:t>
            </w:r>
          </w:p>
          <w:p w:rsidR="00AC3DA9" w:rsidRPr="004819B5" w:rsidRDefault="00AC3DA9" w:rsidP="00207951">
            <w:pPr>
              <w:pStyle w:val="a3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819B5">
              <w:rPr>
                <w:rFonts w:ascii="Times New Roman" w:hAnsi="Times New Roman"/>
                <w:sz w:val="22"/>
                <w:szCs w:val="22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984" w:type="dxa"/>
          </w:tcPr>
          <w:p w:rsidR="00AC3DA9" w:rsidRPr="004819B5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>Доля детей обеспеченных бесплатным горячим питанием обучающихся, получающих основное и среднее общее образование в государственных и муниципальных в общеобразовательных организациях, родители которых принимают в СВО.</w:t>
            </w:r>
          </w:p>
        </w:tc>
        <w:tc>
          <w:tcPr>
            <w:tcW w:w="993" w:type="dxa"/>
          </w:tcPr>
          <w:p w:rsidR="00AC3DA9" w:rsidRPr="000E5E94" w:rsidRDefault="00AC3DA9" w:rsidP="00207951">
            <w:pPr>
              <w:pStyle w:val="Table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%</w:t>
            </w:r>
          </w:p>
        </w:tc>
        <w:tc>
          <w:tcPr>
            <w:tcW w:w="1133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C3DA9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AC3DA9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C3DA9" w:rsidRPr="0015450D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C3DA9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AC3DA9" w:rsidRDefault="00AC3DA9" w:rsidP="00207951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3.10</w:t>
            </w:r>
          </w:p>
        </w:tc>
        <w:tc>
          <w:tcPr>
            <w:tcW w:w="2410" w:type="dxa"/>
          </w:tcPr>
          <w:p w:rsidR="00AC3DA9" w:rsidRPr="004819B5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>Мероприятие:</w:t>
            </w:r>
          </w:p>
          <w:p w:rsidR="00AC3DA9" w:rsidRPr="004819B5" w:rsidRDefault="00AC3DA9" w:rsidP="00207951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bCs w:val="0"/>
                <w:color w:val="000000"/>
                <w:kern w:val="0"/>
                <w:sz w:val="22"/>
                <w:szCs w:val="22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984" w:type="dxa"/>
          </w:tcPr>
          <w:p w:rsidR="00AC3DA9" w:rsidRPr="004819B5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 xml:space="preserve">Доля детей обеспеченных </w:t>
            </w:r>
            <w:r w:rsidRPr="004819B5">
              <w:rPr>
                <w:rFonts w:ascii="Times New Roman" w:hAnsi="Times New Roman" w:cs="Times New Roman"/>
                <w:bCs w:val="0"/>
                <w:color w:val="000000"/>
                <w:kern w:val="0"/>
                <w:sz w:val="22"/>
                <w:szCs w:val="22"/>
              </w:rPr>
              <w:t>бесплатным двухразовым питанием детей-инвалидов,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993" w:type="dxa"/>
          </w:tcPr>
          <w:p w:rsidR="00AC3DA9" w:rsidRDefault="00AC3DA9" w:rsidP="00207951">
            <w:pPr>
              <w:pStyle w:val="Table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%</w:t>
            </w:r>
          </w:p>
        </w:tc>
        <w:tc>
          <w:tcPr>
            <w:tcW w:w="1133" w:type="dxa"/>
          </w:tcPr>
          <w:p w:rsidR="00AC3DA9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C3DA9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AC3DA9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AC3DA9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C3DA9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C3DA9" w:rsidRPr="0015450D" w:rsidTr="00AC3DA9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"/>
          <w:tblCellSpacing w:w="5" w:type="nil"/>
        </w:trPr>
        <w:tc>
          <w:tcPr>
            <w:tcW w:w="568" w:type="dxa"/>
          </w:tcPr>
          <w:p w:rsidR="00AC3DA9" w:rsidRDefault="00AC3DA9" w:rsidP="00207951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3.11</w:t>
            </w:r>
          </w:p>
        </w:tc>
        <w:tc>
          <w:tcPr>
            <w:tcW w:w="2410" w:type="dxa"/>
          </w:tcPr>
          <w:p w:rsidR="00AC3DA9" w:rsidRPr="004819B5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>Мероприятие:</w:t>
            </w:r>
          </w:p>
          <w:p w:rsidR="00AC3DA9" w:rsidRPr="004819B5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bCs w:val="0"/>
                <w:color w:val="000000"/>
                <w:kern w:val="0"/>
                <w:sz w:val="22"/>
                <w:szCs w:val="22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984" w:type="dxa"/>
          </w:tcPr>
          <w:p w:rsidR="00AC3DA9" w:rsidRPr="004819B5" w:rsidRDefault="00AC3DA9" w:rsidP="00207951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4819B5">
              <w:rPr>
                <w:rFonts w:ascii="Times New Roman" w:hAnsi="Times New Roman" w:cs="Times New Roman"/>
                <w:sz w:val="22"/>
                <w:szCs w:val="22"/>
              </w:rPr>
              <w:t xml:space="preserve">Доля детей, которым </w:t>
            </w:r>
            <w:r w:rsidRPr="004819B5">
              <w:rPr>
                <w:rFonts w:ascii="Times New Roman" w:hAnsi="Times New Roman" w:cs="Times New Roman"/>
                <w:bCs w:val="0"/>
                <w:color w:val="000000"/>
                <w:kern w:val="0"/>
                <w:sz w:val="22"/>
                <w:szCs w:val="22"/>
              </w:rPr>
              <w:t>предоставлен бесплатный проезд отдельным категориям обучающихся</w:t>
            </w:r>
          </w:p>
        </w:tc>
        <w:tc>
          <w:tcPr>
            <w:tcW w:w="993" w:type="dxa"/>
          </w:tcPr>
          <w:p w:rsidR="00AC3DA9" w:rsidRDefault="00AC3DA9" w:rsidP="00207951">
            <w:pPr>
              <w:pStyle w:val="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33" w:type="dxa"/>
          </w:tcPr>
          <w:p w:rsidR="00AC3DA9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C3DA9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AC3DA9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AC3DA9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C3DA9" w:rsidRDefault="00AC3DA9" w:rsidP="00207951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44240D" w:rsidRDefault="0044240D" w:rsidP="0044240D"/>
    <w:p w:rsidR="0044240D" w:rsidRDefault="0044240D" w:rsidP="0044240D"/>
    <w:p w:rsidR="0044240D" w:rsidRDefault="0044240D" w:rsidP="0044240D"/>
    <w:p w:rsidR="0044240D" w:rsidRDefault="0044240D" w:rsidP="0044240D"/>
    <w:p w:rsidR="0044240D" w:rsidRDefault="0044240D" w:rsidP="0044240D"/>
    <w:p w:rsidR="0044240D" w:rsidRDefault="0044240D" w:rsidP="0044240D"/>
    <w:p w:rsidR="0044240D" w:rsidRDefault="0044240D" w:rsidP="0044240D"/>
    <w:p w:rsidR="0044240D" w:rsidRDefault="0044240D"/>
    <w:sectPr w:rsidR="0044240D" w:rsidSect="00264B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compat/>
  <w:rsids>
    <w:rsidRoot w:val="00782D1D"/>
    <w:rsid w:val="00011E1B"/>
    <w:rsid w:val="00036E04"/>
    <w:rsid w:val="00050296"/>
    <w:rsid w:val="000544D7"/>
    <w:rsid w:val="0005720F"/>
    <w:rsid w:val="000B1B03"/>
    <w:rsid w:val="00123B15"/>
    <w:rsid w:val="00146D13"/>
    <w:rsid w:val="00174A97"/>
    <w:rsid w:val="0018227D"/>
    <w:rsid w:val="001A738F"/>
    <w:rsid w:val="001B2F00"/>
    <w:rsid w:val="00203DFD"/>
    <w:rsid w:val="0020574A"/>
    <w:rsid w:val="00207951"/>
    <w:rsid w:val="002359A1"/>
    <w:rsid w:val="00264BA9"/>
    <w:rsid w:val="00284132"/>
    <w:rsid w:val="002B0355"/>
    <w:rsid w:val="002F0ECC"/>
    <w:rsid w:val="002F58FC"/>
    <w:rsid w:val="00300145"/>
    <w:rsid w:val="00342F53"/>
    <w:rsid w:val="003D28A1"/>
    <w:rsid w:val="003F7ECC"/>
    <w:rsid w:val="00414865"/>
    <w:rsid w:val="0044240D"/>
    <w:rsid w:val="00447A37"/>
    <w:rsid w:val="004504F7"/>
    <w:rsid w:val="00461765"/>
    <w:rsid w:val="004819B5"/>
    <w:rsid w:val="0058152C"/>
    <w:rsid w:val="005865DE"/>
    <w:rsid w:val="005A7A72"/>
    <w:rsid w:val="006065C5"/>
    <w:rsid w:val="00673584"/>
    <w:rsid w:val="006945B9"/>
    <w:rsid w:val="00695ED5"/>
    <w:rsid w:val="006A0637"/>
    <w:rsid w:val="006C2C54"/>
    <w:rsid w:val="00734C6C"/>
    <w:rsid w:val="00743FDC"/>
    <w:rsid w:val="00757E76"/>
    <w:rsid w:val="0076763B"/>
    <w:rsid w:val="007702D0"/>
    <w:rsid w:val="00782D1D"/>
    <w:rsid w:val="007A5698"/>
    <w:rsid w:val="00861475"/>
    <w:rsid w:val="00873BD4"/>
    <w:rsid w:val="00883F65"/>
    <w:rsid w:val="00904AC4"/>
    <w:rsid w:val="00950497"/>
    <w:rsid w:val="009627E4"/>
    <w:rsid w:val="00991834"/>
    <w:rsid w:val="009A4DE9"/>
    <w:rsid w:val="009D724D"/>
    <w:rsid w:val="009E708B"/>
    <w:rsid w:val="009F23A5"/>
    <w:rsid w:val="00A24C49"/>
    <w:rsid w:val="00A4414A"/>
    <w:rsid w:val="00A50F5D"/>
    <w:rsid w:val="00A877BF"/>
    <w:rsid w:val="00AC3DA9"/>
    <w:rsid w:val="00AD1147"/>
    <w:rsid w:val="00AE4402"/>
    <w:rsid w:val="00B00E0C"/>
    <w:rsid w:val="00B34F88"/>
    <w:rsid w:val="00B60C89"/>
    <w:rsid w:val="00B751E7"/>
    <w:rsid w:val="00BB73A4"/>
    <w:rsid w:val="00BF4905"/>
    <w:rsid w:val="00BF6F3B"/>
    <w:rsid w:val="00C1667B"/>
    <w:rsid w:val="00C20BC4"/>
    <w:rsid w:val="00C24220"/>
    <w:rsid w:val="00C242C0"/>
    <w:rsid w:val="00D53777"/>
    <w:rsid w:val="00D84C86"/>
    <w:rsid w:val="00DA0B24"/>
    <w:rsid w:val="00DB40DD"/>
    <w:rsid w:val="00E11DF3"/>
    <w:rsid w:val="00E740B7"/>
    <w:rsid w:val="00EF6D03"/>
    <w:rsid w:val="00F35C4C"/>
    <w:rsid w:val="00F569D4"/>
    <w:rsid w:val="00F84B86"/>
    <w:rsid w:val="00F85771"/>
    <w:rsid w:val="00F85CED"/>
    <w:rsid w:val="00FF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82D1D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2D1D"/>
    <w:pPr>
      <w:ind w:firstLine="72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82D1D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82D1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">
    <w:name w:val="Table!Таблица"/>
    <w:rsid w:val="00782D1D"/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4240D"/>
    <w:pPr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Iauiue">
    <w:name w:val="Iau?iue"/>
    <w:rsid w:val="009A4D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4D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D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54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DA52B-5D8A-4A8F-92BD-D5A08BAF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4361</Words>
  <Characters>24862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Федор</cp:lastModifiedBy>
  <cp:revision>14</cp:revision>
  <cp:lastPrinted>2024-12-28T04:00:00Z</cp:lastPrinted>
  <dcterms:created xsi:type="dcterms:W3CDTF">2024-12-25T03:08:00Z</dcterms:created>
  <dcterms:modified xsi:type="dcterms:W3CDTF">2025-01-10T07:00:00Z</dcterms:modified>
</cp:coreProperties>
</file>