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29E" w:rsidRDefault="0032677A" w:rsidP="0029429E">
      <w:pPr>
        <w:autoSpaceDE w:val="0"/>
        <w:autoSpaceDN w:val="0"/>
        <w:adjustRightInd w:val="0"/>
        <w:spacing w:before="360"/>
        <w:jc w:val="center"/>
        <w:rPr>
          <w:sz w:val="18"/>
          <w:szCs w:val="18"/>
        </w:rPr>
      </w:pPr>
      <w:r w:rsidRPr="00F00CE5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28625" cy="723900"/>
            <wp:effectExtent l="0" t="0" r="9525" b="0"/>
            <wp:docPr id="59" name="Рисунок 59" descr="Z:\Администрация МО\Руководитель аппарата\Салтымакова И.Н\Герб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Z:\Администрация МО\Руководитель аппарата\Салтымакова И.Н\Герб20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77A" w:rsidRDefault="0032677A" w:rsidP="00B21701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32"/>
        </w:rPr>
      </w:pPr>
      <w:r>
        <w:rPr>
          <w:rFonts w:ascii="Times New Roman" w:hAnsi="Times New Roman" w:cs="Times New Roman"/>
          <w:b/>
          <w:bCs/>
          <w:caps/>
          <w:sz w:val="28"/>
          <w:szCs w:val="32"/>
        </w:rPr>
        <w:t>РоССИЙСКАЯ ФЕДЕРАЦИЯ</w:t>
      </w:r>
    </w:p>
    <w:p w:rsidR="0032677A" w:rsidRDefault="0032677A" w:rsidP="00B21701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32"/>
        </w:rPr>
      </w:pPr>
      <w:r>
        <w:rPr>
          <w:rFonts w:ascii="Times New Roman" w:hAnsi="Times New Roman" w:cs="Times New Roman"/>
          <w:b/>
          <w:bCs/>
          <w:caps/>
          <w:sz w:val="28"/>
          <w:szCs w:val="32"/>
        </w:rPr>
        <w:t xml:space="preserve">кЕМЕРОВСКАЯ ОБЛАСТЬ </w:t>
      </w:r>
      <w:r w:rsidR="00B21701">
        <w:rPr>
          <w:rFonts w:ascii="Times New Roman" w:hAnsi="Times New Roman" w:cs="Times New Roman"/>
          <w:b/>
          <w:bCs/>
          <w:caps/>
          <w:sz w:val="28"/>
          <w:szCs w:val="32"/>
        </w:rPr>
        <w:t>–</w:t>
      </w:r>
      <w:r>
        <w:rPr>
          <w:rFonts w:ascii="Times New Roman" w:hAnsi="Times New Roman" w:cs="Times New Roman"/>
          <w:b/>
          <w:bCs/>
          <w:caps/>
          <w:sz w:val="28"/>
          <w:szCs w:val="32"/>
        </w:rPr>
        <w:t xml:space="preserve"> КУЗБАСС</w:t>
      </w:r>
    </w:p>
    <w:p w:rsidR="00B21701" w:rsidRDefault="00B21701" w:rsidP="00B21701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32"/>
        </w:rPr>
      </w:pPr>
      <w:r>
        <w:rPr>
          <w:rFonts w:ascii="Times New Roman" w:hAnsi="Times New Roman" w:cs="Times New Roman"/>
          <w:b/>
          <w:bCs/>
          <w:caps/>
          <w:sz w:val="28"/>
          <w:szCs w:val="32"/>
        </w:rPr>
        <w:t>кРАПИВИНСКИЙ МУНИЦИПАЛЬНЫЙ ОКРУГ</w:t>
      </w:r>
    </w:p>
    <w:p w:rsidR="0029429E" w:rsidRPr="0029429E" w:rsidRDefault="0029429E" w:rsidP="00B21701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32"/>
        </w:rPr>
      </w:pPr>
      <w:r w:rsidRPr="0029429E">
        <w:rPr>
          <w:rFonts w:ascii="Times New Roman" w:hAnsi="Times New Roman" w:cs="Times New Roman"/>
          <w:b/>
          <w:bCs/>
          <w:caps/>
          <w:sz w:val="28"/>
          <w:szCs w:val="32"/>
        </w:rPr>
        <w:t xml:space="preserve">Администрация </w:t>
      </w:r>
    </w:p>
    <w:p w:rsidR="0029429E" w:rsidRDefault="0029429E" w:rsidP="00B21701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32"/>
        </w:rPr>
      </w:pPr>
      <w:r w:rsidRPr="0029429E">
        <w:rPr>
          <w:rFonts w:ascii="Times New Roman" w:hAnsi="Times New Roman" w:cs="Times New Roman"/>
          <w:b/>
          <w:bCs/>
          <w:caps/>
          <w:sz w:val="28"/>
          <w:szCs w:val="32"/>
        </w:rPr>
        <w:t xml:space="preserve">Крапивинского муниципального </w:t>
      </w:r>
      <w:r w:rsidR="00B21701">
        <w:rPr>
          <w:rFonts w:ascii="Times New Roman" w:hAnsi="Times New Roman" w:cs="Times New Roman"/>
          <w:b/>
          <w:bCs/>
          <w:caps/>
          <w:sz w:val="28"/>
          <w:szCs w:val="32"/>
        </w:rPr>
        <w:t>ОКРУГА</w:t>
      </w:r>
    </w:p>
    <w:p w:rsidR="005621BD" w:rsidRPr="0029429E" w:rsidRDefault="005621BD" w:rsidP="00B21701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32"/>
        </w:rPr>
      </w:pPr>
    </w:p>
    <w:p w:rsidR="0029429E" w:rsidRPr="0029429E" w:rsidRDefault="0029429E" w:rsidP="002942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5621BD" w:rsidRDefault="00A72A77" w:rsidP="002942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621B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5B52" w:rsidRPr="002A5B52">
        <w:rPr>
          <w:rFonts w:ascii="Times New Roman" w:hAnsi="Times New Roman" w:cs="Times New Roman"/>
          <w:sz w:val="28"/>
          <w:szCs w:val="28"/>
          <w:u w:val="single"/>
        </w:rPr>
        <w:t>21.11.2024</w:t>
      </w:r>
      <w:r w:rsidR="005621BD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5B52" w:rsidRPr="002A5B52">
        <w:rPr>
          <w:rFonts w:ascii="Times New Roman" w:hAnsi="Times New Roman" w:cs="Times New Roman"/>
          <w:sz w:val="28"/>
          <w:szCs w:val="28"/>
          <w:u w:val="single"/>
        </w:rPr>
        <w:t>1589</w:t>
      </w:r>
    </w:p>
    <w:p w:rsidR="0029429E" w:rsidRPr="00B60A55" w:rsidRDefault="0029429E" w:rsidP="0029429E">
      <w:pPr>
        <w:jc w:val="center"/>
        <w:rPr>
          <w:rFonts w:ascii="Times New Roman" w:hAnsi="Times New Roman" w:cs="Times New Roman"/>
        </w:rPr>
      </w:pPr>
      <w:proofErr w:type="spellStart"/>
      <w:r w:rsidRPr="00B60A55">
        <w:rPr>
          <w:rFonts w:ascii="Times New Roman" w:hAnsi="Times New Roman" w:cs="Times New Roman"/>
        </w:rPr>
        <w:t>пгт</w:t>
      </w:r>
      <w:proofErr w:type="spellEnd"/>
      <w:r w:rsidRPr="00B60A55">
        <w:rPr>
          <w:rFonts w:ascii="Times New Roman" w:hAnsi="Times New Roman" w:cs="Times New Roman"/>
        </w:rPr>
        <w:t>. Крапивинский</w:t>
      </w:r>
    </w:p>
    <w:p w:rsidR="0029429E" w:rsidRPr="004D3DF8" w:rsidRDefault="0029429E" w:rsidP="0029429E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  <w:szCs w:val="32"/>
        </w:rPr>
      </w:pPr>
      <w:r w:rsidRPr="004D3DF8">
        <w:rPr>
          <w:rFonts w:ascii="Times New Roman" w:hAnsi="Times New Roman" w:cs="Times New Roman"/>
          <w:b/>
          <w:color w:val="000000"/>
          <w:sz w:val="28"/>
          <w:szCs w:val="32"/>
        </w:rPr>
        <w:t>Об определении границ</w:t>
      </w:r>
      <w:r w:rsidR="000B252E">
        <w:rPr>
          <w:rFonts w:ascii="Times New Roman" w:hAnsi="Times New Roman" w:cs="Times New Roman"/>
          <w:b/>
          <w:color w:val="000000"/>
          <w:sz w:val="28"/>
          <w:szCs w:val="32"/>
        </w:rPr>
        <w:t>,</w:t>
      </w:r>
      <w:r w:rsidRPr="004D3DF8">
        <w:rPr>
          <w:rFonts w:ascii="Times New Roman" w:hAnsi="Times New Roman" w:cs="Times New Roman"/>
          <w:b/>
          <w:color w:val="000000"/>
          <w:sz w:val="28"/>
          <w:szCs w:val="32"/>
        </w:rPr>
        <w:t xml:space="preserve"> прилегающих к некоторым организациям и объектам территорий, на которых не допускается розничная продажа алкогольной продукции</w:t>
      </w:r>
      <w:r w:rsidR="00203E75">
        <w:rPr>
          <w:rFonts w:ascii="Times New Roman" w:hAnsi="Times New Roman" w:cs="Times New Roman"/>
          <w:b/>
          <w:color w:val="000000"/>
          <w:sz w:val="28"/>
          <w:szCs w:val="32"/>
        </w:rPr>
        <w:t xml:space="preserve"> на территории Крапивинского муниципального округа</w:t>
      </w:r>
    </w:p>
    <w:p w:rsidR="0029429E" w:rsidRDefault="0029429E" w:rsidP="00450EB4">
      <w:pPr>
        <w:pStyle w:val="a7"/>
        <w:shd w:val="clear" w:color="auto" w:fill="FFFFFF"/>
        <w:spacing w:before="144" w:beforeAutospacing="0" w:after="288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4D3DF8">
        <w:rPr>
          <w:color w:val="000000"/>
          <w:sz w:val="28"/>
          <w:szCs w:val="28"/>
        </w:rPr>
        <w:t>В соответствии с Федеральным законом от 22.11.1995</w:t>
      </w:r>
      <w:r w:rsidR="003D01B9">
        <w:rPr>
          <w:color w:val="000000"/>
          <w:sz w:val="28"/>
          <w:szCs w:val="28"/>
        </w:rPr>
        <w:t xml:space="preserve"> г.</w:t>
      </w:r>
      <w:r w:rsidRPr="004D3DF8">
        <w:rPr>
          <w:color w:val="000000"/>
          <w:sz w:val="28"/>
          <w:szCs w:val="28"/>
        </w:rPr>
        <w:t xml:space="preserve">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</w:t>
      </w:r>
      <w:r w:rsidR="003D0BB1">
        <w:rPr>
          <w:color w:val="000000"/>
          <w:sz w:val="28"/>
          <w:szCs w:val="28"/>
        </w:rPr>
        <w:t>пития) алкогольной продукции», п</w:t>
      </w:r>
      <w:r w:rsidRPr="004D3DF8">
        <w:rPr>
          <w:color w:val="000000"/>
          <w:sz w:val="28"/>
          <w:szCs w:val="28"/>
        </w:rPr>
        <w:t>остановлением Правител</w:t>
      </w:r>
      <w:r w:rsidR="00A6437D">
        <w:rPr>
          <w:color w:val="000000"/>
          <w:sz w:val="28"/>
          <w:szCs w:val="28"/>
        </w:rPr>
        <w:t>ьства Российской Федерации от 23.12.2020</w:t>
      </w:r>
      <w:r w:rsidR="003D01B9">
        <w:rPr>
          <w:color w:val="000000"/>
          <w:sz w:val="28"/>
          <w:szCs w:val="28"/>
        </w:rPr>
        <w:t xml:space="preserve"> г.</w:t>
      </w:r>
      <w:r w:rsidRPr="004D3DF8">
        <w:rPr>
          <w:color w:val="000000"/>
          <w:sz w:val="28"/>
          <w:szCs w:val="28"/>
        </w:rPr>
        <w:t xml:space="preserve"> № </w:t>
      </w:r>
      <w:r w:rsidR="00A6437D">
        <w:rPr>
          <w:color w:val="000000"/>
          <w:sz w:val="28"/>
          <w:szCs w:val="28"/>
        </w:rPr>
        <w:t>2220</w:t>
      </w:r>
      <w:r w:rsidRPr="004D3DF8">
        <w:rPr>
          <w:color w:val="000000"/>
          <w:sz w:val="28"/>
          <w:szCs w:val="28"/>
        </w:rPr>
        <w:t xml:space="preserve"> «</w:t>
      </w:r>
      <w:r w:rsidR="007333AE">
        <w:rPr>
          <w:color w:val="000000"/>
          <w:sz w:val="28"/>
          <w:szCs w:val="28"/>
        </w:rPr>
        <w:t>О</w:t>
      </w:r>
      <w:r w:rsidR="007333AE" w:rsidRPr="007333AE">
        <w:rPr>
          <w:color w:val="000000"/>
          <w:sz w:val="28"/>
          <w:szCs w:val="28"/>
        </w:rPr>
        <w:t>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r w:rsidRPr="004D3DF8">
        <w:rPr>
          <w:color w:val="000000"/>
          <w:sz w:val="28"/>
          <w:szCs w:val="28"/>
        </w:rPr>
        <w:t>»</w:t>
      </w:r>
      <w:r w:rsidR="00BF546D">
        <w:rPr>
          <w:color w:val="000000"/>
          <w:sz w:val="28"/>
          <w:szCs w:val="28"/>
        </w:rPr>
        <w:t>, администрация Крапивинского муниципального округа</w:t>
      </w:r>
    </w:p>
    <w:p w:rsidR="008F27A3" w:rsidRDefault="008F27A3" w:rsidP="0029429E">
      <w:pPr>
        <w:pStyle w:val="a7"/>
        <w:shd w:val="clear" w:color="auto" w:fill="FFFFFF"/>
        <w:spacing w:before="144" w:beforeAutospacing="0" w:after="288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ПОСТАНОВЛЯЕТ:</w:t>
      </w:r>
    </w:p>
    <w:p w:rsidR="004045CD" w:rsidRDefault="0029429E" w:rsidP="00450EB4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4D3DF8">
        <w:rPr>
          <w:color w:val="000000"/>
          <w:sz w:val="28"/>
          <w:szCs w:val="28"/>
        </w:rPr>
        <w:t>Утвердить перечень организаций и объектов, на прилегающих территориях к которым не допускается розничная продажа алкогольной продукции, согласно приложению №</w:t>
      </w:r>
      <w:r w:rsidR="003D01B9">
        <w:rPr>
          <w:color w:val="000000"/>
          <w:sz w:val="28"/>
          <w:szCs w:val="28"/>
        </w:rPr>
        <w:t xml:space="preserve"> </w:t>
      </w:r>
      <w:r w:rsidRPr="004D3DF8">
        <w:rPr>
          <w:color w:val="000000"/>
          <w:sz w:val="28"/>
          <w:szCs w:val="28"/>
        </w:rPr>
        <w:t>1 к настоящему постановлению.</w:t>
      </w:r>
    </w:p>
    <w:p w:rsidR="00A95219" w:rsidRDefault="00A95219" w:rsidP="00450EB4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4D3DF8">
        <w:rPr>
          <w:color w:val="000000"/>
          <w:sz w:val="28"/>
          <w:szCs w:val="28"/>
        </w:rPr>
        <w:t>Утвердить схемы границ прилегающих территорий для организаций и объектов, указанных в пункте 1 настоящего постановления, согласно приложению №</w:t>
      </w:r>
      <w:r w:rsidR="003D01B9">
        <w:rPr>
          <w:color w:val="000000"/>
          <w:sz w:val="28"/>
          <w:szCs w:val="28"/>
        </w:rPr>
        <w:t xml:space="preserve"> </w:t>
      </w:r>
      <w:r w:rsidRPr="004D3DF8">
        <w:rPr>
          <w:color w:val="000000"/>
          <w:sz w:val="28"/>
          <w:szCs w:val="28"/>
        </w:rPr>
        <w:t>2 к настоящему постановлению.</w:t>
      </w:r>
    </w:p>
    <w:p w:rsidR="00A95219" w:rsidRDefault="00A95219" w:rsidP="00450EB4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4D3DF8">
        <w:rPr>
          <w:color w:val="000000"/>
          <w:sz w:val="28"/>
          <w:szCs w:val="28"/>
        </w:rPr>
        <w:t xml:space="preserve">Установить минимальное расстояние от организаций и объектов, указанных в пункте 1 настоящего постановления, на </w:t>
      </w:r>
      <w:r w:rsidRPr="004D3DF8">
        <w:rPr>
          <w:color w:val="000000"/>
          <w:sz w:val="28"/>
          <w:szCs w:val="28"/>
        </w:rPr>
        <w:lastRenderedPageBreak/>
        <w:t>прилегающих территориях которых не допускается розничная продажа алкогольной продукции до предприятий розничной торговли и общественного питания, осуществляющих розничную продажу алкогольной продукции 50 метров.</w:t>
      </w:r>
    </w:p>
    <w:p w:rsidR="00A95219" w:rsidRPr="00D30676" w:rsidRDefault="00A95219" w:rsidP="00450EB4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4D3DF8">
        <w:rPr>
          <w:color w:val="000000"/>
          <w:sz w:val="28"/>
          <w:szCs w:val="28"/>
        </w:rPr>
        <w:t>Утвердить способ расчета расстояний от организаций и объектов, указанных в пункте 1, настоящего постановления по кротчайшему маршруту движения пешехода в следующем порядке:</w:t>
      </w:r>
      <w:r w:rsidRPr="00D30676">
        <w:rPr>
          <w:color w:val="000000"/>
          <w:sz w:val="28"/>
          <w:szCs w:val="28"/>
        </w:rPr>
        <w:br/>
        <w:t>- при наличии обособленной территории – от входа посетителей на обособленную территорию до входа для посе</w:t>
      </w:r>
      <w:r w:rsidR="00D30676" w:rsidRPr="00D30676">
        <w:rPr>
          <w:color w:val="000000"/>
          <w:sz w:val="28"/>
          <w:szCs w:val="28"/>
        </w:rPr>
        <w:t>тителей в стационарный торговый </w:t>
      </w:r>
      <w:r w:rsidRPr="00D30676">
        <w:rPr>
          <w:color w:val="000000"/>
          <w:sz w:val="28"/>
          <w:szCs w:val="28"/>
        </w:rPr>
        <w:t>объект;</w:t>
      </w:r>
      <w:r w:rsidRPr="00D30676">
        <w:rPr>
          <w:color w:val="000000"/>
          <w:sz w:val="28"/>
          <w:szCs w:val="28"/>
        </w:rPr>
        <w:br/>
        <w:t>- при отсутствии обособленной территории – от входа для посетителей в здание (строение, сооружение), в котором расположены организации и (или) объекты, указанные в пункте 1 настоящего постановления до входа посетителей в стационарный торговый объект.</w:t>
      </w:r>
    </w:p>
    <w:p w:rsidR="00A95219" w:rsidRPr="00262850" w:rsidRDefault="00CA4CA7" w:rsidP="00262850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Признать утратившим</w:t>
      </w:r>
      <w:r w:rsidR="00A95219" w:rsidRPr="00426EA3">
        <w:rPr>
          <w:color w:val="000000"/>
          <w:sz w:val="28"/>
          <w:szCs w:val="28"/>
        </w:rPr>
        <w:t xml:space="preserve"> силу постановлени</w:t>
      </w:r>
      <w:r w:rsidR="00A95219">
        <w:rPr>
          <w:color w:val="000000"/>
          <w:sz w:val="28"/>
          <w:szCs w:val="28"/>
        </w:rPr>
        <w:t>е</w:t>
      </w:r>
      <w:r w:rsidR="00262850">
        <w:rPr>
          <w:color w:val="000000"/>
          <w:sz w:val="28"/>
          <w:szCs w:val="28"/>
        </w:rPr>
        <w:t xml:space="preserve"> </w:t>
      </w:r>
      <w:r w:rsidR="00A95219" w:rsidRPr="00262850">
        <w:rPr>
          <w:color w:val="000000"/>
          <w:sz w:val="28"/>
          <w:szCs w:val="28"/>
        </w:rPr>
        <w:t xml:space="preserve">администрации Крапивинского муниципального </w:t>
      </w:r>
      <w:r w:rsidR="00262850">
        <w:rPr>
          <w:color w:val="000000"/>
          <w:sz w:val="28"/>
          <w:szCs w:val="28"/>
        </w:rPr>
        <w:t>округа</w:t>
      </w:r>
      <w:r w:rsidR="00A95219" w:rsidRPr="0065677C">
        <w:t xml:space="preserve"> </w:t>
      </w:r>
      <w:r w:rsidR="00A95219">
        <w:t>«</w:t>
      </w:r>
      <w:r w:rsidR="00A95219" w:rsidRPr="00262850">
        <w:rPr>
          <w:color w:val="000000"/>
          <w:sz w:val="28"/>
          <w:szCs w:val="28"/>
        </w:rPr>
        <w:t xml:space="preserve">Об определении границ, прилегающих к некоторым организациям и объектам территорий, на которых не допускается розничная продажа алкогольной продукции» от </w:t>
      </w:r>
      <w:r w:rsidR="00262850">
        <w:rPr>
          <w:color w:val="000000"/>
          <w:sz w:val="28"/>
          <w:szCs w:val="28"/>
        </w:rPr>
        <w:t>05.06.2023</w:t>
      </w:r>
      <w:r w:rsidR="00A95219" w:rsidRPr="00262850">
        <w:rPr>
          <w:color w:val="000000"/>
          <w:sz w:val="28"/>
          <w:szCs w:val="28"/>
        </w:rPr>
        <w:t xml:space="preserve"> г. №</w:t>
      </w:r>
      <w:r w:rsidR="00B2544C" w:rsidRPr="00262850">
        <w:rPr>
          <w:color w:val="000000"/>
          <w:sz w:val="28"/>
          <w:szCs w:val="28"/>
        </w:rPr>
        <w:t xml:space="preserve"> </w:t>
      </w:r>
      <w:r w:rsidR="00262850">
        <w:rPr>
          <w:color w:val="000000"/>
          <w:sz w:val="28"/>
          <w:szCs w:val="28"/>
        </w:rPr>
        <w:t>809</w:t>
      </w:r>
      <w:r w:rsidR="00A95219" w:rsidRPr="00262850">
        <w:rPr>
          <w:color w:val="000000"/>
          <w:sz w:val="28"/>
          <w:szCs w:val="28"/>
        </w:rPr>
        <w:t>.</w:t>
      </w:r>
    </w:p>
    <w:p w:rsidR="00A95219" w:rsidRDefault="00A95219" w:rsidP="00450EB4">
      <w:pPr>
        <w:pStyle w:val="a7"/>
        <w:numPr>
          <w:ilvl w:val="0"/>
          <w:numId w:val="6"/>
        </w:numPr>
        <w:shd w:val="clear" w:color="auto" w:fill="FFFFFF"/>
        <w:spacing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14283C">
        <w:rPr>
          <w:color w:val="000000"/>
          <w:sz w:val="28"/>
          <w:szCs w:val="28"/>
        </w:rPr>
        <w:t>Организационному отделу администрации Крапивинского муниципального округа (</w:t>
      </w:r>
      <w:proofErr w:type="spellStart"/>
      <w:r w:rsidRPr="0014283C">
        <w:rPr>
          <w:color w:val="000000"/>
          <w:sz w:val="28"/>
          <w:szCs w:val="28"/>
        </w:rPr>
        <w:t>Салтымакова</w:t>
      </w:r>
      <w:proofErr w:type="spellEnd"/>
      <w:r w:rsidRPr="0014283C">
        <w:rPr>
          <w:color w:val="000000"/>
          <w:sz w:val="28"/>
          <w:szCs w:val="28"/>
        </w:rPr>
        <w:t xml:space="preserve"> И.Н.) обнародовать настоящее постановление на информационном стенде администрации Крапивинского муниципального округа, а также на стендах, размещенных в зданиях территориальных отделов, входящих в состав муниципального казенного учреждения «Территориальное управление администрации Крапивинского муниципального округа», в соответствии с частью 2 статьи 59 Устава Крапивинского муниципального округа Кемеровской области – Кузбасса и разместить на официальном сайте администрации Крапивинского муниципального округа в информационно-телекоммуникационной сети «Интернет».</w:t>
      </w:r>
    </w:p>
    <w:p w:rsidR="00913F3D" w:rsidRDefault="00913F3D" w:rsidP="00450EB4">
      <w:pPr>
        <w:pStyle w:val="a7"/>
        <w:numPr>
          <w:ilvl w:val="0"/>
          <w:numId w:val="6"/>
        </w:numPr>
        <w:shd w:val="clear" w:color="auto" w:fill="FFFFFF"/>
        <w:spacing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913F3D">
        <w:rPr>
          <w:color w:val="000000"/>
          <w:sz w:val="28"/>
          <w:szCs w:val="28"/>
        </w:rPr>
        <w:t xml:space="preserve">Настоящее постановление вступает в силу с момента </w:t>
      </w:r>
      <w:r w:rsidR="00CA4CA7">
        <w:rPr>
          <w:color w:val="000000"/>
          <w:sz w:val="28"/>
          <w:szCs w:val="28"/>
        </w:rPr>
        <w:t>официального обнародования.</w:t>
      </w:r>
    </w:p>
    <w:p w:rsidR="00A40670" w:rsidRPr="00203E75" w:rsidRDefault="00A95219" w:rsidP="00A40670">
      <w:pPr>
        <w:pStyle w:val="a7"/>
        <w:numPr>
          <w:ilvl w:val="0"/>
          <w:numId w:val="6"/>
        </w:numPr>
        <w:shd w:val="clear" w:color="auto" w:fill="FFFFFF"/>
        <w:spacing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proofErr w:type="gramStart"/>
      <w:r w:rsidRPr="00913F3D">
        <w:rPr>
          <w:color w:val="000000"/>
          <w:sz w:val="28"/>
          <w:szCs w:val="28"/>
        </w:rPr>
        <w:t>Контроль за</w:t>
      </w:r>
      <w:proofErr w:type="gramEnd"/>
      <w:r w:rsidRPr="00913F3D">
        <w:rPr>
          <w:color w:val="000000"/>
          <w:sz w:val="28"/>
          <w:szCs w:val="28"/>
        </w:rPr>
        <w:t xml:space="preserve"> исполнением данного постановления возложить на заместителя главы Крапивинского муниципального округа</w:t>
      </w:r>
      <w:r w:rsidR="005429D6">
        <w:rPr>
          <w:color w:val="000000"/>
          <w:sz w:val="28"/>
          <w:szCs w:val="28"/>
        </w:rPr>
        <w:t xml:space="preserve"> (по экономике)</w:t>
      </w:r>
      <w:r w:rsidRPr="00913F3D">
        <w:rPr>
          <w:color w:val="000000"/>
          <w:sz w:val="28"/>
          <w:szCs w:val="28"/>
        </w:rPr>
        <w:t xml:space="preserve"> Харламова</w:t>
      </w:r>
      <w:r w:rsidR="005429D6">
        <w:rPr>
          <w:color w:val="000000"/>
          <w:sz w:val="28"/>
          <w:szCs w:val="28"/>
        </w:rPr>
        <w:t xml:space="preserve"> С.Н</w:t>
      </w:r>
      <w:r w:rsidRPr="00913F3D">
        <w:rPr>
          <w:color w:val="000000"/>
          <w:sz w:val="28"/>
          <w:szCs w:val="28"/>
        </w:rPr>
        <w:t>.</w:t>
      </w:r>
    </w:p>
    <w:p w:rsidR="008D3A2D" w:rsidRPr="008D3A2D" w:rsidRDefault="008D3A2D" w:rsidP="007A3AC4">
      <w:pPr>
        <w:pStyle w:val="a7"/>
        <w:shd w:val="clear" w:color="auto" w:fill="FFFFFF"/>
        <w:spacing w:before="144" w:beforeAutospacing="0" w:after="288" w:afterAutospacing="0"/>
        <w:ind w:right="-7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</w:t>
      </w:r>
      <w:r w:rsidR="0029429E" w:rsidRPr="00A95219">
        <w:rPr>
          <w:color w:val="000000"/>
          <w:sz w:val="28"/>
          <w:szCs w:val="28"/>
        </w:rPr>
        <w:t>Глава</w:t>
      </w:r>
      <w:r w:rsidR="0029429E" w:rsidRPr="00A95219">
        <w:rPr>
          <w:color w:val="000000"/>
          <w:sz w:val="28"/>
          <w:szCs w:val="28"/>
        </w:rPr>
        <w:br/>
        <w:t xml:space="preserve">Крапивинского муниципального </w:t>
      </w:r>
      <w:r w:rsidR="00217FC8">
        <w:rPr>
          <w:color w:val="000000"/>
          <w:sz w:val="28"/>
          <w:szCs w:val="28"/>
        </w:rPr>
        <w:t>округа</w:t>
      </w:r>
      <w:r w:rsidR="000A7437">
        <w:rPr>
          <w:color w:val="000000"/>
          <w:sz w:val="28"/>
          <w:szCs w:val="28"/>
        </w:rPr>
        <w:t xml:space="preserve">                    </w:t>
      </w:r>
      <w:r w:rsidR="0029429E" w:rsidRPr="00A95219">
        <w:rPr>
          <w:color w:val="000000"/>
          <w:sz w:val="28"/>
          <w:szCs w:val="28"/>
        </w:rPr>
        <w:t xml:space="preserve">          </w:t>
      </w:r>
      <w:r w:rsidR="00217FC8">
        <w:rPr>
          <w:color w:val="000000"/>
          <w:sz w:val="28"/>
          <w:szCs w:val="28"/>
        </w:rPr>
        <w:t xml:space="preserve">      Т.И. </w:t>
      </w:r>
      <w:proofErr w:type="spellStart"/>
      <w:r w:rsidR="00217FC8">
        <w:rPr>
          <w:color w:val="000000"/>
          <w:sz w:val="28"/>
          <w:szCs w:val="28"/>
        </w:rPr>
        <w:t>Климина</w:t>
      </w:r>
      <w:proofErr w:type="spellEnd"/>
    </w:p>
    <w:p w:rsidR="00A40670" w:rsidRDefault="00A40670" w:rsidP="00A25653">
      <w:pPr>
        <w:pStyle w:val="a7"/>
        <w:shd w:val="clear" w:color="auto" w:fill="FFFFFF"/>
        <w:spacing w:before="0" w:beforeAutospacing="0" w:after="0" w:afterAutospacing="0"/>
        <w:ind w:right="-72"/>
        <w:jc w:val="both"/>
        <w:rPr>
          <w:sz w:val="20"/>
          <w:szCs w:val="20"/>
        </w:rPr>
      </w:pPr>
    </w:p>
    <w:p w:rsidR="00A40670" w:rsidRDefault="00A40670" w:rsidP="00A25653">
      <w:pPr>
        <w:pStyle w:val="a7"/>
        <w:shd w:val="clear" w:color="auto" w:fill="FFFFFF"/>
        <w:spacing w:before="0" w:beforeAutospacing="0" w:after="0" w:afterAutospacing="0"/>
        <w:ind w:right="-72"/>
        <w:jc w:val="both"/>
        <w:rPr>
          <w:sz w:val="20"/>
          <w:szCs w:val="20"/>
        </w:rPr>
      </w:pPr>
    </w:p>
    <w:p w:rsidR="00217FC8" w:rsidRPr="0095684F" w:rsidRDefault="008D3A2D" w:rsidP="00A25653">
      <w:pPr>
        <w:pStyle w:val="a7"/>
        <w:shd w:val="clear" w:color="auto" w:fill="FFFFFF"/>
        <w:spacing w:before="0" w:beforeAutospacing="0" w:after="0" w:afterAutospacing="0"/>
        <w:ind w:right="-72"/>
        <w:jc w:val="both"/>
        <w:rPr>
          <w:sz w:val="20"/>
          <w:szCs w:val="20"/>
        </w:rPr>
      </w:pPr>
      <w:r>
        <w:rPr>
          <w:sz w:val="20"/>
          <w:szCs w:val="20"/>
        </w:rPr>
        <w:t>Шульга Анастасия Сергеевна</w:t>
      </w:r>
    </w:p>
    <w:p w:rsidR="00912A52" w:rsidRPr="0095684F" w:rsidRDefault="00D4091A" w:rsidP="00912A52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  <w:r w:rsidRPr="0095684F">
        <w:rPr>
          <w:rFonts w:ascii="Times New Roman" w:hAnsi="Times New Roman" w:cs="Times New Roman"/>
          <w:sz w:val="20"/>
          <w:szCs w:val="20"/>
        </w:rPr>
        <w:t>8(38446)22181</w:t>
      </w:r>
    </w:p>
    <w:p w:rsidR="0095684F" w:rsidRDefault="0095684F" w:rsidP="00912A52">
      <w:pPr>
        <w:widowControl w:val="0"/>
        <w:autoSpaceDE w:val="0"/>
        <w:autoSpaceDN w:val="0"/>
        <w:adjustRightInd w:val="0"/>
        <w:spacing w:after="0" w:line="240" w:lineRule="auto"/>
        <w:ind w:right="-356"/>
        <w:jc w:val="right"/>
        <w:outlineLvl w:val="0"/>
        <w:rPr>
          <w:rFonts w:ascii="Times New Roman" w:hAnsi="Times New Roman" w:cs="Times New Roman"/>
        </w:rPr>
      </w:pPr>
    </w:p>
    <w:p w:rsidR="009C7E1E" w:rsidRPr="00A40670" w:rsidRDefault="009C7E1E" w:rsidP="00912A52">
      <w:pPr>
        <w:widowControl w:val="0"/>
        <w:autoSpaceDE w:val="0"/>
        <w:autoSpaceDN w:val="0"/>
        <w:adjustRightInd w:val="0"/>
        <w:spacing w:after="0" w:line="240" w:lineRule="auto"/>
        <w:ind w:right="-356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A40670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9C7E1E" w:rsidRPr="00A40670" w:rsidRDefault="009C7E1E" w:rsidP="00912A52">
      <w:pPr>
        <w:widowControl w:val="0"/>
        <w:autoSpaceDE w:val="0"/>
        <w:autoSpaceDN w:val="0"/>
        <w:adjustRightInd w:val="0"/>
        <w:spacing w:after="0" w:line="240" w:lineRule="auto"/>
        <w:ind w:left="5040" w:right="-356"/>
        <w:jc w:val="right"/>
        <w:rPr>
          <w:rFonts w:ascii="Times New Roman" w:hAnsi="Times New Roman" w:cs="Times New Roman"/>
          <w:sz w:val="24"/>
          <w:szCs w:val="24"/>
        </w:rPr>
      </w:pPr>
      <w:r w:rsidRPr="00A40670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9C7E1E" w:rsidRPr="00A40670" w:rsidRDefault="009C7E1E" w:rsidP="00912A52">
      <w:pPr>
        <w:widowControl w:val="0"/>
        <w:autoSpaceDE w:val="0"/>
        <w:autoSpaceDN w:val="0"/>
        <w:adjustRightInd w:val="0"/>
        <w:spacing w:after="0" w:line="240" w:lineRule="auto"/>
        <w:ind w:left="5040" w:right="-356"/>
        <w:jc w:val="right"/>
        <w:rPr>
          <w:rFonts w:ascii="Times New Roman" w:hAnsi="Times New Roman" w:cs="Times New Roman"/>
          <w:sz w:val="24"/>
          <w:szCs w:val="24"/>
        </w:rPr>
      </w:pPr>
      <w:r w:rsidRPr="00A40670">
        <w:rPr>
          <w:rFonts w:ascii="Times New Roman" w:hAnsi="Times New Roman" w:cs="Times New Roman"/>
          <w:sz w:val="24"/>
          <w:szCs w:val="24"/>
        </w:rPr>
        <w:t xml:space="preserve">Крапивинского муниципального </w:t>
      </w:r>
      <w:r w:rsidR="00217FC8" w:rsidRPr="00A40670">
        <w:rPr>
          <w:rFonts w:ascii="Times New Roman" w:hAnsi="Times New Roman" w:cs="Times New Roman"/>
          <w:sz w:val="24"/>
          <w:szCs w:val="24"/>
        </w:rPr>
        <w:t>округа</w:t>
      </w:r>
    </w:p>
    <w:p w:rsidR="009C7E1E" w:rsidRPr="00A40670" w:rsidRDefault="00A72A77" w:rsidP="00A72A77">
      <w:pPr>
        <w:ind w:right="-356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40670">
        <w:rPr>
          <w:rFonts w:ascii="Times New Roman" w:hAnsi="Times New Roman" w:cs="Times New Roman"/>
          <w:sz w:val="24"/>
          <w:szCs w:val="24"/>
        </w:rPr>
        <w:t>от</w:t>
      </w:r>
      <w:r w:rsidR="002A5B52">
        <w:rPr>
          <w:rFonts w:ascii="Times New Roman" w:hAnsi="Times New Roman" w:cs="Times New Roman"/>
          <w:sz w:val="24"/>
          <w:szCs w:val="24"/>
        </w:rPr>
        <w:t xml:space="preserve"> </w:t>
      </w:r>
      <w:r w:rsidRPr="00A40670">
        <w:rPr>
          <w:rFonts w:ascii="Times New Roman" w:hAnsi="Times New Roman" w:cs="Times New Roman"/>
          <w:sz w:val="24"/>
          <w:szCs w:val="24"/>
        </w:rPr>
        <w:t xml:space="preserve"> </w:t>
      </w:r>
      <w:r w:rsidR="002A5B52" w:rsidRPr="002A5B52">
        <w:rPr>
          <w:rFonts w:ascii="Times New Roman" w:hAnsi="Times New Roman" w:cs="Times New Roman"/>
          <w:sz w:val="24"/>
          <w:szCs w:val="24"/>
          <w:u w:val="single"/>
        </w:rPr>
        <w:t>21.11.2024</w:t>
      </w:r>
      <w:r w:rsidR="002A5B5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40670">
        <w:rPr>
          <w:rFonts w:ascii="Times New Roman" w:hAnsi="Times New Roman" w:cs="Times New Roman"/>
          <w:sz w:val="24"/>
          <w:szCs w:val="24"/>
        </w:rPr>
        <w:t xml:space="preserve"> № </w:t>
      </w:r>
      <w:r w:rsidR="002A5B52" w:rsidRPr="002A5B52">
        <w:rPr>
          <w:rFonts w:ascii="Times New Roman" w:hAnsi="Times New Roman" w:cs="Times New Roman"/>
          <w:sz w:val="24"/>
          <w:szCs w:val="24"/>
          <w:u w:val="single"/>
        </w:rPr>
        <w:t>1589</w:t>
      </w:r>
    </w:p>
    <w:p w:rsidR="009C7E1E" w:rsidRPr="0088167E" w:rsidRDefault="009C7E1E" w:rsidP="0088167E">
      <w:pPr>
        <w:shd w:val="clear" w:color="auto" w:fill="FFFFFF"/>
        <w:tabs>
          <w:tab w:val="left" w:pos="744"/>
          <w:tab w:val="left" w:pos="3014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7E1E" w:rsidRDefault="009C7E1E" w:rsidP="0088167E">
      <w:pPr>
        <w:shd w:val="clear" w:color="auto" w:fill="FFFFFF"/>
        <w:tabs>
          <w:tab w:val="left" w:pos="744"/>
          <w:tab w:val="left" w:pos="3014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Перечень организаций и объектов, на прилегающих территориях которых, не допускается розничная продажа алкогольной продукции</w:t>
      </w:r>
    </w:p>
    <w:p w:rsidR="009C7E1E" w:rsidRPr="0088167E" w:rsidRDefault="009C7E1E" w:rsidP="0088167E">
      <w:pPr>
        <w:shd w:val="clear" w:color="auto" w:fill="FFFFFF"/>
        <w:tabs>
          <w:tab w:val="left" w:pos="744"/>
          <w:tab w:val="left" w:pos="3014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7E1E" w:rsidRPr="0088167E" w:rsidRDefault="009C7E1E" w:rsidP="0088167E">
      <w:pPr>
        <w:shd w:val="clear" w:color="auto" w:fill="FFFFFF"/>
        <w:tabs>
          <w:tab w:val="left" w:pos="744"/>
          <w:tab w:val="left" w:pos="3014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533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4"/>
        <w:gridCol w:w="5646"/>
        <w:gridCol w:w="3613"/>
      </w:tblGrid>
      <w:tr w:rsidR="009C7E1E" w:rsidRPr="005E4B74">
        <w:trPr>
          <w:jc w:val="center"/>
        </w:trPr>
        <w:tc>
          <w:tcPr>
            <w:tcW w:w="292" w:type="pct"/>
            <w:vAlign w:val="center"/>
          </w:tcPr>
          <w:p w:rsidR="009C7E1E" w:rsidRPr="005E4B74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4B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E4B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E4B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71" w:type="pct"/>
            <w:vAlign w:val="center"/>
          </w:tcPr>
          <w:p w:rsidR="009C7E1E" w:rsidRPr="005E4B74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4B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  <w:r w:rsidR="00F726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организации</w:t>
            </w:r>
          </w:p>
        </w:tc>
        <w:tc>
          <w:tcPr>
            <w:tcW w:w="1837" w:type="pct"/>
            <w:vAlign w:val="center"/>
          </w:tcPr>
          <w:p w:rsidR="009C7E1E" w:rsidRPr="005E4B74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4B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</w:t>
            </w:r>
            <w:r w:rsidR="00F726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месторасположения</w:t>
            </w:r>
          </w:p>
        </w:tc>
      </w:tr>
      <w:tr w:rsidR="00432451" w:rsidRPr="00EC579A" w:rsidTr="00432451">
        <w:trPr>
          <w:jc w:val="center"/>
        </w:trPr>
        <w:tc>
          <w:tcPr>
            <w:tcW w:w="5000" w:type="pct"/>
            <w:gridSpan w:val="3"/>
            <w:vAlign w:val="center"/>
          </w:tcPr>
          <w:p w:rsidR="00432451" w:rsidRPr="0088167E" w:rsidRDefault="00E44F27" w:rsidP="00E44F27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Крапивинский городской</w:t>
            </w:r>
            <w:r w:rsidR="00432451" w:rsidRPr="005E4B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7C555B" w:rsidP="007C5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ГБУЗ «</w:t>
            </w:r>
            <w:r w:rsidR="009C7E1E" w:rsidRPr="00687E1B">
              <w:rPr>
                <w:rFonts w:ascii="Times New Roman" w:hAnsi="Times New Roman" w:cs="Times New Roman"/>
                <w:sz w:val="24"/>
                <w:szCs w:val="24"/>
              </w:rPr>
              <w:t>Крапивинская районная больница»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структурное подразделение «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Крапивинская поликлиника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37" w:type="pct"/>
            <w:vAlign w:val="center"/>
          </w:tcPr>
          <w:p w:rsidR="009C7E1E" w:rsidRPr="00687E1B" w:rsidRDefault="009C7E1E" w:rsidP="00142B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Крапивинский, у</w:t>
            </w:r>
            <w:r w:rsidR="00376E23">
              <w:rPr>
                <w:rFonts w:ascii="Times New Roman" w:hAnsi="Times New Roman" w:cs="Times New Roman"/>
                <w:sz w:val="24"/>
                <w:szCs w:val="24"/>
              </w:rPr>
              <w:t>л. 60 лет Октября, 17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F95665" w:rsidRDefault="009C7E1E" w:rsidP="004C7D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5665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="00CB2BF2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="00CB2B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566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F95665">
              <w:rPr>
                <w:rFonts w:ascii="Times New Roman" w:hAnsi="Times New Roman" w:cs="Times New Roman"/>
                <w:sz w:val="24"/>
                <w:szCs w:val="24"/>
              </w:rPr>
              <w:t>Спортивная</w:t>
            </w:r>
            <w:proofErr w:type="gramEnd"/>
            <w:r w:rsidRPr="00F95665">
              <w:rPr>
                <w:rFonts w:ascii="Times New Roman" w:hAnsi="Times New Roman" w:cs="Times New Roman"/>
                <w:sz w:val="24"/>
                <w:szCs w:val="24"/>
              </w:rPr>
              <w:t xml:space="preserve"> школа Крапивинского муниципального </w:t>
            </w:r>
            <w:r w:rsidR="004C7D18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Pr="00F9566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37" w:type="pct"/>
            <w:vAlign w:val="center"/>
          </w:tcPr>
          <w:p w:rsidR="009C7E1E" w:rsidRPr="00687E1B" w:rsidRDefault="009C7E1E" w:rsidP="00142B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Крапивинский, у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л. 60 лет Октября, 17б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81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МБДОУ «Крапивинский детский сад</w:t>
            </w:r>
            <w:r w:rsidR="008145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«Светлячок»</w:t>
            </w:r>
          </w:p>
        </w:tc>
        <w:tc>
          <w:tcPr>
            <w:tcW w:w="1837" w:type="pct"/>
            <w:vAlign w:val="center"/>
          </w:tcPr>
          <w:p w:rsidR="009C7E1E" w:rsidRPr="00687E1B" w:rsidRDefault="009C7E1E" w:rsidP="00A22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Крапивинский, у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gramStart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Рекордная</w:t>
            </w:r>
            <w:proofErr w:type="gramEnd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, 16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МБОУ «Крапивинская средняя общеобразовательная школа</w:t>
            </w:r>
            <w:r w:rsidR="00B8553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37" w:type="pct"/>
            <w:vAlign w:val="center"/>
          </w:tcPr>
          <w:p w:rsidR="009C7E1E" w:rsidRPr="00687E1B" w:rsidRDefault="009C7E1E" w:rsidP="00142B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Крапивинский, у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л. Мостовая, 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л. Юбилейная, 4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F95665" w:rsidRDefault="009C7E1E" w:rsidP="00F64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5665">
              <w:rPr>
                <w:rFonts w:ascii="Times New Roman" w:hAnsi="Times New Roman" w:cs="Times New Roman"/>
                <w:sz w:val="24"/>
                <w:szCs w:val="24"/>
              </w:rPr>
              <w:t>МБУДО Крапивинский дом детского творчества</w:t>
            </w:r>
          </w:p>
        </w:tc>
        <w:tc>
          <w:tcPr>
            <w:tcW w:w="1837" w:type="pct"/>
            <w:vAlign w:val="center"/>
          </w:tcPr>
          <w:p w:rsidR="009C7E1E" w:rsidRPr="00687E1B" w:rsidRDefault="009C7E1E" w:rsidP="00F64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Крапивинский,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Юбилейная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11а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F64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E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Стадион</w:t>
            </w:r>
          </w:p>
        </w:tc>
        <w:tc>
          <w:tcPr>
            <w:tcW w:w="1837" w:type="pct"/>
            <w:vAlign w:val="center"/>
          </w:tcPr>
          <w:p w:rsidR="009C7E1E" w:rsidRPr="00687E1B" w:rsidRDefault="009C7E1E" w:rsidP="00F64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Крапивинский, у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gramStart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, 13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315B8C" w:rsidRDefault="009C7E1E" w:rsidP="00452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B8C">
              <w:rPr>
                <w:rFonts w:ascii="Times New Roman" w:hAnsi="Times New Roman" w:cs="Times New Roman"/>
                <w:sz w:val="24"/>
                <w:szCs w:val="24"/>
              </w:rPr>
              <w:t xml:space="preserve">МБДОУ «Детский сад № 5 «Росинка» </w:t>
            </w:r>
          </w:p>
        </w:tc>
        <w:tc>
          <w:tcPr>
            <w:tcW w:w="1837" w:type="pct"/>
            <w:vAlign w:val="center"/>
          </w:tcPr>
          <w:p w:rsidR="009C7E1E" w:rsidRPr="00687E1B" w:rsidRDefault="009C7E1E" w:rsidP="00F64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Крапивинский, у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л. Мостовая, 25в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F64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МБДОУ «Крапивинский детский сад № 1 «Солнышко»</w:t>
            </w:r>
          </w:p>
        </w:tc>
        <w:tc>
          <w:tcPr>
            <w:tcW w:w="1837" w:type="pct"/>
            <w:vAlign w:val="center"/>
          </w:tcPr>
          <w:p w:rsidR="00EE6611" w:rsidRDefault="009C7E1E" w:rsidP="00EE66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Крапивинский, </w:t>
            </w:r>
          </w:p>
          <w:p w:rsidR="009C7E1E" w:rsidRPr="00687E1B" w:rsidRDefault="009C7E1E" w:rsidP="00EE66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л. Кирова, 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173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>МБ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ДО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3E7A">
              <w:rPr>
                <w:rFonts w:ascii="Times New Roman" w:hAnsi="Times New Roman" w:cs="Times New Roman"/>
                <w:sz w:val="24"/>
                <w:szCs w:val="24"/>
              </w:rPr>
              <w:t xml:space="preserve">Крапивинского муниципального округа 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Детская ш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>кола искусств»</w:t>
            </w:r>
          </w:p>
        </w:tc>
        <w:tc>
          <w:tcPr>
            <w:tcW w:w="1837" w:type="pct"/>
            <w:vAlign w:val="center"/>
          </w:tcPr>
          <w:p w:rsidR="009C7E1E" w:rsidRPr="00687E1B" w:rsidRDefault="009C7E1E" w:rsidP="00A22A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Крапивинский, у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gramStart"/>
            <w:r w:rsidR="00A22AD4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22AD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173E7A" w:rsidP="00E52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ГПК </w:t>
            </w:r>
            <w:r w:rsidR="00E52D2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E52D26">
              <w:rPr>
                <w:rFonts w:ascii="Times New Roman" w:hAnsi="Times New Roman" w:cs="Times New Roman"/>
                <w:sz w:val="24"/>
                <w:szCs w:val="24"/>
              </w:rPr>
              <w:t>Пассажиравтотранс</w:t>
            </w:r>
            <w:proofErr w:type="spellEnd"/>
            <w:r w:rsidR="00E52D26">
              <w:rPr>
                <w:rFonts w:ascii="Times New Roman" w:hAnsi="Times New Roman" w:cs="Times New Roman"/>
                <w:sz w:val="24"/>
                <w:szCs w:val="24"/>
              </w:rPr>
              <w:t xml:space="preserve">»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Кассовый пункт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Крапивинский</w:t>
            </w:r>
          </w:p>
        </w:tc>
        <w:tc>
          <w:tcPr>
            <w:tcW w:w="1837" w:type="pct"/>
            <w:vAlign w:val="center"/>
          </w:tcPr>
          <w:p w:rsidR="009C7E1E" w:rsidRPr="00687E1B" w:rsidRDefault="009C7E1E" w:rsidP="00CF7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Крапивинский, у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gramStart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, 50а</w:t>
            </w:r>
          </w:p>
        </w:tc>
      </w:tr>
      <w:tr w:rsidR="00432451" w:rsidRPr="00EC579A" w:rsidTr="00432451">
        <w:trPr>
          <w:jc w:val="center"/>
        </w:trPr>
        <w:tc>
          <w:tcPr>
            <w:tcW w:w="5000" w:type="pct"/>
            <w:gridSpan w:val="3"/>
            <w:vAlign w:val="center"/>
          </w:tcPr>
          <w:p w:rsidR="00432451" w:rsidRPr="00687E1B" w:rsidRDefault="00E44F27" w:rsidP="00E44F27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Зеленогорский</w:t>
            </w:r>
            <w:r w:rsidR="00432451" w:rsidRPr="00687E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</w:t>
            </w:r>
          </w:p>
        </w:tc>
      </w:tr>
      <w:tr w:rsidR="009C7E1E" w:rsidRPr="00B7222A">
        <w:trPr>
          <w:trHeight w:val="366"/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732A63" w:rsidRDefault="009C7E1E" w:rsidP="00110C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«Зеленогорский детский сад 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>№ 6</w:t>
            </w:r>
            <w:r w:rsidR="00110C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37" w:type="pct"/>
            <w:vAlign w:val="center"/>
          </w:tcPr>
          <w:p w:rsidR="009C7E1E" w:rsidRPr="00732A63" w:rsidRDefault="009C7E1E" w:rsidP="00D730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Зеленогорский, у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>л. Центральная, 24, 26</w:t>
            </w:r>
          </w:p>
        </w:tc>
      </w:tr>
      <w:tr w:rsidR="009C7E1E" w:rsidRPr="00B7222A">
        <w:trPr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732A63" w:rsidRDefault="009C7E1E" w:rsidP="00142B7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>МБОУ «Зеленогорская средняя общеобразовательная школа»</w:t>
            </w:r>
          </w:p>
        </w:tc>
        <w:tc>
          <w:tcPr>
            <w:tcW w:w="1837" w:type="pct"/>
            <w:vAlign w:val="center"/>
          </w:tcPr>
          <w:p w:rsidR="009C7E1E" w:rsidRPr="00732A63" w:rsidRDefault="009C7E1E" w:rsidP="00142B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Зеленогорский, ул.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Центральная, 29</w:t>
            </w:r>
          </w:p>
        </w:tc>
      </w:tr>
      <w:tr w:rsidR="009C7E1E" w:rsidRPr="00B7222A">
        <w:trPr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732A63" w:rsidRDefault="009C7E1E" w:rsidP="00142B7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 xml:space="preserve">ДО Крапивинский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 детского творчества</w:t>
            </w:r>
          </w:p>
        </w:tc>
        <w:tc>
          <w:tcPr>
            <w:tcW w:w="1837" w:type="pct"/>
            <w:vAlign w:val="center"/>
          </w:tcPr>
          <w:p w:rsidR="009C7E1E" w:rsidRPr="00732A63" w:rsidRDefault="009C7E1E" w:rsidP="00142B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Зеленогорский, ул.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Центральная, 62</w:t>
            </w:r>
          </w:p>
        </w:tc>
      </w:tr>
      <w:tr w:rsidR="009C7E1E" w:rsidRPr="00B7222A">
        <w:trPr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732A63" w:rsidRDefault="009C7E1E" w:rsidP="00110C8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>МБ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ДО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0C8B">
              <w:rPr>
                <w:rFonts w:ascii="Times New Roman" w:hAnsi="Times New Roman" w:cs="Times New Roman"/>
                <w:sz w:val="24"/>
                <w:szCs w:val="24"/>
              </w:rPr>
              <w:t xml:space="preserve">Крапивинского муниципального округа 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Детская ш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>кола искусств»</w:t>
            </w:r>
          </w:p>
        </w:tc>
        <w:tc>
          <w:tcPr>
            <w:tcW w:w="1837" w:type="pct"/>
            <w:vAlign w:val="center"/>
          </w:tcPr>
          <w:p w:rsidR="009C7E1E" w:rsidRPr="00732A63" w:rsidRDefault="009C7E1E" w:rsidP="00142B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Зеленогорский, ул.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Центральная, 65</w:t>
            </w:r>
          </w:p>
        </w:tc>
      </w:tr>
      <w:tr w:rsidR="009C7E1E" w:rsidRPr="00B7222A">
        <w:trPr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F95665" w:rsidRDefault="009C7E1E" w:rsidP="00627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5665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="007B21B2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="007B21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566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F95665">
              <w:rPr>
                <w:rFonts w:ascii="Times New Roman" w:hAnsi="Times New Roman" w:cs="Times New Roman"/>
                <w:sz w:val="24"/>
                <w:szCs w:val="24"/>
              </w:rPr>
              <w:t>Спортивная</w:t>
            </w:r>
            <w:proofErr w:type="gramEnd"/>
            <w:r w:rsidRPr="00F95665">
              <w:rPr>
                <w:rFonts w:ascii="Times New Roman" w:hAnsi="Times New Roman" w:cs="Times New Roman"/>
                <w:sz w:val="24"/>
                <w:szCs w:val="24"/>
              </w:rPr>
              <w:t xml:space="preserve"> школа Крапивинского муниципального </w:t>
            </w:r>
            <w:r w:rsidR="006278A7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Pr="00F9566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37" w:type="pct"/>
            <w:vAlign w:val="center"/>
          </w:tcPr>
          <w:p w:rsidR="009C7E1E" w:rsidRPr="00687E1B" w:rsidRDefault="009C7E1E" w:rsidP="00466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Зеленогорский, у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B2BF2" w:rsidRPr="00B7222A">
        <w:trPr>
          <w:jc w:val="center"/>
        </w:trPr>
        <w:tc>
          <w:tcPr>
            <w:tcW w:w="292" w:type="pct"/>
            <w:vAlign w:val="center"/>
          </w:tcPr>
          <w:p w:rsidR="00CB2BF2" w:rsidRPr="0088167E" w:rsidRDefault="00CB2BF2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CB2BF2" w:rsidRPr="00687E1B" w:rsidRDefault="00CB2BF2" w:rsidP="006137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МКУ «Социально – реабилитационный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ентр для несовершеннолетних»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Крапивинского муниципального округа</w:t>
            </w:r>
          </w:p>
        </w:tc>
        <w:tc>
          <w:tcPr>
            <w:tcW w:w="1837" w:type="pct"/>
            <w:vAlign w:val="center"/>
          </w:tcPr>
          <w:p w:rsidR="00CB2BF2" w:rsidRPr="00687E1B" w:rsidRDefault="00CB2BF2" w:rsidP="00613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Зеленогорский, у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C7E1E" w:rsidRPr="00B7222A">
        <w:trPr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732A63" w:rsidRDefault="007B21B2" w:rsidP="00142B7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ГБУЗ</w:t>
            </w:r>
            <w:r w:rsidR="009C7E1E" w:rsidRPr="00732A63">
              <w:rPr>
                <w:rFonts w:ascii="Times New Roman" w:hAnsi="Times New Roman" w:cs="Times New Roman"/>
                <w:sz w:val="24"/>
                <w:szCs w:val="24"/>
              </w:rPr>
              <w:t xml:space="preserve"> «Крапивинская районная больница»</w:t>
            </w:r>
          </w:p>
        </w:tc>
        <w:tc>
          <w:tcPr>
            <w:tcW w:w="1837" w:type="pct"/>
            <w:vAlign w:val="center"/>
          </w:tcPr>
          <w:p w:rsidR="009C7E1E" w:rsidRPr="00732A63" w:rsidRDefault="009C7E1E" w:rsidP="00142B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Зеленогорский, ул.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Центральная, 31</w:t>
            </w:r>
          </w:p>
        </w:tc>
      </w:tr>
      <w:tr w:rsidR="009C7E1E" w:rsidRPr="00B7222A">
        <w:trPr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7B21B2" w:rsidRPr="00732A63" w:rsidRDefault="009C7E1E" w:rsidP="00142B7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7B21B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>УЗ «Губернский дом ребенка</w:t>
            </w:r>
            <w:r w:rsidR="007B21B2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специализированный «Остров доброты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37" w:type="pct"/>
            <w:vAlign w:val="center"/>
          </w:tcPr>
          <w:p w:rsidR="009C7E1E" w:rsidRPr="00732A63" w:rsidRDefault="009C7E1E" w:rsidP="00142B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Зеленогорский, у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>л. Центральная, 77</w:t>
            </w:r>
          </w:p>
        </w:tc>
      </w:tr>
      <w:tr w:rsidR="009C7E1E" w:rsidRPr="00B7222A">
        <w:trPr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732A63" w:rsidRDefault="00CB5A35" w:rsidP="00CB5A3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Пассажиравтотранс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                 </w:t>
            </w:r>
            <w:r w:rsidR="009C7E1E" w:rsidRPr="00687E1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C7E1E">
              <w:rPr>
                <w:rFonts w:ascii="Times New Roman" w:hAnsi="Times New Roman" w:cs="Times New Roman"/>
                <w:sz w:val="24"/>
                <w:szCs w:val="24"/>
              </w:rPr>
              <w:t>Зеленогорская</w:t>
            </w:r>
            <w:r w:rsidR="009C7E1E"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 автостанция» </w:t>
            </w:r>
          </w:p>
        </w:tc>
        <w:tc>
          <w:tcPr>
            <w:tcW w:w="1837" w:type="pct"/>
            <w:vAlign w:val="center"/>
          </w:tcPr>
          <w:p w:rsidR="009C7E1E" w:rsidRPr="00732A63" w:rsidRDefault="009C7E1E" w:rsidP="00142B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Зеленогорский, у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>л. Центральная, 36</w:t>
            </w:r>
          </w:p>
        </w:tc>
      </w:tr>
      <w:tr w:rsidR="009C7E1E" w:rsidRPr="00B7222A">
        <w:trPr>
          <w:jc w:val="center"/>
        </w:trPr>
        <w:tc>
          <w:tcPr>
            <w:tcW w:w="292" w:type="pct"/>
            <w:vAlign w:val="center"/>
          </w:tcPr>
          <w:p w:rsidR="009C7E1E" w:rsidRPr="0088167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732A63" w:rsidRDefault="009C7E1E" w:rsidP="00CB5A3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 xml:space="preserve">Многофункциональный </w:t>
            </w:r>
            <w:r w:rsidR="00CB5A35">
              <w:rPr>
                <w:rFonts w:ascii="Times New Roman" w:hAnsi="Times New Roman" w:cs="Times New Roman"/>
                <w:sz w:val="24"/>
                <w:szCs w:val="24"/>
              </w:rPr>
              <w:t>спортивный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</w:t>
            </w:r>
          </w:p>
        </w:tc>
        <w:tc>
          <w:tcPr>
            <w:tcW w:w="1837" w:type="pct"/>
            <w:vAlign w:val="center"/>
          </w:tcPr>
          <w:p w:rsidR="009C7E1E" w:rsidRPr="00732A63" w:rsidRDefault="009C7E1E" w:rsidP="00142B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Зеленогорский, ул</w:t>
            </w:r>
            <w:r w:rsidRPr="00732A63">
              <w:rPr>
                <w:rFonts w:ascii="Times New Roman" w:hAnsi="Times New Roman" w:cs="Times New Roman"/>
                <w:sz w:val="24"/>
                <w:szCs w:val="24"/>
              </w:rPr>
              <w:t>. Центральная, 1</w:t>
            </w:r>
          </w:p>
        </w:tc>
      </w:tr>
      <w:tr w:rsidR="00432451" w:rsidRPr="00EC579A" w:rsidTr="00432451">
        <w:trPr>
          <w:jc w:val="center"/>
        </w:trPr>
        <w:tc>
          <w:tcPr>
            <w:tcW w:w="5000" w:type="pct"/>
            <w:gridSpan w:val="3"/>
            <w:vAlign w:val="center"/>
          </w:tcPr>
          <w:p w:rsidR="00432451" w:rsidRPr="00687E1B" w:rsidRDefault="00E44F27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Банновский</w:t>
            </w:r>
            <w:proofErr w:type="spellEnd"/>
            <w:r w:rsidR="00432451" w:rsidRPr="00687E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МКДОУ «</w:t>
            </w:r>
            <w:proofErr w:type="spellStart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Банновский</w:t>
            </w:r>
            <w:proofErr w:type="spellEnd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1837" w:type="pct"/>
            <w:vAlign w:val="center"/>
          </w:tcPr>
          <w:p w:rsidR="009C7E1E" w:rsidRPr="00687E1B" w:rsidRDefault="009C7E1E" w:rsidP="00142B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Банново</w:t>
            </w:r>
            <w:proofErr w:type="spellEnd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71BC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ул. Центральная, 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Банновская</w:t>
            </w:r>
            <w:proofErr w:type="spellEnd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 основная общеобразовательная школа»</w:t>
            </w:r>
          </w:p>
        </w:tc>
        <w:tc>
          <w:tcPr>
            <w:tcW w:w="1837" w:type="pct"/>
            <w:vAlign w:val="center"/>
          </w:tcPr>
          <w:p w:rsidR="009C7E1E" w:rsidRPr="00687E1B" w:rsidRDefault="009C7E1E" w:rsidP="00142B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Банново</w:t>
            </w:r>
            <w:proofErr w:type="spellEnd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, ул. Центральная, 2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ФАП</w:t>
            </w:r>
          </w:p>
        </w:tc>
        <w:tc>
          <w:tcPr>
            <w:tcW w:w="1837" w:type="pct"/>
            <w:vAlign w:val="center"/>
          </w:tcPr>
          <w:p w:rsidR="009C7E1E" w:rsidRPr="00687E1B" w:rsidRDefault="009C7E1E" w:rsidP="007567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Банново</w:t>
            </w:r>
            <w:proofErr w:type="spellEnd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, ул. Центральная, </w:t>
            </w:r>
            <w:r w:rsidR="0075673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9C7E1E" w:rsidRPr="00EC579A">
        <w:trPr>
          <w:trHeight w:val="684"/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Михайловский 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ФАП</w:t>
            </w:r>
          </w:p>
        </w:tc>
        <w:tc>
          <w:tcPr>
            <w:tcW w:w="1837" w:type="pct"/>
            <w:vAlign w:val="center"/>
          </w:tcPr>
          <w:p w:rsidR="009C7E1E" w:rsidRPr="00687E1B" w:rsidRDefault="009C7E1E" w:rsidP="00142B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п. Михайловский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 пер. Тенистый, 2</w:t>
            </w:r>
          </w:p>
        </w:tc>
      </w:tr>
      <w:tr w:rsidR="00432451" w:rsidRPr="00EC579A" w:rsidTr="00432451">
        <w:trPr>
          <w:jc w:val="center"/>
        </w:trPr>
        <w:tc>
          <w:tcPr>
            <w:tcW w:w="5000" w:type="pct"/>
            <w:gridSpan w:val="3"/>
            <w:vAlign w:val="center"/>
          </w:tcPr>
          <w:p w:rsidR="00432451" w:rsidRPr="00687E1B" w:rsidRDefault="0091704A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Барачатский</w:t>
            </w:r>
            <w:proofErr w:type="spellEnd"/>
            <w:r w:rsidR="00432451" w:rsidRPr="00687E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FF267E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67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F267E">
              <w:rPr>
                <w:rFonts w:ascii="Times New Roman" w:hAnsi="Times New Roman" w:cs="Times New Roman"/>
                <w:sz w:val="24"/>
                <w:szCs w:val="24"/>
              </w:rPr>
              <w:t>ДОУ «</w:t>
            </w:r>
            <w:proofErr w:type="spellStart"/>
            <w:r w:rsidRPr="00FF267E">
              <w:rPr>
                <w:rFonts w:ascii="Times New Roman" w:hAnsi="Times New Roman" w:cs="Times New Roman"/>
                <w:sz w:val="24"/>
                <w:szCs w:val="24"/>
              </w:rPr>
              <w:t>Барачатский</w:t>
            </w:r>
            <w:proofErr w:type="spellEnd"/>
            <w:r w:rsidRPr="00FF267E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1837" w:type="pct"/>
            <w:vAlign w:val="center"/>
          </w:tcPr>
          <w:p w:rsidR="009C7E1E" w:rsidRPr="005F5BE5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Барачаты</w:t>
            </w:r>
            <w:proofErr w:type="spellEnd"/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9C7E1E" w:rsidRPr="005F5BE5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Октябрьская, 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FF267E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67E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FF267E">
              <w:rPr>
                <w:rFonts w:ascii="Times New Roman" w:hAnsi="Times New Roman" w:cs="Times New Roman"/>
                <w:sz w:val="24"/>
                <w:szCs w:val="24"/>
              </w:rPr>
              <w:t>Барачатская</w:t>
            </w:r>
            <w:proofErr w:type="spellEnd"/>
            <w:r w:rsidRPr="00FF267E">
              <w:rPr>
                <w:rFonts w:ascii="Times New Roman" w:hAnsi="Times New Roman" w:cs="Times New Roman"/>
                <w:sz w:val="24"/>
                <w:szCs w:val="24"/>
              </w:rPr>
              <w:t xml:space="preserve"> основная общеобразовательная школа»</w:t>
            </w:r>
          </w:p>
        </w:tc>
        <w:tc>
          <w:tcPr>
            <w:tcW w:w="1837" w:type="pct"/>
            <w:vAlign w:val="center"/>
          </w:tcPr>
          <w:p w:rsidR="009C7E1E" w:rsidRPr="005F5BE5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Барачаты</w:t>
            </w:r>
            <w:proofErr w:type="spellEnd"/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9C7E1E" w:rsidRPr="005F5BE5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Школьная, 1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FF267E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67E">
              <w:rPr>
                <w:rFonts w:ascii="Times New Roman" w:hAnsi="Times New Roman" w:cs="Times New Roman"/>
                <w:sz w:val="24"/>
                <w:szCs w:val="24"/>
              </w:rPr>
              <w:t>Барачатская</w:t>
            </w:r>
            <w:proofErr w:type="spellEnd"/>
            <w:r w:rsidRPr="00FF267E">
              <w:rPr>
                <w:rFonts w:ascii="Times New Roman" w:hAnsi="Times New Roman" w:cs="Times New Roman"/>
                <w:sz w:val="24"/>
                <w:szCs w:val="24"/>
              </w:rPr>
              <w:t xml:space="preserve"> врачебная амбулатория</w:t>
            </w:r>
          </w:p>
        </w:tc>
        <w:tc>
          <w:tcPr>
            <w:tcW w:w="1837" w:type="pct"/>
            <w:vAlign w:val="center"/>
          </w:tcPr>
          <w:p w:rsidR="009C7E1E" w:rsidRPr="005F5BE5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Барачаты</w:t>
            </w:r>
            <w:proofErr w:type="spellEnd"/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9C7E1E" w:rsidRPr="005F5BE5" w:rsidRDefault="009C7E1E" w:rsidP="0075673F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</w:t>
            </w:r>
            <w:r w:rsidR="0075673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Юбилейная</w:t>
            </w:r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9</w:t>
            </w:r>
          </w:p>
        </w:tc>
      </w:tr>
      <w:tr w:rsidR="00A71BC3" w:rsidRPr="00EC579A">
        <w:trPr>
          <w:jc w:val="center"/>
        </w:trPr>
        <w:tc>
          <w:tcPr>
            <w:tcW w:w="292" w:type="pct"/>
            <w:vAlign w:val="center"/>
          </w:tcPr>
          <w:p w:rsidR="00A71BC3" w:rsidRDefault="00A71BC3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A71BC3" w:rsidRPr="00FF267E" w:rsidRDefault="00A71BC3" w:rsidP="006137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ДО Крапивинского муниципального округа «Детская школа искусств»</w:t>
            </w:r>
          </w:p>
        </w:tc>
        <w:tc>
          <w:tcPr>
            <w:tcW w:w="1837" w:type="pct"/>
            <w:vAlign w:val="center"/>
          </w:tcPr>
          <w:p w:rsidR="00A71BC3" w:rsidRDefault="00A71BC3" w:rsidP="006137E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Барачаты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A71BC3" w:rsidRPr="005F5BE5" w:rsidRDefault="00A71BC3" w:rsidP="006137EE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Школьная, 2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FF267E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67E">
              <w:rPr>
                <w:rFonts w:ascii="Times New Roman" w:hAnsi="Times New Roman" w:cs="Times New Roman"/>
                <w:sz w:val="24"/>
                <w:szCs w:val="24"/>
              </w:rPr>
              <w:t>МКДОУ «</w:t>
            </w:r>
            <w:proofErr w:type="spellStart"/>
            <w:r w:rsidRPr="00FF267E">
              <w:rPr>
                <w:rFonts w:ascii="Times New Roman" w:hAnsi="Times New Roman" w:cs="Times New Roman"/>
                <w:sz w:val="24"/>
                <w:szCs w:val="24"/>
              </w:rPr>
              <w:t>Красноключинский</w:t>
            </w:r>
            <w:proofErr w:type="spellEnd"/>
            <w:r w:rsidRPr="00FF267E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1837" w:type="pct"/>
            <w:vAlign w:val="center"/>
          </w:tcPr>
          <w:p w:rsidR="009C7E1E" w:rsidRPr="005F5BE5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п. Красные Ключи, ул. </w:t>
            </w:r>
            <w:proofErr w:type="gramStart"/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Центральная</w:t>
            </w:r>
            <w:proofErr w:type="gramEnd"/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10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FF267E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67E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FF267E">
              <w:rPr>
                <w:rFonts w:ascii="Times New Roman" w:hAnsi="Times New Roman" w:cs="Times New Roman"/>
                <w:sz w:val="24"/>
                <w:szCs w:val="24"/>
              </w:rPr>
              <w:t>Красноключинская</w:t>
            </w:r>
            <w:proofErr w:type="spellEnd"/>
            <w:r w:rsidRPr="00FF267E">
              <w:rPr>
                <w:rFonts w:ascii="Times New Roman" w:hAnsi="Times New Roman" w:cs="Times New Roman"/>
                <w:sz w:val="24"/>
                <w:szCs w:val="24"/>
              </w:rPr>
              <w:t xml:space="preserve"> основная общеобразовательная школа»</w:t>
            </w:r>
          </w:p>
        </w:tc>
        <w:tc>
          <w:tcPr>
            <w:tcW w:w="1837" w:type="pct"/>
            <w:vAlign w:val="center"/>
          </w:tcPr>
          <w:p w:rsidR="009C7E1E" w:rsidRPr="005F5BE5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п. Красные Ключи,</w:t>
            </w:r>
          </w:p>
          <w:p w:rsidR="009C7E1E" w:rsidRPr="005F5BE5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Новая, 7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FF267E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67E">
              <w:rPr>
                <w:rFonts w:ascii="Times New Roman" w:hAnsi="Times New Roman" w:cs="Times New Roman"/>
                <w:sz w:val="24"/>
                <w:szCs w:val="24"/>
              </w:rPr>
              <w:t>Красноключинский</w:t>
            </w:r>
            <w:proofErr w:type="spellEnd"/>
            <w:r w:rsidRPr="00FF267E">
              <w:rPr>
                <w:rFonts w:ascii="Times New Roman" w:hAnsi="Times New Roman" w:cs="Times New Roman"/>
                <w:sz w:val="24"/>
                <w:szCs w:val="24"/>
              </w:rPr>
              <w:t xml:space="preserve"> ФАП</w:t>
            </w:r>
          </w:p>
        </w:tc>
        <w:tc>
          <w:tcPr>
            <w:tcW w:w="1837" w:type="pct"/>
            <w:vAlign w:val="center"/>
          </w:tcPr>
          <w:p w:rsidR="009C7E1E" w:rsidRPr="005F5BE5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п. Красные Ключи,</w:t>
            </w:r>
          </w:p>
          <w:p w:rsidR="009C7E1E" w:rsidRPr="005F5BE5" w:rsidRDefault="009C7E1E" w:rsidP="007939A1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Гагарина, </w:t>
            </w:r>
            <w:r w:rsidR="007939A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FF267E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67E">
              <w:rPr>
                <w:rFonts w:ascii="Times New Roman" w:hAnsi="Times New Roman" w:cs="Times New Roman"/>
                <w:sz w:val="24"/>
                <w:szCs w:val="24"/>
              </w:rPr>
              <w:t>Скарюпинский</w:t>
            </w:r>
            <w:proofErr w:type="spellEnd"/>
            <w:r w:rsidRPr="00FF267E">
              <w:rPr>
                <w:rFonts w:ascii="Times New Roman" w:hAnsi="Times New Roman" w:cs="Times New Roman"/>
                <w:sz w:val="24"/>
                <w:szCs w:val="24"/>
              </w:rPr>
              <w:t xml:space="preserve"> ФАП</w:t>
            </w:r>
          </w:p>
        </w:tc>
        <w:tc>
          <w:tcPr>
            <w:tcW w:w="1837" w:type="pct"/>
            <w:vAlign w:val="center"/>
          </w:tcPr>
          <w:p w:rsidR="009C7E1E" w:rsidRPr="005F5BE5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Скарюпино</w:t>
            </w:r>
            <w:proofErr w:type="spellEnd"/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9C7E1E" w:rsidRPr="005F5BE5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BE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Совхозная, 4-2</w:t>
            </w:r>
          </w:p>
        </w:tc>
      </w:tr>
      <w:tr w:rsidR="00432451" w:rsidRPr="00EC579A" w:rsidTr="00432451">
        <w:trPr>
          <w:jc w:val="center"/>
        </w:trPr>
        <w:tc>
          <w:tcPr>
            <w:tcW w:w="5000" w:type="pct"/>
            <w:gridSpan w:val="3"/>
            <w:vAlign w:val="center"/>
          </w:tcPr>
          <w:p w:rsidR="00432451" w:rsidRPr="00687E1B" w:rsidRDefault="0091704A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Борисовский</w:t>
            </w:r>
            <w:proofErr w:type="spellEnd"/>
            <w:r w:rsidR="00432451" w:rsidRPr="00687E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5C23A2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«</w:t>
            </w:r>
            <w:proofErr w:type="spellStart"/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Борисовская</w:t>
            </w:r>
            <w:proofErr w:type="spellEnd"/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средняя общеобразовательная школа»</w:t>
            </w:r>
          </w:p>
        </w:tc>
        <w:tc>
          <w:tcPr>
            <w:tcW w:w="1837" w:type="pct"/>
            <w:vAlign w:val="center"/>
          </w:tcPr>
          <w:p w:rsidR="009C7E1E" w:rsidRPr="005C23A2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с. Борисово, ул. Кирова, 79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5C23A2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МКДОУ «</w:t>
            </w:r>
            <w:proofErr w:type="spellStart"/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Борисовский</w:t>
            </w:r>
            <w:proofErr w:type="spellEnd"/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детский сад»</w:t>
            </w:r>
          </w:p>
        </w:tc>
        <w:tc>
          <w:tcPr>
            <w:tcW w:w="1837" w:type="pct"/>
            <w:vAlign w:val="center"/>
          </w:tcPr>
          <w:p w:rsidR="001A71C1" w:rsidRDefault="001A71C1" w:rsidP="001A71C1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с. Борисово,</w:t>
            </w:r>
          </w:p>
          <w:p w:rsidR="009C7E1E" w:rsidRPr="005C23A2" w:rsidRDefault="009C7E1E" w:rsidP="001A71C1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</w:t>
            </w:r>
            <w:r w:rsidR="001A71C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Юбилейная, 16</w:t>
            </w:r>
            <w:r w:rsidR="001A71C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5C23A2" w:rsidRDefault="006A6897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МБУ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школа Крапивинского муниципального округа»</w:t>
            </w:r>
          </w:p>
        </w:tc>
        <w:tc>
          <w:tcPr>
            <w:tcW w:w="1837" w:type="pct"/>
            <w:vAlign w:val="center"/>
          </w:tcPr>
          <w:p w:rsidR="001A71C1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Борисово, </w:t>
            </w:r>
          </w:p>
          <w:p w:rsidR="009C7E1E" w:rsidRPr="005C23A2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</w:t>
            </w:r>
            <w:r w:rsidR="001A71C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Кооперативная, 18-2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5C23A2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Борисовская</w:t>
            </w:r>
            <w:proofErr w:type="spellEnd"/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врачебная амбулатория</w:t>
            </w:r>
          </w:p>
        </w:tc>
        <w:tc>
          <w:tcPr>
            <w:tcW w:w="1837" w:type="pct"/>
            <w:vAlign w:val="center"/>
          </w:tcPr>
          <w:p w:rsidR="001A71C1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Борисово, </w:t>
            </w:r>
          </w:p>
          <w:p w:rsidR="009C7E1E" w:rsidRPr="005C23A2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Юбилейная, 16-1</w:t>
            </w:r>
          </w:p>
        </w:tc>
      </w:tr>
      <w:tr w:rsidR="00432451" w:rsidRPr="00EC579A" w:rsidTr="00432451">
        <w:trPr>
          <w:jc w:val="center"/>
        </w:trPr>
        <w:tc>
          <w:tcPr>
            <w:tcW w:w="5000" w:type="pct"/>
            <w:gridSpan w:val="3"/>
            <w:vAlign w:val="center"/>
          </w:tcPr>
          <w:p w:rsidR="00432451" w:rsidRPr="00687E1B" w:rsidRDefault="0091704A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Зеленовский</w:t>
            </w:r>
            <w:proofErr w:type="spellEnd"/>
            <w:r w:rsidR="00432451" w:rsidRPr="00687E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Зеленовская</w:t>
            </w:r>
            <w:proofErr w:type="spellEnd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 основная общеобразовательная школа»</w:t>
            </w:r>
          </w:p>
        </w:tc>
        <w:tc>
          <w:tcPr>
            <w:tcW w:w="1837" w:type="pct"/>
            <w:vAlign w:val="center"/>
          </w:tcPr>
          <w:p w:rsidR="001A71C1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E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687E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Зеленовский</w:t>
            </w:r>
            <w:proofErr w:type="spellEnd"/>
            <w:r w:rsidRPr="00687E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9C7E1E" w:rsidRPr="00687E1B" w:rsidRDefault="009C7E1E" w:rsidP="006E6EF9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E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Школьная, 1</w:t>
            </w:r>
            <w:r w:rsidR="006E6EF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ДОУ «</w:t>
            </w:r>
            <w:proofErr w:type="spellStart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Зеленовский</w:t>
            </w:r>
            <w:proofErr w:type="spellEnd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1837" w:type="pct"/>
            <w:vAlign w:val="center"/>
          </w:tcPr>
          <w:p w:rsidR="001A71C1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E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687E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Зеленовский</w:t>
            </w:r>
            <w:proofErr w:type="spellEnd"/>
            <w:r w:rsidRPr="00687E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9C7E1E" w:rsidRPr="00687E1B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E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Школьная, 22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Шевелевская</w:t>
            </w:r>
            <w:proofErr w:type="spellEnd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школа» структурное подразделение 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Плотников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кий</w:t>
            </w:r>
            <w:proofErr w:type="spellEnd"/>
          </w:p>
        </w:tc>
        <w:tc>
          <w:tcPr>
            <w:tcW w:w="1837" w:type="pct"/>
            <w:vAlign w:val="center"/>
          </w:tcPr>
          <w:p w:rsidR="001A71C1" w:rsidRDefault="009C7E1E" w:rsidP="001A71C1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E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687E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Плотниковский</w:t>
            </w:r>
            <w:proofErr w:type="spellEnd"/>
            <w:r w:rsidRPr="00687E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9C7E1E" w:rsidRPr="00687E1B" w:rsidRDefault="009C7E1E" w:rsidP="001A71C1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E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Школьная, 6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B97DE9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Зеленовский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ФАП</w:t>
            </w:r>
          </w:p>
        </w:tc>
        <w:tc>
          <w:tcPr>
            <w:tcW w:w="1837" w:type="pct"/>
            <w:vAlign w:val="center"/>
          </w:tcPr>
          <w:p w:rsidR="009C7E1E" w:rsidRPr="00687E1B" w:rsidRDefault="00B97DE9" w:rsidP="006A6897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ул. </w:t>
            </w:r>
            <w:r w:rsidR="006A68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Советская, 23</w:t>
            </w:r>
          </w:p>
        </w:tc>
      </w:tr>
      <w:tr w:rsidR="00B77368" w:rsidRPr="00EC579A">
        <w:trPr>
          <w:jc w:val="center"/>
        </w:trPr>
        <w:tc>
          <w:tcPr>
            <w:tcW w:w="292" w:type="pct"/>
            <w:vAlign w:val="center"/>
          </w:tcPr>
          <w:p w:rsidR="00B77368" w:rsidRDefault="00B77368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B77368" w:rsidRDefault="00B97DE9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Плотниковский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ФАП</w:t>
            </w:r>
          </w:p>
        </w:tc>
        <w:tc>
          <w:tcPr>
            <w:tcW w:w="1837" w:type="pct"/>
            <w:vAlign w:val="center"/>
          </w:tcPr>
          <w:p w:rsidR="00B77368" w:rsidRPr="00687E1B" w:rsidRDefault="00B97DE9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87E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687E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Плотниковский</w:t>
            </w:r>
            <w:proofErr w:type="spellEnd"/>
            <w:r w:rsidRPr="00687E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ул. Совхозная,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</w:tr>
      <w:tr w:rsidR="00432451" w:rsidRPr="00EC579A" w:rsidTr="00432451">
        <w:trPr>
          <w:jc w:val="center"/>
        </w:trPr>
        <w:tc>
          <w:tcPr>
            <w:tcW w:w="5000" w:type="pct"/>
            <w:gridSpan w:val="3"/>
            <w:vAlign w:val="center"/>
          </w:tcPr>
          <w:p w:rsidR="00432451" w:rsidRPr="00687E1B" w:rsidRDefault="0091704A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Каменский</w:t>
            </w:r>
            <w:r w:rsidR="00432451" w:rsidRPr="00687E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356CD0" w:rsidRDefault="009C7E1E" w:rsidP="006E6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6CD0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356CD0">
              <w:rPr>
                <w:rFonts w:ascii="Times New Roman" w:hAnsi="Times New Roman" w:cs="Times New Roman"/>
                <w:sz w:val="24"/>
                <w:szCs w:val="24"/>
              </w:rPr>
              <w:t>Мунгатская</w:t>
            </w:r>
            <w:proofErr w:type="spellEnd"/>
            <w:r w:rsidRPr="00356CD0">
              <w:rPr>
                <w:rFonts w:ascii="Times New Roman" w:hAnsi="Times New Roman" w:cs="Times New Roman"/>
                <w:sz w:val="24"/>
                <w:szCs w:val="24"/>
              </w:rPr>
              <w:t xml:space="preserve"> осно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вная общеобразовательная школа»</w:t>
            </w:r>
            <w:r w:rsidRPr="00356C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7" w:type="pct"/>
            <w:vAlign w:val="center"/>
          </w:tcPr>
          <w:p w:rsidR="009C7E1E" w:rsidRPr="00687E1B" w:rsidRDefault="00A720E4" w:rsidP="00526E6D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9C7E1E" w:rsidRPr="00356C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E6E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6E6D">
              <w:rPr>
                <w:rFonts w:ascii="Times New Roman" w:hAnsi="Times New Roman" w:cs="Times New Roman"/>
                <w:sz w:val="24"/>
                <w:szCs w:val="24"/>
              </w:rPr>
              <w:t>Каменка</w:t>
            </w:r>
            <w:r w:rsidR="009C7E1E" w:rsidRPr="00356CD0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r w:rsidR="00526E6D">
              <w:rPr>
                <w:rFonts w:ascii="Times New Roman" w:hAnsi="Times New Roman" w:cs="Times New Roman"/>
                <w:sz w:val="24"/>
                <w:szCs w:val="24"/>
              </w:rPr>
              <w:t>Парковая, 6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356CD0" w:rsidRDefault="006A6897" w:rsidP="00526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МКДОУ</w:t>
            </w:r>
            <w:r w:rsidR="009C7E1E" w:rsidRPr="00356CD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9C7E1E" w:rsidRPr="00356CD0">
              <w:rPr>
                <w:rFonts w:ascii="Times New Roman" w:hAnsi="Times New Roman" w:cs="Times New Roman"/>
                <w:sz w:val="24"/>
                <w:szCs w:val="24"/>
              </w:rPr>
              <w:t>Мунгатская</w:t>
            </w:r>
            <w:proofErr w:type="spellEnd"/>
            <w:r w:rsidR="009C7E1E" w:rsidRPr="00356C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6E6D">
              <w:rPr>
                <w:rFonts w:ascii="Times New Roman" w:hAnsi="Times New Roman" w:cs="Times New Roman"/>
                <w:sz w:val="24"/>
                <w:szCs w:val="24"/>
              </w:rPr>
              <w:t>детский сад»</w:t>
            </w:r>
          </w:p>
        </w:tc>
        <w:tc>
          <w:tcPr>
            <w:tcW w:w="1837" w:type="pct"/>
            <w:vAlign w:val="center"/>
          </w:tcPr>
          <w:p w:rsidR="009C7E1E" w:rsidRPr="00687E1B" w:rsidRDefault="009C7E1E" w:rsidP="00526E6D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56CD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56CD0">
              <w:rPr>
                <w:rFonts w:ascii="Times New Roman" w:hAnsi="Times New Roman" w:cs="Times New Roman"/>
                <w:sz w:val="24"/>
                <w:szCs w:val="24"/>
              </w:rPr>
              <w:t>. Каменка,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6CD0">
              <w:rPr>
                <w:rFonts w:ascii="Times New Roman" w:hAnsi="Times New Roman" w:cs="Times New Roman"/>
                <w:sz w:val="24"/>
                <w:szCs w:val="24"/>
              </w:rPr>
              <w:t>Парковая,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6E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356CD0" w:rsidRDefault="006333B9" w:rsidP="006333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Каменская врачебная амбулатория </w:t>
            </w:r>
          </w:p>
        </w:tc>
        <w:tc>
          <w:tcPr>
            <w:tcW w:w="1837" w:type="pct"/>
            <w:vAlign w:val="center"/>
          </w:tcPr>
          <w:p w:rsidR="009C7E1E" w:rsidRPr="00687E1B" w:rsidRDefault="006333B9" w:rsidP="006333B9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56CD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56C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6CD0">
              <w:rPr>
                <w:rFonts w:ascii="Times New Roman" w:hAnsi="Times New Roman" w:cs="Times New Roman"/>
                <w:sz w:val="24"/>
                <w:szCs w:val="24"/>
              </w:rPr>
              <w:t>Каменка,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6CD0">
              <w:rPr>
                <w:rFonts w:ascii="Times New Roman" w:hAnsi="Times New Roman" w:cs="Times New Roman"/>
                <w:sz w:val="24"/>
                <w:szCs w:val="24"/>
              </w:rPr>
              <w:t>Почтовая, 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356CD0" w:rsidRDefault="00811A49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Арсеновский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6CD0">
              <w:rPr>
                <w:rFonts w:ascii="Times New Roman" w:hAnsi="Times New Roman" w:cs="Times New Roman"/>
                <w:sz w:val="24"/>
                <w:szCs w:val="24"/>
              </w:rPr>
              <w:t>ФАП</w:t>
            </w:r>
          </w:p>
        </w:tc>
        <w:tc>
          <w:tcPr>
            <w:tcW w:w="1837" w:type="pct"/>
            <w:vAlign w:val="center"/>
          </w:tcPr>
          <w:p w:rsidR="009C7E1E" w:rsidRPr="00687E1B" w:rsidRDefault="00811A49" w:rsidP="006A6897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Арсеново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56CD0">
              <w:rPr>
                <w:rFonts w:ascii="Times New Roman" w:hAnsi="Times New Roman" w:cs="Times New Roman"/>
                <w:sz w:val="24"/>
                <w:szCs w:val="24"/>
              </w:rPr>
              <w:t xml:space="preserve">ул. Почтовая, </w:t>
            </w:r>
            <w:r w:rsidR="006A689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356CD0" w:rsidRDefault="00811A49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Ключевской </w:t>
            </w:r>
            <w:r w:rsidRPr="00356CD0">
              <w:rPr>
                <w:rFonts w:ascii="Times New Roman" w:hAnsi="Times New Roman" w:cs="Times New Roman"/>
                <w:sz w:val="24"/>
                <w:szCs w:val="24"/>
              </w:rPr>
              <w:t>ФАП</w:t>
            </w:r>
          </w:p>
        </w:tc>
        <w:tc>
          <w:tcPr>
            <w:tcW w:w="1837" w:type="pct"/>
            <w:vAlign w:val="center"/>
          </w:tcPr>
          <w:p w:rsidR="009C7E1E" w:rsidRPr="00687E1B" w:rsidRDefault="00811A49" w:rsidP="006A6897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6CD0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6CD0">
              <w:rPr>
                <w:rFonts w:ascii="Times New Roman" w:hAnsi="Times New Roman" w:cs="Times New Roman"/>
                <w:sz w:val="24"/>
                <w:szCs w:val="24"/>
              </w:rPr>
              <w:t>Ключи,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56CD0">
              <w:rPr>
                <w:rFonts w:ascii="Times New Roman" w:hAnsi="Times New Roman" w:cs="Times New Roman"/>
                <w:sz w:val="24"/>
                <w:szCs w:val="24"/>
              </w:rPr>
              <w:t>Новая</w:t>
            </w:r>
            <w:proofErr w:type="gramEnd"/>
            <w:r w:rsidRPr="00356CD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A68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2451" w:rsidRPr="00EC579A" w:rsidTr="00432451">
        <w:trPr>
          <w:jc w:val="center"/>
        </w:trPr>
        <w:tc>
          <w:tcPr>
            <w:tcW w:w="5000" w:type="pct"/>
            <w:gridSpan w:val="3"/>
            <w:vAlign w:val="center"/>
          </w:tcPr>
          <w:p w:rsidR="00432451" w:rsidRPr="00687E1B" w:rsidRDefault="0091704A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Крапивинский сельский</w:t>
            </w:r>
            <w:r w:rsidR="00432451" w:rsidRPr="00687E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5C23A2" w:rsidRDefault="009C7E1E" w:rsidP="00142B7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ОУ </w:t>
            </w:r>
            <w:r w:rsidRPr="005C23A2">
              <w:rPr>
                <w:rFonts w:ascii="Times New Roman" w:hAnsi="Times New Roman" w:cs="Times New Roman"/>
                <w:sz w:val="24"/>
                <w:szCs w:val="24"/>
              </w:rPr>
              <w:t>«Крапивинская общеобразовательная школа-интернат для детей с ограниченными возможностями здоровья»</w:t>
            </w:r>
          </w:p>
        </w:tc>
        <w:tc>
          <w:tcPr>
            <w:tcW w:w="1837" w:type="pct"/>
            <w:vAlign w:val="center"/>
          </w:tcPr>
          <w:p w:rsidR="009C7E1E" w:rsidRPr="005C23A2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п. Каменный,</w:t>
            </w:r>
          </w:p>
          <w:p w:rsidR="009C7E1E" w:rsidRPr="005C23A2" w:rsidRDefault="009C7E1E" w:rsidP="0067434A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Мира,</w:t>
            </w:r>
            <w:r w:rsidR="006743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43, </w:t>
            </w: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  <w:r w:rsidR="006743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(корпус 2)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6A6897" w:rsidP="00076B9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Каменский ФАП</w:t>
            </w:r>
          </w:p>
        </w:tc>
        <w:tc>
          <w:tcPr>
            <w:tcW w:w="1837" w:type="pct"/>
            <w:vAlign w:val="center"/>
          </w:tcPr>
          <w:p w:rsidR="009C7E1E" w:rsidRPr="005C23A2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п. Каменный,</w:t>
            </w:r>
          </w:p>
          <w:p w:rsidR="009C7E1E" w:rsidRPr="005C23A2" w:rsidRDefault="009C7E1E" w:rsidP="006A6897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</w:t>
            </w:r>
            <w:r w:rsidR="006A689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Мира, 53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142B7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Междугорский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ФАП</w:t>
            </w:r>
          </w:p>
        </w:tc>
        <w:tc>
          <w:tcPr>
            <w:tcW w:w="1837" w:type="pct"/>
            <w:vAlign w:val="center"/>
          </w:tcPr>
          <w:p w:rsidR="009C7E1E" w:rsidRPr="005C23A2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с. Междугорное,</w:t>
            </w:r>
          </w:p>
          <w:p w:rsidR="009C7E1E" w:rsidRPr="005C23A2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60 лет Октября, 3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142B7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5B8C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 «Росинка» комбинированного вида</w:t>
            </w:r>
          </w:p>
        </w:tc>
        <w:tc>
          <w:tcPr>
            <w:tcW w:w="1837" w:type="pct"/>
            <w:vAlign w:val="center"/>
          </w:tcPr>
          <w:p w:rsidR="009C7E1E" w:rsidRPr="005C23A2" w:rsidRDefault="009C7E1E" w:rsidP="00E10D7D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с. Междугорное,</w:t>
            </w:r>
          </w:p>
          <w:p w:rsidR="009C7E1E" w:rsidRPr="005C23A2" w:rsidRDefault="009C7E1E" w:rsidP="00E10D7D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23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60 лет Октября, 3</w:t>
            </w:r>
          </w:p>
        </w:tc>
      </w:tr>
      <w:tr w:rsidR="00432451" w:rsidRPr="00EC579A" w:rsidTr="00432451">
        <w:trPr>
          <w:jc w:val="center"/>
        </w:trPr>
        <w:tc>
          <w:tcPr>
            <w:tcW w:w="5000" w:type="pct"/>
            <w:gridSpan w:val="3"/>
            <w:vAlign w:val="center"/>
          </w:tcPr>
          <w:p w:rsidR="00432451" w:rsidRPr="00687E1B" w:rsidRDefault="0091704A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Мельковский</w:t>
            </w:r>
            <w:proofErr w:type="spellEnd"/>
            <w:r w:rsidR="00432451" w:rsidRPr="00687E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374C30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C30">
              <w:rPr>
                <w:rFonts w:ascii="Times New Roman" w:hAnsi="Times New Roman" w:cs="Times New Roman"/>
                <w:sz w:val="24"/>
                <w:szCs w:val="24"/>
              </w:rPr>
              <w:t>МКДОУ «</w:t>
            </w:r>
            <w:proofErr w:type="spellStart"/>
            <w:r w:rsidRPr="00374C30">
              <w:rPr>
                <w:rFonts w:ascii="Times New Roman" w:hAnsi="Times New Roman" w:cs="Times New Roman"/>
                <w:sz w:val="24"/>
                <w:szCs w:val="24"/>
              </w:rPr>
              <w:t>Перехляйский</w:t>
            </w:r>
            <w:proofErr w:type="spellEnd"/>
            <w:r w:rsidRPr="00374C30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1837" w:type="pct"/>
            <w:vAlign w:val="center"/>
          </w:tcPr>
          <w:p w:rsidR="009C7E1E" w:rsidRPr="00374C30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4C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374C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Перехляй</w:t>
            </w:r>
            <w:proofErr w:type="spellEnd"/>
            <w:r w:rsidRPr="00374C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9C7E1E" w:rsidRPr="00374C30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4C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Школьная, 7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374C30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C30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374C30">
              <w:rPr>
                <w:rFonts w:ascii="Times New Roman" w:hAnsi="Times New Roman" w:cs="Times New Roman"/>
                <w:sz w:val="24"/>
                <w:szCs w:val="24"/>
              </w:rPr>
              <w:t>Перехляйская</w:t>
            </w:r>
            <w:proofErr w:type="spellEnd"/>
            <w:r w:rsidRPr="00374C30">
              <w:rPr>
                <w:rFonts w:ascii="Times New Roman" w:hAnsi="Times New Roman" w:cs="Times New Roman"/>
                <w:sz w:val="24"/>
                <w:szCs w:val="24"/>
              </w:rPr>
              <w:t xml:space="preserve"> основная общеобразовательная школа»</w:t>
            </w:r>
          </w:p>
        </w:tc>
        <w:tc>
          <w:tcPr>
            <w:tcW w:w="1837" w:type="pct"/>
            <w:vAlign w:val="center"/>
          </w:tcPr>
          <w:p w:rsidR="009C7E1E" w:rsidRPr="00374C30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4C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374C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Перехляй</w:t>
            </w:r>
            <w:proofErr w:type="spellEnd"/>
            <w:r w:rsidRPr="00374C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9C7E1E" w:rsidRPr="00374C30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4C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Школьная, 43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374C30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4C30">
              <w:rPr>
                <w:rFonts w:ascii="Times New Roman" w:hAnsi="Times New Roman" w:cs="Times New Roman"/>
                <w:sz w:val="24"/>
                <w:szCs w:val="24"/>
              </w:rPr>
              <w:t>Бердюгинский</w:t>
            </w:r>
            <w:proofErr w:type="spellEnd"/>
            <w:r w:rsidRPr="00374C30">
              <w:rPr>
                <w:rFonts w:ascii="Times New Roman" w:hAnsi="Times New Roman" w:cs="Times New Roman"/>
                <w:sz w:val="24"/>
                <w:szCs w:val="24"/>
              </w:rPr>
              <w:t xml:space="preserve">  ФАП</w:t>
            </w:r>
          </w:p>
        </w:tc>
        <w:tc>
          <w:tcPr>
            <w:tcW w:w="1837" w:type="pct"/>
            <w:vAlign w:val="center"/>
          </w:tcPr>
          <w:p w:rsidR="009C7E1E" w:rsidRPr="00374C30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4C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374C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Бердюгино</w:t>
            </w:r>
            <w:proofErr w:type="spellEnd"/>
            <w:r w:rsidRPr="00374C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9C7E1E" w:rsidRPr="00374C30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4C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Центральная, 9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374C30" w:rsidRDefault="009C7E1E" w:rsidP="00142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4C30">
              <w:rPr>
                <w:rFonts w:ascii="Times New Roman" w:hAnsi="Times New Roman" w:cs="Times New Roman"/>
                <w:sz w:val="24"/>
                <w:szCs w:val="24"/>
              </w:rPr>
              <w:t>Перехляйский</w:t>
            </w:r>
            <w:proofErr w:type="spellEnd"/>
            <w:r w:rsidRPr="00374C30">
              <w:rPr>
                <w:rFonts w:ascii="Times New Roman" w:hAnsi="Times New Roman" w:cs="Times New Roman"/>
                <w:sz w:val="24"/>
                <w:szCs w:val="24"/>
              </w:rPr>
              <w:t xml:space="preserve"> ФАП</w:t>
            </w:r>
          </w:p>
        </w:tc>
        <w:tc>
          <w:tcPr>
            <w:tcW w:w="1837" w:type="pct"/>
            <w:vAlign w:val="center"/>
          </w:tcPr>
          <w:p w:rsidR="009C7E1E" w:rsidRPr="00374C30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4C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374C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Перехляй</w:t>
            </w:r>
            <w:proofErr w:type="spellEnd"/>
            <w:r w:rsidRPr="00374C3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9C7E1E" w:rsidRPr="00374C30" w:rsidRDefault="00241A40" w:rsidP="005843A1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Центральная, </w:t>
            </w:r>
            <w:r w:rsidR="005843A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432451" w:rsidRPr="00EC579A" w:rsidTr="00432451">
        <w:trPr>
          <w:jc w:val="center"/>
        </w:trPr>
        <w:tc>
          <w:tcPr>
            <w:tcW w:w="5000" w:type="pct"/>
            <w:gridSpan w:val="3"/>
            <w:vAlign w:val="center"/>
          </w:tcPr>
          <w:p w:rsidR="00432451" w:rsidRPr="00687E1B" w:rsidRDefault="0091704A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Тарадановский</w:t>
            </w:r>
            <w:proofErr w:type="spellEnd"/>
            <w:r w:rsidR="00432451" w:rsidRPr="00687E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142B7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Тарадановская</w:t>
            </w:r>
            <w:proofErr w:type="spellEnd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1837" w:type="pct"/>
            <w:vAlign w:val="center"/>
          </w:tcPr>
          <w:p w:rsidR="009C7E1E" w:rsidRPr="00084EE8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4E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084E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Тараданово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084E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ул. Весенняя, 23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142B7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МКДОУ </w:t>
            </w:r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>Тарадановский</w:t>
            </w:r>
            <w:proofErr w:type="spellEnd"/>
            <w:r w:rsidRPr="00687E1B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1837" w:type="pct"/>
            <w:vAlign w:val="center"/>
          </w:tcPr>
          <w:p w:rsidR="009C7E1E" w:rsidRPr="00084EE8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4E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084E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Тараданово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084E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ул. Весенняя, 21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687E1B" w:rsidRDefault="009C7E1E" w:rsidP="005843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Тарадановская</w:t>
            </w:r>
            <w:proofErr w:type="spellEnd"/>
            <w:r w:rsidR="005843A1">
              <w:rPr>
                <w:rFonts w:ascii="Times New Roman" w:hAnsi="Times New Roman" w:cs="Times New Roman"/>
                <w:sz w:val="24"/>
                <w:szCs w:val="24"/>
              </w:rPr>
              <w:t xml:space="preserve"> врачебная амбулатория</w:t>
            </w:r>
          </w:p>
        </w:tc>
        <w:tc>
          <w:tcPr>
            <w:tcW w:w="1837" w:type="pct"/>
            <w:vAlign w:val="center"/>
          </w:tcPr>
          <w:p w:rsidR="009C7E1E" w:rsidRPr="00084EE8" w:rsidRDefault="009C7E1E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4E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084E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Тараданово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084E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ул. Целинная, 4</w:t>
            </w:r>
          </w:p>
        </w:tc>
      </w:tr>
      <w:tr w:rsidR="00432451" w:rsidRPr="00EC579A" w:rsidTr="00432451">
        <w:trPr>
          <w:jc w:val="center"/>
        </w:trPr>
        <w:tc>
          <w:tcPr>
            <w:tcW w:w="5000" w:type="pct"/>
            <w:gridSpan w:val="3"/>
            <w:vAlign w:val="center"/>
          </w:tcPr>
          <w:p w:rsidR="00432451" w:rsidRPr="00687E1B" w:rsidRDefault="0091704A" w:rsidP="00142B76">
            <w:p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Шевелевский</w:t>
            </w:r>
            <w:proofErr w:type="spellEnd"/>
            <w:r w:rsidR="00432451" w:rsidRPr="00687E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356CD0" w:rsidRDefault="009C7E1E" w:rsidP="0031467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«</w:t>
            </w:r>
            <w:proofErr w:type="spellStart"/>
            <w:r w:rsidRPr="00356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Шевелёвская</w:t>
            </w:r>
            <w:proofErr w:type="spellEnd"/>
            <w:r w:rsidRPr="00356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1837" w:type="pct"/>
            <w:vAlign w:val="center"/>
          </w:tcPr>
          <w:p w:rsidR="009C7E1E" w:rsidRPr="00356CD0" w:rsidRDefault="009C7E1E" w:rsidP="00142B7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Шевели, ул. Школьная, 2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356CD0" w:rsidRDefault="009C7E1E" w:rsidP="00142B7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МКДОУ «</w:t>
            </w:r>
            <w:proofErr w:type="spellStart"/>
            <w:r w:rsidRPr="00356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Шевелёвский</w:t>
            </w:r>
            <w:proofErr w:type="spellEnd"/>
            <w:r w:rsidRPr="00356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1837" w:type="pct"/>
            <w:vAlign w:val="center"/>
          </w:tcPr>
          <w:p w:rsidR="009C7E1E" w:rsidRPr="00356CD0" w:rsidRDefault="009C7E1E" w:rsidP="00142B7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Шевели, ул. Звёздная,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356CD0" w:rsidRDefault="009C7E1E" w:rsidP="005843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6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Шевелёвская</w:t>
            </w:r>
            <w:proofErr w:type="spellEnd"/>
            <w:r w:rsidRPr="00356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врачебная амбулатория</w:t>
            </w:r>
          </w:p>
        </w:tc>
        <w:tc>
          <w:tcPr>
            <w:tcW w:w="1837" w:type="pct"/>
            <w:vAlign w:val="center"/>
          </w:tcPr>
          <w:p w:rsidR="009C7E1E" w:rsidRPr="00356CD0" w:rsidRDefault="009C7E1E" w:rsidP="00142B7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Шевели, ул. Школьная,</w:t>
            </w:r>
            <w:r w:rsidR="00C87A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56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356CD0" w:rsidRDefault="009C7E1E" w:rsidP="00142B7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7E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МБОУ «</w:t>
            </w:r>
            <w:proofErr w:type="spellStart"/>
            <w:r w:rsidRPr="00327E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Шевелёвская</w:t>
            </w:r>
            <w:proofErr w:type="spellEnd"/>
            <w:r w:rsidRPr="00327E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средняя общеобразовательная школа» (</w:t>
            </w:r>
            <w:r w:rsidR="0031467A" w:rsidRPr="00327E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начальная школа-сад</w:t>
            </w:r>
            <w:r w:rsidRPr="00327E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837" w:type="pct"/>
            <w:vAlign w:val="center"/>
          </w:tcPr>
          <w:p w:rsidR="009C7E1E" w:rsidRPr="00356CD0" w:rsidRDefault="009C7E1E" w:rsidP="00142B7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 Березовка, ул. Новая, 5</w:t>
            </w:r>
          </w:p>
        </w:tc>
      </w:tr>
      <w:tr w:rsidR="009C7E1E" w:rsidRPr="00EC579A">
        <w:trPr>
          <w:jc w:val="center"/>
        </w:trPr>
        <w:tc>
          <w:tcPr>
            <w:tcW w:w="292" w:type="pct"/>
            <w:vAlign w:val="center"/>
          </w:tcPr>
          <w:p w:rsidR="009C7E1E" w:rsidRDefault="009C7E1E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9C7E1E" w:rsidRPr="00356CD0" w:rsidRDefault="009C7E1E" w:rsidP="00142B7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Березовский ФАП</w:t>
            </w:r>
          </w:p>
        </w:tc>
        <w:tc>
          <w:tcPr>
            <w:tcW w:w="1837" w:type="pct"/>
            <w:vAlign w:val="center"/>
          </w:tcPr>
          <w:p w:rsidR="009C7E1E" w:rsidRPr="00356CD0" w:rsidRDefault="009C7E1E" w:rsidP="00C87A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6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п. Березовка, ул. Школьная, </w:t>
            </w:r>
            <w:r w:rsidR="00C87A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5843A1" w:rsidRPr="00EC579A">
        <w:trPr>
          <w:jc w:val="center"/>
        </w:trPr>
        <w:tc>
          <w:tcPr>
            <w:tcW w:w="292" w:type="pct"/>
            <w:vAlign w:val="center"/>
          </w:tcPr>
          <w:p w:rsidR="005843A1" w:rsidRDefault="005843A1" w:rsidP="00AD2BFA">
            <w:pPr>
              <w:numPr>
                <w:ilvl w:val="0"/>
                <w:numId w:val="5"/>
              </w:numPr>
              <w:tabs>
                <w:tab w:val="left" w:pos="744"/>
                <w:tab w:val="left" w:pos="30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1" w:type="pct"/>
            <w:vAlign w:val="center"/>
          </w:tcPr>
          <w:p w:rsidR="005843A1" w:rsidRPr="00356CD0" w:rsidRDefault="005843A1" w:rsidP="00142B7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Сарапкинский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ФАП</w:t>
            </w:r>
          </w:p>
        </w:tc>
        <w:tc>
          <w:tcPr>
            <w:tcW w:w="1837" w:type="pct"/>
            <w:vAlign w:val="center"/>
          </w:tcPr>
          <w:p w:rsidR="005843A1" w:rsidRPr="00356CD0" w:rsidRDefault="005843A1" w:rsidP="00C87AA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Сарапки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Центральная, 51</w:t>
            </w:r>
          </w:p>
        </w:tc>
      </w:tr>
    </w:tbl>
    <w:p w:rsidR="009C7E1E" w:rsidRPr="0088167E" w:rsidRDefault="009C7E1E" w:rsidP="00881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7E1E" w:rsidRDefault="009C7E1E" w:rsidP="00881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7E1E" w:rsidRPr="003535A2" w:rsidRDefault="009C7E1E" w:rsidP="003041B4">
      <w:pPr>
        <w:keepLines/>
        <w:widowControl w:val="0"/>
        <w:rPr>
          <w:sz w:val="28"/>
          <w:szCs w:val="28"/>
        </w:rPr>
      </w:pPr>
    </w:p>
    <w:p w:rsidR="009C7E1E" w:rsidRPr="003535A2" w:rsidRDefault="009C7E1E" w:rsidP="003041B4">
      <w:pPr>
        <w:keepLines/>
        <w:widowControl w:val="0"/>
        <w:rPr>
          <w:sz w:val="28"/>
          <w:szCs w:val="28"/>
        </w:rPr>
      </w:pPr>
    </w:p>
    <w:p w:rsidR="009C7E1E" w:rsidRPr="003535A2" w:rsidRDefault="009C7E1E" w:rsidP="003041B4">
      <w:pPr>
        <w:keepLines/>
        <w:widowControl w:val="0"/>
        <w:outlineLvl w:val="3"/>
        <w:rPr>
          <w:rFonts w:ascii="Arial" w:hAnsi="Arial" w:cs="Arial"/>
          <w:b/>
          <w:bCs/>
        </w:rPr>
      </w:pPr>
    </w:p>
    <w:p w:rsidR="009C7E1E" w:rsidRPr="003535A2" w:rsidRDefault="009C7E1E" w:rsidP="003041B4">
      <w:pPr>
        <w:keepLines/>
        <w:widowControl w:val="0"/>
        <w:outlineLvl w:val="3"/>
        <w:rPr>
          <w:rFonts w:ascii="Arial" w:hAnsi="Arial" w:cs="Arial"/>
          <w:b/>
          <w:bCs/>
        </w:rPr>
      </w:pPr>
    </w:p>
    <w:p w:rsidR="009C7E1E" w:rsidRDefault="009C7E1E" w:rsidP="00881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9C7E1E" w:rsidSect="007A3AC4">
          <w:pgSz w:w="11906" w:h="16838"/>
          <w:pgMar w:top="568" w:right="1286" w:bottom="1135" w:left="1620" w:header="709" w:footer="709" w:gutter="0"/>
          <w:cols w:space="708"/>
          <w:docGrid w:linePitch="360"/>
        </w:sectPr>
      </w:pPr>
    </w:p>
    <w:p w:rsidR="009C7E1E" w:rsidRPr="00A40670" w:rsidRDefault="009C7E1E" w:rsidP="00CB33E4">
      <w:pPr>
        <w:widowControl w:val="0"/>
        <w:autoSpaceDE w:val="0"/>
        <w:autoSpaceDN w:val="0"/>
        <w:adjustRightInd w:val="0"/>
        <w:spacing w:after="0" w:line="240" w:lineRule="auto"/>
        <w:ind w:left="936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A40670"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9C7E1E" w:rsidRPr="00A40670" w:rsidRDefault="009C7E1E" w:rsidP="00CB33E4">
      <w:pPr>
        <w:widowControl w:val="0"/>
        <w:autoSpaceDE w:val="0"/>
        <w:autoSpaceDN w:val="0"/>
        <w:adjustRightInd w:val="0"/>
        <w:spacing w:after="0" w:line="240" w:lineRule="auto"/>
        <w:ind w:left="9360"/>
        <w:jc w:val="right"/>
        <w:rPr>
          <w:rFonts w:ascii="Times New Roman" w:hAnsi="Times New Roman" w:cs="Times New Roman"/>
          <w:sz w:val="24"/>
          <w:szCs w:val="24"/>
        </w:rPr>
      </w:pPr>
      <w:r w:rsidRPr="00A40670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9C7E1E" w:rsidRPr="00A40670" w:rsidRDefault="009C7E1E" w:rsidP="00CB33E4">
      <w:pPr>
        <w:widowControl w:val="0"/>
        <w:autoSpaceDE w:val="0"/>
        <w:autoSpaceDN w:val="0"/>
        <w:adjustRightInd w:val="0"/>
        <w:spacing w:after="0" w:line="240" w:lineRule="auto"/>
        <w:ind w:left="9360"/>
        <w:jc w:val="right"/>
        <w:rPr>
          <w:rFonts w:ascii="Times New Roman" w:hAnsi="Times New Roman" w:cs="Times New Roman"/>
          <w:sz w:val="24"/>
          <w:szCs w:val="24"/>
        </w:rPr>
      </w:pPr>
      <w:r w:rsidRPr="00A40670">
        <w:rPr>
          <w:rFonts w:ascii="Times New Roman" w:hAnsi="Times New Roman" w:cs="Times New Roman"/>
          <w:sz w:val="24"/>
          <w:szCs w:val="24"/>
        </w:rPr>
        <w:t xml:space="preserve">Крапивинского муниципального </w:t>
      </w:r>
      <w:r w:rsidR="00CB33E4" w:rsidRPr="00A40670">
        <w:rPr>
          <w:rFonts w:ascii="Times New Roman" w:hAnsi="Times New Roman" w:cs="Times New Roman"/>
          <w:sz w:val="24"/>
          <w:szCs w:val="24"/>
        </w:rPr>
        <w:t>округа</w:t>
      </w:r>
    </w:p>
    <w:p w:rsidR="00815DE8" w:rsidRPr="00A40670" w:rsidRDefault="00815DE8" w:rsidP="00815DE8">
      <w:pPr>
        <w:ind w:right="-14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40670">
        <w:rPr>
          <w:rFonts w:ascii="Times New Roman" w:hAnsi="Times New Roman" w:cs="Times New Roman"/>
          <w:sz w:val="24"/>
          <w:szCs w:val="24"/>
        </w:rPr>
        <w:t xml:space="preserve">от </w:t>
      </w:r>
      <w:r w:rsidR="002A5B52" w:rsidRPr="002A5B52">
        <w:rPr>
          <w:rFonts w:ascii="Times New Roman" w:hAnsi="Times New Roman" w:cs="Times New Roman"/>
          <w:sz w:val="24"/>
          <w:szCs w:val="24"/>
          <w:u w:val="single"/>
        </w:rPr>
        <w:t>21.11.2024</w:t>
      </w:r>
      <w:r w:rsidR="002A5B5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40670">
        <w:rPr>
          <w:rFonts w:ascii="Times New Roman" w:hAnsi="Times New Roman" w:cs="Times New Roman"/>
          <w:sz w:val="24"/>
          <w:szCs w:val="24"/>
        </w:rPr>
        <w:t xml:space="preserve"> № </w:t>
      </w:r>
      <w:r w:rsidR="002A5B52" w:rsidRPr="002A5B52">
        <w:rPr>
          <w:rFonts w:ascii="Times New Roman" w:hAnsi="Times New Roman" w:cs="Times New Roman"/>
          <w:sz w:val="24"/>
          <w:szCs w:val="24"/>
          <w:u w:val="single"/>
        </w:rPr>
        <w:t>1589</w:t>
      </w:r>
    </w:p>
    <w:p w:rsidR="009C7E1E" w:rsidRDefault="009C7E1E" w:rsidP="00CB33E4">
      <w:pPr>
        <w:widowControl w:val="0"/>
        <w:autoSpaceDE w:val="0"/>
        <w:autoSpaceDN w:val="0"/>
        <w:adjustRightInd w:val="0"/>
        <w:spacing w:after="0" w:line="240" w:lineRule="auto"/>
        <w:ind w:left="5040"/>
        <w:jc w:val="right"/>
        <w:rPr>
          <w:rFonts w:ascii="Times New Roman" w:hAnsi="Times New Roman" w:cs="Times New Roman"/>
        </w:rPr>
      </w:pPr>
    </w:p>
    <w:p w:rsidR="009C7E1E" w:rsidRDefault="009C7E1E" w:rsidP="00A60101">
      <w:pPr>
        <w:widowControl w:val="0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</w:rPr>
      </w:pPr>
    </w:p>
    <w:p w:rsidR="009C7E1E" w:rsidRDefault="009C7E1E" w:rsidP="00A60101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3041B4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9C7E1E" w:rsidRPr="003041B4" w:rsidRDefault="009C7E1E" w:rsidP="00A60101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9C7E1E" w:rsidRPr="00E7607F" w:rsidRDefault="0029429E" w:rsidP="00A60101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18415</wp:posOffset>
                </wp:positionV>
                <wp:extent cx="308610" cy="154305"/>
                <wp:effectExtent l="5715" t="8255" r="9525" b="8890"/>
                <wp:wrapNone/>
                <wp:docPr id="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1543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F57947" id="Rectangle 3" o:spid="_x0000_s1026" style="position:absolute;margin-left:45pt;margin-top:1.45pt;width:24.3pt;height:12.1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" fillcolor="yellow"/>
            </w:pict>
          </mc:Fallback>
        </mc:AlternateContent>
      </w:r>
      <w:r w:rsidR="009C7E1E">
        <w:rPr>
          <w:rFonts w:ascii="Times New Roman" w:hAnsi="Times New Roman" w:cs="Times New Roman"/>
        </w:rPr>
        <w:t xml:space="preserve">         --- </w:t>
      </w:r>
      <w:r w:rsidR="009C7E1E" w:rsidRPr="00E7607F">
        <w:rPr>
          <w:rFonts w:ascii="Times New Roman" w:hAnsi="Times New Roman" w:cs="Times New Roman"/>
          <w:sz w:val="24"/>
          <w:szCs w:val="24"/>
        </w:rPr>
        <w:t>место розничной торговли алкогольной продукции;</w:t>
      </w:r>
    </w:p>
    <w:p w:rsidR="009C7E1E" w:rsidRPr="00E7607F" w:rsidRDefault="009C7E1E" w:rsidP="00A60101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C7E1E" w:rsidRPr="00E7607F" w:rsidRDefault="0029429E" w:rsidP="00A60101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125095</wp:posOffset>
                </wp:positionV>
                <wp:extent cx="342900" cy="0"/>
                <wp:effectExtent l="5715" t="55880" r="22860" b="58420"/>
                <wp:wrapNone/>
                <wp:docPr id="5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50847C8" id="Line 4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9.85pt" to="1in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" strokecolor="red">
                <v:stroke endarrow="block"/>
              </v:line>
            </w:pict>
          </mc:Fallback>
        </mc:AlternateContent>
      </w:r>
      <w:r w:rsidR="009C7E1E">
        <w:rPr>
          <w:rFonts w:ascii="Times New Roman" w:hAnsi="Times New Roman" w:cs="Times New Roman"/>
          <w:sz w:val="24"/>
          <w:szCs w:val="24"/>
        </w:rPr>
        <w:t xml:space="preserve">       </w:t>
      </w:r>
      <w:r w:rsidR="009C7E1E" w:rsidRPr="00E7607F">
        <w:rPr>
          <w:rFonts w:ascii="Times New Roman" w:hAnsi="Times New Roman" w:cs="Times New Roman"/>
          <w:sz w:val="24"/>
          <w:szCs w:val="24"/>
        </w:rPr>
        <w:t>- кратчайший путь следования по краю обочины от торговой точки до контрольного объекта;</w:t>
      </w:r>
    </w:p>
    <w:p w:rsidR="009C7E1E" w:rsidRPr="00E7607F" w:rsidRDefault="009C7E1E" w:rsidP="00A60101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C7E1E" w:rsidRPr="00E7607F" w:rsidRDefault="0029429E" w:rsidP="00A60101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3175</wp:posOffset>
                </wp:positionV>
                <wp:extent cx="342900" cy="228600"/>
                <wp:effectExtent l="5715" t="8255" r="13335" b="10795"/>
                <wp:wrapNone/>
                <wp:docPr id="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E0EBD7" id="Rectangle 5" o:spid="_x0000_s1026" style="position:absolute;margin-left:45pt;margin-top:.25pt;width:27pt;height:18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"/>
            </w:pict>
          </mc:Fallback>
        </mc:AlternateContent>
      </w:r>
      <w:r w:rsidR="00432451">
        <w:rPr>
          <w:rFonts w:ascii="Times New Roman" w:hAnsi="Times New Roman" w:cs="Times New Roman"/>
          <w:sz w:val="24"/>
          <w:szCs w:val="24"/>
        </w:rPr>
        <w:t>50</w:t>
      </w:r>
      <w:r w:rsidR="009C7E1E" w:rsidRPr="00E7607F">
        <w:rPr>
          <w:rFonts w:ascii="Times New Roman" w:hAnsi="Times New Roman" w:cs="Times New Roman"/>
          <w:sz w:val="24"/>
          <w:szCs w:val="24"/>
        </w:rPr>
        <w:t>м   - расстояние в метрах от торговой точки до контрольного объекта;</w:t>
      </w:r>
    </w:p>
    <w:p w:rsidR="009C7E1E" w:rsidRPr="00E7607F" w:rsidRDefault="009C7E1E" w:rsidP="00A60101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C7E1E" w:rsidRDefault="0029429E" w:rsidP="005A00D9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-4445</wp:posOffset>
                </wp:positionV>
                <wp:extent cx="342900" cy="131445"/>
                <wp:effectExtent l="5715" t="8255" r="13335" b="12700"/>
                <wp:wrapNone/>
                <wp:docPr id="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3144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22E21F" id="Rectangle 6" o:spid="_x0000_s1026" style="position:absolute;margin-left:45pt;margin-top:-.35pt;width:27pt;height:10.3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" fillcolor="red"/>
            </w:pict>
          </mc:Fallback>
        </mc:AlternateContent>
      </w:r>
      <w:r w:rsidR="009C7E1E">
        <w:rPr>
          <w:rFonts w:ascii="Times New Roman" w:hAnsi="Times New Roman" w:cs="Times New Roman"/>
          <w:sz w:val="24"/>
          <w:szCs w:val="24"/>
        </w:rPr>
        <w:t xml:space="preserve">       </w:t>
      </w:r>
      <w:r w:rsidR="009C7E1E" w:rsidRPr="00E7607F">
        <w:rPr>
          <w:rFonts w:ascii="Times New Roman" w:hAnsi="Times New Roman" w:cs="Times New Roman"/>
          <w:sz w:val="24"/>
          <w:szCs w:val="24"/>
        </w:rPr>
        <w:t>--- контрольный объект.</w:t>
      </w:r>
    </w:p>
    <w:p w:rsidR="009C7E1E" w:rsidRDefault="009C7E1E" w:rsidP="00687E1B">
      <w:pPr>
        <w:jc w:val="center"/>
        <w:rPr>
          <w:sz w:val="2"/>
          <w:szCs w:val="2"/>
        </w:rPr>
      </w:pPr>
    </w:p>
    <w:p w:rsidR="009C7E1E" w:rsidRDefault="009C7E1E" w:rsidP="00687E1B">
      <w:pPr>
        <w:jc w:val="center"/>
        <w:rPr>
          <w:sz w:val="2"/>
          <w:szCs w:val="2"/>
        </w:rPr>
      </w:pPr>
    </w:p>
    <w:p w:rsidR="009C7E1E" w:rsidRDefault="009C7E1E" w:rsidP="00687E1B">
      <w:pPr>
        <w:jc w:val="center"/>
        <w:rPr>
          <w:sz w:val="2"/>
          <w:szCs w:val="2"/>
        </w:rPr>
      </w:pPr>
    </w:p>
    <w:p w:rsidR="009C7E1E" w:rsidRDefault="009C7E1E" w:rsidP="00687E1B">
      <w:pPr>
        <w:jc w:val="center"/>
        <w:rPr>
          <w:sz w:val="2"/>
          <w:szCs w:val="2"/>
        </w:rPr>
      </w:pPr>
    </w:p>
    <w:p w:rsidR="009C7E1E" w:rsidRDefault="009C7E1E" w:rsidP="00687E1B">
      <w:pPr>
        <w:jc w:val="center"/>
        <w:rPr>
          <w:sz w:val="2"/>
          <w:szCs w:val="2"/>
        </w:rPr>
      </w:pPr>
    </w:p>
    <w:p w:rsidR="009C7E1E" w:rsidRDefault="009C7E1E" w:rsidP="00687E1B">
      <w:pPr>
        <w:jc w:val="center"/>
        <w:rPr>
          <w:sz w:val="2"/>
          <w:szCs w:val="2"/>
        </w:rPr>
      </w:pPr>
    </w:p>
    <w:p w:rsidR="009C7E1E" w:rsidRDefault="009C7E1E" w:rsidP="00687E1B">
      <w:pPr>
        <w:jc w:val="center"/>
        <w:rPr>
          <w:sz w:val="2"/>
          <w:szCs w:val="2"/>
        </w:rPr>
      </w:pPr>
    </w:p>
    <w:p w:rsidR="009C7E1E" w:rsidRDefault="009C7E1E" w:rsidP="00687E1B">
      <w:pPr>
        <w:jc w:val="center"/>
        <w:rPr>
          <w:sz w:val="2"/>
          <w:szCs w:val="2"/>
        </w:rPr>
      </w:pPr>
    </w:p>
    <w:p w:rsidR="00CB54CB" w:rsidRDefault="00CB54CB" w:rsidP="00687E1B">
      <w:pPr>
        <w:jc w:val="center"/>
        <w:rPr>
          <w:sz w:val="2"/>
          <w:szCs w:val="2"/>
        </w:rPr>
      </w:pPr>
    </w:p>
    <w:p w:rsidR="00CB54CB" w:rsidRDefault="00CB54CB" w:rsidP="00687E1B">
      <w:pPr>
        <w:jc w:val="center"/>
        <w:rPr>
          <w:sz w:val="2"/>
          <w:szCs w:val="2"/>
        </w:rPr>
      </w:pPr>
    </w:p>
    <w:p w:rsidR="00CB54CB" w:rsidRDefault="00CB54CB" w:rsidP="00687E1B">
      <w:pPr>
        <w:jc w:val="center"/>
        <w:rPr>
          <w:sz w:val="2"/>
          <w:szCs w:val="2"/>
        </w:rPr>
      </w:pPr>
    </w:p>
    <w:p w:rsidR="00CB54CB" w:rsidRDefault="00CB54CB" w:rsidP="00687E1B">
      <w:pPr>
        <w:jc w:val="center"/>
        <w:rPr>
          <w:sz w:val="2"/>
          <w:szCs w:val="2"/>
        </w:rPr>
      </w:pPr>
    </w:p>
    <w:p w:rsidR="00CB54CB" w:rsidRDefault="00CB54CB" w:rsidP="00687E1B">
      <w:pPr>
        <w:jc w:val="center"/>
        <w:rPr>
          <w:sz w:val="2"/>
          <w:szCs w:val="2"/>
        </w:rPr>
      </w:pPr>
    </w:p>
    <w:p w:rsidR="00CB54CB" w:rsidRDefault="00CB54CB" w:rsidP="00687E1B">
      <w:pPr>
        <w:jc w:val="center"/>
        <w:rPr>
          <w:sz w:val="2"/>
          <w:szCs w:val="2"/>
        </w:rPr>
      </w:pPr>
    </w:p>
    <w:p w:rsidR="00CB54CB" w:rsidRDefault="00CB54CB" w:rsidP="00687E1B">
      <w:pPr>
        <w:jc w:val="center"/>
        <w:rPr>
          <w:sz w:val="2"/>
          <w:szCs w:val="2"/>
        </w:rPr>
      </w:pPr>
    </w:p>
    <w:p w:rsidR="00CB54CB" w:rsidRDefault="00CB54CB" w:rsidP="00687E1B">
      <w:pPr>
        <w:jc w:val="center"/>
        <w:rPr>
          <w:sz w:val="2"/>
          <w:szCs w:val="2"/>
        </w:rPr>
      </w:pPr>
    </w:p>
    <w:p w:rsidR="00CB54CB" w:rsidRDefault="00CB54CB" w:rsidP="00687E1B">
      <w:pPr>
        <w:jc w:val="center"/>
        <w:rPr>
          <w:sz w:val="2"/>
          <w:szCs w:val="2"/>
        </w:rPr>
      </w:pPr>
    </w:p>
    <w:p w:rsidR="00CB54CB" w:rsidRDefault="00CB54CB" w:rsidP="00687E1B">
      <w:pPr>
        <w:jc w:val="center"/>
        <w:rPr>
          <w:sz w:val="2"/>
          <w:szCs w:val="2"/>
        </w:rPr>
      </w:pPr>
    </w:p>
    <w:p w:rsidR="009C7E1E" w:rsidRDefault="009C7E1E" w:rsidP="00687E1B">
      <w:pPr>
        <w:jc w:val="center"/>
        <w:rPr>
          <w:sz w:val="2"/>
          <w:szCs w:val="2"/>
        </w:rPr>
      </w:pPr>
    </w:p>
    <w:p w:rsidR="009C7E1E" w:rsidRDefault="009C7E1E" w:rsidP="00687E1B">
      <w:pPr>
        <w:jc w:val="center"/>
        <w:rPr>
          <w:sz w:val="2"/>
          <w:szCs w:val="2"/>
        </w:rPr>
      </w:pPr>
    </w:p>
    <w:p w:rsidR="00AC01FD" w:rsidRDefault="00864891" w:rsidP="00AC01F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.  Кр</w:t>
      </w:r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апивинский городской</w:t>
      </w:r>
      <w:r w:rsidR="00AC01FD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1306C6" w:rsidRPr="001306C6" w:rsidRDefault="001306C6" w:rsidP="00AC01F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908CA" w:rsidRPr="001306C6" w:rsidRDefault="004908CA" w:rsidP="004908C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2F77DF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ГБУЗ «Крапивинская районная больница» структурное подразделение «Крапивинская поликлиника»</w:t>
      </w:r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. Крап</w:t>
      </w:r>
      <w:r w:rsidR="00483474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ивинский, ул. 60 лет Октября, 17</w:t>
      </w:r>
      <w:r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908CA" w:rsidRPr="001306C6" w:rsidRDefault="004908CA" w:rsidP="004908C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МБУ </w:t>
      </w:r>
      <w:proofErr w:type="gramStart"/>
      <w:r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gramStart"/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Спортивная</w:t>
      </w:r>
      <w:proofErr w:type="gramEnd"/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школа Крапивинского муниципального района», </w:t>
      </w:r>
      <w:proofErr w:type="spellStart"/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. Крапиви</w:t>
      </w:r>
      <w:r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нский, ул. 60 лет Октября, 17б;</w:t>
      </w:r>
    </w:p>
    <w:p w:rsidR="009C7E1E" w:rsidRPr="009D7612" w:rsidRDefault="004908CA" w:rsidP="004908C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МБ</w:t>
      </w:r>
      <w:r w:rsidR="00A15BDC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ОУ «Крапивинский детский сад «Светлячок», </w:t>
      </w:r>
      <w:proofErr w:type="spellStart"/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Крапивинский, ул. </w:t>
      </w:r>
      <w:proofErr w:type="gramStart"/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Рекордная</w:t>
      </w:r>
      <w:proofErr w:type="gramEnd"/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, 16</w:t>
      </w:r>
      <w:r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7E1E" w:rsidRPr="009D7612" w:rsidRDefault="001306C6" w:rsidP="00BE6C66">
      <w:pPr>
        <w:tabs>
          <w:tab w:val="left" w:pos="851"/>
          <w:tab w:val="left" w:pos="1134"/>
          <w:tab w:val="left" w:pos="13892"/>
        </w:tabs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1306C6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1" wp14:anchorId="79AC3D92" wp14:editId="5FC304CA">
            <wp:simplePos x="0" y="0"/>
            <wp:positionH relativeFrom="margin">
              <wp:posOffset>572135</wp:posOffset>
            </wp:positionH>
            <wp:positionV relativeFrom="margin">
              <wp:posOffset>1326515</wp:posOffset>
            </wp:positionV>
            <wp:extent cx="8260715" cy="4471035"/>
            <wp:effectExtent l="0" t="0" r="6985" b="5715"/>
            <wp:wrapSquare wrapText="bothSides"/>
            <wp:docPr id="1" name="Рисунок 1" descr="C:\Users\008\Desktop\Фото по алкоголю\1 (17 сх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08\Desktop\Фото по алкоголю\1 (17 сх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0715" cy="447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864891" w:rsidRPr="009D7612" w:rsidRDefault="00864891" w:rsidP="00864891">
      <w:pPr>
        <w:tabs>
          <w:tab w:val="left" w:pos="705"/>
        </w:tabs>
        <w:rPr>
          <w:rFonts w:ascii="Times New Roman" w:hAnsi="Times New Roman" w:cs="Times New Roman"/>
          <w:b/>
          <w:bCs/>
          <w:color w:val="000000" w:themeColor="text1"/>
        </w:rPr>
      </w:pPr>
    </w:p>
    <w:p w:rsidR="00A15BDC" w:rsidRDefault="00864891" w:rsidP="00A15BD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10207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Кр</w:t>
      </w:r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апивинский городской</w:t>
      </w:r>
      <w:r w:rsidR="00C10207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1306C6" w:rsidRPr="001306C6" w:rsidRDefault="001306C6" w:rsidP="00A15BD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7E1E" w:rsidRPr="001306C6" w:rsidRDefault="00A15BDC" w:rsidP="00A15BD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МБОУ «Крапивинская средняя общеобразовательная школа», </w:t>
      </w:r>
      <w:proofErr w:type="spellStart"/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9C7E1E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. Крапивинский, ул. Мостовая, 28</w:t>
      </w:r>
      <w:r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15BDC" w:rsidRPr="009D7612" w:rsidRDefault="00987983" w:rsidP="00A15BD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3088" behindDoc="0" locked="0" layoutInCell="1" allowOverlap="1" wp14:anchorId="5A9CBAF2" wp14:editId="49BCCE06">
            <wp:simplePos x="0" y="0"/>
            <wp:positionH relativeFrom="margin">
              <wp:posOffset>508635</wp:posOffset>
            </wp:positionH>
            <wp:positionV relativeFrom="margin">
              <wp:posOffset>742950</wp:posOffset>
            </wp:positionV>
            <wp:extent cx="8300720" cy="4997450"/>
            <wp:effectExtent l="0" t="0" r="5080" b="0"/>
            <wp:wrapSquare wrapText="bothSides"/>
            <wp:docPr id="4" name="Рисунок 4" descr="C:\Users\008\Desktop\Фото по алкоголю\2 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08\Desktop\Фото по алкоголю\2 сх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0720" cy="49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E1E" w:rsidRPr="009D7612" w:rsidRDefault="009C7E1E" w:rsidP="0064220D">
      <w:pPr>
        <w:framePr w:w="11692" w:h="9005" w:hRule="exact" w:wrap="none" w:vAnchor="page" w:hAnchor="page" w:x="2755" w:y="2368"/>
        <w:rPr>
          <w:color w:val="000000" w:themeColor="text1"/>
          <w:sz w:val="2"/>
          <w:szCs w:val="2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7B47" w:rsidRPr="009D7612" w:rsidRDefault="00827B47" w:rsidP="00687E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7E1E" w:rsidRPr="009D7612" w:rsidRDefault="009C7E1E" w:rsidP="00687E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27B35" w:rsidRPr="009D7612" w:rsidRDefault="00F27B35" w:rsidP="00F27B3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64891" w:rsidRPr="009D7612" w:rsidRDefault="00864891" w:rsidP="00AF6F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6F8B" w:rsidRPr="00F44F92" w:rsidRDefault="00864891" w:rsidP="00BE6C6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10207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Кр</w:t>
      </w:r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апивинский городской</w:t>
      </w:r>
      <w:r w:rsidR="00C10207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C517A2" w:rsidRPr="00F44F92" w:rsidRDefault="00C517A2" w:rsidP="00AF6F8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6F8B" w:rsidRPr="00F44F92" w:rsidRDefault="00AF6F8B" w:rsidP="00AF6F8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МБОУ «Крапивинская средняя общеобразовательная школа», </w:t>
      </w:r>
      <w:proofErr w:type="spellStart"/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Крапивинский, ул. </w:t>
      </w:r>
      <w:proofErr w:type="gramStart"/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Юбилейная</w:t>
      </w:r>
      <w:proofErr w:type="gramEnd"/>
      <w:r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, 4;</w:t>
      </w:r>
    </w:p>
    <w:p w:rsidR="00AF6F8B" w:rsidRPr="00F44F92" w:rsidRDefault="00AF6F8B" w:rsidP="00AF6F8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МБУДО Крапивинский дом детского творчества, </w:t>
      </w:r>
      <w:proofErr w:type="spellStart"/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Крапивинский, </w:t>
      </w:r>
      <w:proofErr w:type="gramStart"/>
      <w:r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Юбилейная</w:t>
      </w:r>
      <w:proofErr w:type="gramEnd"/>
      <w:r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, 11а;</w:t>
      </w:r>
    </w:p>
    <w:p w:rsidR="009C7E1E" w:rsidRPr="00F44F92" w:rsidRDefault="00AF6F8B" w:rsidP="00AF6F8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Стадион, </w:t>
      </w:r>
      <w:proofErr w:type="spellStart"/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Крапивинский, ул. </w:t>
      </w:r>
      <w:proofErr w:type="gramStart"/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Советская</w:t>
      </w:r>
      <w:proofErr w:type="gramEnd"/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, 13</w:t>
      </w:r>
      <w:r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C64A0" w:rsidRPr="009D7612" w:rsidRDefault="00BE6C66" w:rsidP="00BE6C66">
      <w:pPr>
        <w:tabs>
          <w:tab w:val="left" w:pos="851"/>
          <w:tab w:val="left" w:pos="993"/>
          <w:tab w:val="left" w:pos="13750"/>
          <w:tab w:val="left" w:pos="13892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4112" behindDoc="0" locked="0" layoutInCell="1" allowOverlap="1" wp14:anchorId="1E48B3D4" wp14:editId="66278C4D">
            <wp:simplePos x="0" y="0"/>
            <wp:positionH relativeFrom="margin">
              <wp:posOffset>509270</wp:posOffset>
            </wp:positionH>
            <wp:positionV relativeFrom="margin">
              <wp:posOffset>1216025</wp:posOffset>
            </wp:positionV>
            <wp:extent cx="8308340" cy="4712970"/>
            <wp:effectExtent l="0" t="0" r="0" b="0"/>
            <wp:wrapSquare wrapText="bothSides"/>
            <wp:docPr id="5" name="Рисунок 5" descr="C:\Users\008\Desktop\Фото по алкоголю\3 (35сх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08\Desktop\Фото по алкоголю\3 (35сх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8340" cy="471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6F8B" w:rsidRPr="009D7612" w:rsidRDefault="00AF6F8B" w:rsidP="00BE6C66">
      <w:pPr>
        <w:tabs>
          <w:tab w:val="left" w:pos="851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6F8B" w:rsidRPr="00BE6C66" w:rsidRDefault="00864891" w:rsidP="00E131A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7C64A0"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10207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Кр</w:t>
      </w:r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апивинский городской</w:t>
      </w:r>
      <w:r w:rsidR="00C10207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C517A2" w:rsidRPr="00BE6C66" w:rsidRDefault="00C517A2" w:rsidP="00E131A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64A0" w:rsidRPr="00BE6C66" w:rsidRDefault="00AF6F8B" w:rsidP="00E131A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C64A0"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МБДОУ «Крапивинский детский сад №5 «Росинка», </w:t>
      </w:r>
      <w:proofErr w:type="spellStart"/>
      <w:r w:rsidR="007C64A0"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7C64A0"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>. Крапивинский, ул. Мостовая, 25в</w:t>
      </w:r>
      <w:r w:rsidR="006B26A8"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F4C38" w:rsidRPr="009D7612" w:rsidRDefault="00C517A2" w:rsidP="00BE6C66">
      <w:pPr>
        <w:tabs>
          <w:tab w:val="left" w:pos="851"/>
          <w:tab w:val="left" w:pos="13892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5136" behindDoc="0" locked="0" layoutInCell="1" allowOverlap="1" wp14:anchorId="575B3135" wp14:editId="607BB011">
            <wp:simplePos x="0" y="0"/>
            <wp:positionH relativeFrom="margin">
              <wp:posOffset>556895</wp:posOffset>
            </wp:positionH>
            <wp:positionV relativeFrom="margin">
              <wp:posOffset>774700</wp:posOffset>
            </wp:positionV>
            <wp:extent cx="8213725" cy="5217795"/>
            <wp:effectExtent l="0" t="0" r="0" b="1905"/>
            <wp:wrapSquare wrapText="bothSides"/>
            <wp:docPr id="6" name="Рисунок 6" descr="C:\Users\008\Desktop\Фото по алкоголю\4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08\Desktop\Фото по алкоголю\4сх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3725" cy="521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31AE" w:rsidRPr="009D7612" w:rsidRDefault="00E131AE" w:rsidP="003E483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31AE" w:rsidRPr="00F44F92" w:rsidRDefault="00864891" w:rsidP="00E131A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7612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3E4832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10207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Кр</w:t>
      </w:r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апивинский городской</w:t>
      </w:r>
      <w:r w:rsidR="00C10207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C517A2" w:rsidRPr="00F44F92" w:rsidRDefault="00C517A2" w:rsidP="00E131A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4832" w:rsidRPr="00F44F92" w:rsidRDefault="00E131AE" w:rsidP="00E131A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E4832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МБДОУ «Крапивинский детский сад №1 «Солнышко», </w:t>
      </w:r>
      <w:proofErr w:type="spellStart"/>
      <w:r w:rsidR="003E4832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3E4832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. Крапивинский, ул. Кирова, 22</w:t>
      </w:r>
      <w:r w:rsidR="006B26A8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E4832" w:rsidRPr="009D7612" w:rsidRDefault="00F44F92" w:rsidP="00BE6C66">
      <w:pPr>
        <w:tabs>
          <w:tab w:val="left" w:pos="709"/>
          <w:tab w:val="left" w:pos="993"/>
          <w:tab w:val="left" w:pos="13750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6160" behindDoc="0" locked="0" layoutInCell="1" allowOverlap="1" wp14:anchorId="1BD12B12" wp14:editId="426E13ED">
            <wp:simplePos x="0" y="0"/>
            <wp:positionH relativeFrom="margin">
              <wp:posOffset>541020</wp:posOffset>
            </wp:positionH>
            <wp:positionV relativeFrom="margin">
              <wp:posOffset>680085</wp:posOffset>
            </wp:positionV>
            <wp:extent cx="8103235" cy="5669280"/>
            <wp:effectExtent l="0" t="0" r="0" b="7620"/>
            <wp:wrapSquare wrapText="bothSides"/>
            <wp:docPr id="8" name="Рисунок 8" descr="C:\Users\008\Desktop\Фото по алкоголю\5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08\Desktop\Фото по алкоголю\5сх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235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E1E" w:rsidRPr="009D7612" w:rsidRDefault="009C7E1E" w:rsidP="002541FB">
      <w:pPr>
        <w:framePr w:w="11692" w:h="8141" w:hRule="exact" w:wrap="none" w:vAnchor="page" w:hAnchor="page" w:x="3061" w:y="2035"/>
        <w:rPr>
          <w:color w:val="000000" w:themeColor="text1"/>
          <w:sz w:val="2"/>
          <w:szCs w:val="2"/>
        </w:rPr>
      </w:pPr>
    </w:p>
    <w:p w:rsidR="00E131AE" w:rsidRPr="00F44F92" w:rsidRDefault="00864891" w:rsidP="00E131AE">
      <w:pPr>
        <w:pStyle w:val="a5"/>
        <w:spacing w:after="0"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222AFF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40529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0207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Кр</w:t>
      </w:r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апивинский городской</w:t>
      </w:r>
      <w:r w:rsidR="00C10207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F44F92" w:rsidRPr="00F44F92" w:rsidRDefault="00F44F92" w:rsidP="00E131AE">
      <w:pPr>
        <w:pStyle w:val="a5"/>
        <w:spacing w:after="0" w:line="240" w:lineRule="auto"/>
        <w:ind w:left="10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0AEA" w:rsidRPr="00F44F92" w:rsidRDefault="00E131AE" w:rsidP="00BE6C66">
      <w:pPr>
        <w:pStyle w:val="a5"/>
        <w:tabs>
          <w:tab w:val="left" w:pos="851"/>
        </w:tabs>
        <w:spacing w:after="0" w:line="240" w:lineRule="auto"/>
        <w:ind w:left="106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B26C9B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МБ</w:t>
      </w:r>
      <w:r w:rsidR="00222AFF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</w:t>
      </w:r>
      <w:r w:rsidR="00B26C9B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Крапивинского муниципального округа </w:t>
      </w:r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«Детская школа искусств», </w:t>
      </w:r>
      <w:proofErr w:type="spellStart"/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9C7E1E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Крапивинский, ул. </w:t>
      </w:r>
      <w:proofErr w:type="gramStart"/>
      <w:r w:rsidR="00EE6611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Советская</w:t>
      </w:r>
      <w:proofErr w:type="gramEnd"/>
      <w:r w:rsidR="00EE6611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, 3</w:t>
      </w:r>
      <w:r w:rsidR="000A395C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6B26A8" w:rsidRPr="00F44F9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7E1E" w:rsidRPr="009D7612" w:rsidRDefault="00BE6C66" w:rsidP="00BE6C66">
      <w:pPr>
        <w:tabs>
          <w:tab w:val="left" w:pos="993"/>
          <w:tab w:val="left" w:pos="1360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7184" behindDoc="0" locked="0" layoutInCell="1" allowOverlap="1" wp14:anchorId="07043C7B" wp14:editId="4890EEAF">
            <wp:simplePos x="0" y="0"/>
            <wp:positionH relativeFrom="margin">
              <wp:posOffset>619760</wp:posOffset>
            </wp:positionH>
            <wp:positionV relativeFrom="margin">
              <wp:posOffset>948055</wp:posOffset>
            </wp:positionV>
            <wp:extent cx="7960995" cy="4839970"/>
            <wp:effectExtent l="0" t="0" r="1905" b="0"/>
            <wp:wrapSquare wrapText="bothSides"/>
            <wp:docPr id="10" name="Рисунок 10" descr="C:\Users\008\Desktop\Фото по алкоголю\6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008\Desktop\Фото по алкоголю\6сх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995" cy="483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6C9B" w:rsidRPr="009D7612" w:rsidRDefault="00B26C9B" w:rsidP="00F44F92">
      <w:pPr>
        <w:tabs>
          <w:tab w:val="left" w:pos="993"/>
          <w:tab w:val="left" w:pos="13467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C9B" w:rsidRDefault="00864891" w:rsidP="00B26C9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9C7E1E"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10207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>Кр</w:t>
      </w:r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апивинский городской</w:t>
      </w:r>
      <w:r w:rsidR="00C10207" w:rsidRPr="00130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2766D2" w:rsidRPr="00BE6C66" w:rsidRDefault="002766D2" w:rsidP="00B26C9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7E1E" w:rsidRPr="009D7612" w:rsidRDefault="00B26C9B" w:rsidP="00B26C9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>- ГПК «</w:t>
      </w:r>
      <w:proofErr w:type="spellStart"/>
      <w:r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>Пассажиравтотранс</w:t>
      </w:r>
      <w:proofErr w:type="spellEnd"/>
      <w:r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Кассовый пункт </w:t>
      </w:r>
      <w:proofErr w:type="spellStart"/>
      <w:r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>. Крапивинский</w:t>
      </w:r>
      <w:r w:rsidR="009C7E1E"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9C7E1E"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9C7E1E"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Крапивинский, ул. </w:t>
      </w:r>
      <w:proofErr w:type="gramStart"/>
      <w:r w:rsidR="009C7E1E"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>Советская</w:t>
      </w:r>
      <w:proofErr w:type="gramEnd"/>
      <w:r w:rsidR="009C7E1E"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>, 50а</w:t>
      </w:r>
      <w:r w:rsidR="006B26A8" w:rsidRPr="00BE6C6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7E1E" w:rsidRPr="009D7612" w:rsidRDefault="002766D2" w:rsidP="002766D2">
      <w:pPr>
        <w:tabs>
          <w:tab w:val="left" w:pos="993"/>
          <w:tab w:val="left" w:pos="13467"/>
        </w:tabs>
        <w:spacing w:after="100" w:afterAutospacing="1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margin">
              <wp:posOffset>635635</wp:posOffset>
            </wp:positionH>
            <wp:positionV relativeFrom="margin">
              <wp:posOffset>742950</wp:posOffset>
            </wp:positionV>
            <wp:extent cx="7898130" cy="5092065"/>
            <wp:effectExtent l="0" t="0" r="7620" b="0"/>
            <wp:wrapSquare wrapText="bothSides"/>
            <wp:docPr id="11" name="Рисунок 11" descr="C:\Users\008\Desktop\Фото по алкоголю\7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008\Desktop\Фото по алкоголю\7сх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130" cy="509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2F2B" w:rsidRPr="002766D2" w:rsidRDefault="00864891" w:rsidP="00F72F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9C7E1E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>. Зел</w:t>
      </w:r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еногорский городской</w:t>
      </w:r>
      <w:r w:rsidR="00F72F2B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2766D2" w:rsidRPr="002766D2" w:rsidRDefault="002766D2" w:rsidP="00F72F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2F2B" w:rsidRPr="002766D2" w:rsidRDefault="00F72F2B" w:rsidP="00F72F2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МБДОУ «Зеленогорский детский сад №6», </w:t>
      </w:r>
      <w:proofErr w:type="spellStart"/>
      <w:r w:rsidR="009C7E1E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9C7E1E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>. Зеле</w:t>
      </w:r>
      <w:r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>ногорский, ул. Центральная, 26;</w:t>
      </w:r>
    </w:p>
    <w:p w:rsidR="009C7E1E" w:rsidRPr="002766D2" w:rsidRDefault="00D91FF3" w:rsidP="00D91FF3">
      <w:pPr>
        <w:tabs>
          <w:tab w:val="left" w:pos="993"/>
          <w:tab w:val="left" w:pos="13467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9232" behindDoc="0" locked="0" layoutInCell="1" allowOverlap="1" wp14:anchorId="6824F73A" wp14:editId="6D2D6022">
            <wp:simplePos x="0" y="0"/>
            <wp:positionH relativeFrom="margin">
              <wp:posOffset>635635</wp:posOffset>
            </wp:positionH>
            <wp:positionV relativeFrom="margin">
              <wp:posOffset>995680</wp:posOffset>
            </wp:positionV>
            <wp:extent cx="7882255" cy="4824095"/>
            <wp:effectExtent l="0" t="0" r="4445" b="0"/>
            <wp:wrapSquare wrapText="bothSides"/>
            <wp:docPr id="12" name="Рисунок 12" descr="C:\Users\008\Desktop\Фото по алкоголю\8 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008\Desktop\Фото по алкоголю\8 сх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255" cy="482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F2B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>МБУ</w:t>
      </w:r>
      <w:r w:rsidR="00F72F2B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F72F2B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="009C7E1E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gramStart"/>
      <w:r w:rsidR="009C7E1E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>Спортивная</w:t>
      </w:r>
      <w:proofErr w:type="gramEnd"/>
      <w:r w:rsidR="009C7E1E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школа Крапивинского муниципального </w:t>
      </w:r>
      <w:r w:rsidR="009738D2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>округа</w:t>
      </w:r>
      <w:r w:rsidR="009C7E1E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9C7E1E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9C7E1E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>. Зеленогорский, ул. Центральная, 25</w:t>
      </w:r>
      <w:r w:rsidR="006B26A8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7E1E" w:rsidRPr="009D7612" w:rsidRDefault="009C7E1E" w:rsidP="005315F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9C7E1E" w:rsidRPr="009D7612" w:rsidSect="00AF5C20">
          <w:pgSz w:w="16838" w:h="11906" w:orient="landscape"/>
          <w:pgMar w:top="1287" w:right="1259" w:bottom="1622" w:left="1134" w:header="709" w:footer="709" w:gutter="0"/>
          <w:cols w:space="708"/>
          <w:docGrid w:linePitch="360"/>
        </w:sectPr>
      </w:pPr>
    </w:p>
    <w:p w:rsidR="00D82FF9" w:rsidRPr="00D91FF3" w:rsidRDefault="00864891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1FF3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884E1C" w:rsidRPr="00D91F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10207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>Зел</w:t>
      </w:r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еногорский городской</w:t>
      </w:r>
      <w:r w:rsidR="00C10207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D91FF3" w:rsidRPr="00D91FF3" w:rsidRDefault="00D91FF3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4E1C" w:rsidRPr="00D91FF3" w:rsidRDefault="00D82FF9" w:rsidP="00D82F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1F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884E1C" w:rsidRPr="00D91FF3">
        <w:rPr>
          <w:rFonts w:ascii="Times New Roman" w:hAnsi="Times New Roman" w:cs="Times New Roman"/>
          <w:color w:val="000000" w:themeColor="text1"/>
          <w:sz w:val="28"/>
          <w:szCs w:val="28"/>
        </w:rPr>
        <w:t>МБДОУ «Зеле</w:t>
      </w:r>
      <w:r w:rsidRPr="00D91FF3">
        <w:rPr>
          <w:rFonts w:ascii="Times New Roman" w:hAnsi="Times New Roman" w:cs="Times New Roman"/>
          <w:color w:val="000000" w:themeColor="text1"/>
          <w:sz w:val="28"/>
          <w:szCs w:val="28"/>
        </w:rPr>
        <w:t>ногорский детский сад №6</w:t>
      </w:r>
      <w:r w:rsidR="00884E1C" w:rsidRPr="00D91F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</w:t>
      </w:r>
      <w:proofErr w:type="spellStart"/>
      <w:r w:rsidR="00884E1C" w:rsidRPr="00D91FF3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884E1C" w:rsidRPr="00D91FF3">
        <w:rPr>
          <w:rFonts w:ascii="Times New Roman" w:hAnsi="Times New Roman" w:cs="Times New Roman"/>
          <w:color w:val="000000" w:themeColor="text1"/>
          <w:sz w:val="28"/>
          <w:szCs w:val="28"/>
        </w:rPr>
        <w:t>. Зеленогорский, ул. Центральная, 24</w:t>
      </w:r>
      <w:r w:rsidR="006B26A8" w:rsidRPr="00D91FF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84E1C" w:rsidRPr="009D7612" w:rsidRDefault="00884E1C" w:rsidP="00D91FF3">
      <w:pPr>
        <w:tabs>
          <w:tab w:val="left" w:pos="993"/>
          <w:tab w:val="left" w:pos="13325"/>
          <w:tab w:val="left" w:pos="13467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82FF9" w:rsidRPr="009D7612" w:rsidRDefault="00D91FF3" w:rsidP="00A926C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lang w:eastAsia="ru-RU"/>
        </w:rPr>
        <w:drawing>
          <wp:anchor distT="0" distB="0" distL="114300" distR="114300" simplePos="0" relativeHeight="251680256" behindDoc="0" locked="0" layoutInCell="1" allowOverlap="1" wp14:anchorId="1EFD3FD5" wp14:editId="74869B2D">
            <wp:simplePos x="0" y="0"/>
            <wp:positionH relativeFrom="margin">
              <wp:posOffset>446405</wp:posOffset>
            </wp:positionH>
            <wp:positionV relativeFrom="margin">
              <wp:posOffset>963930</wp:posOffset>
            </wp:positionV>
            <wp:extent cx="8071485" cy="4681855"/>
            <wp:effectExtent l="0" t="0" r="5715" b="4445"/>
            <wp:wrapSquare wrapText="bothSides"/>
            <wp:docPr id="13" name="Рисунок 13" descr="C:\Users\008\Desktop\Фото по алкоголю\9 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008\Desktop\Фото по алкоголю\9 сх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485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82FF9" w:rsidRPr="00EF0CDE" w:rsidRDefault="00884E1C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0CDE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864891" w:rsidRPr="00EF0CDE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9C7E1E" w:rsidRPr="00EF0C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10207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>Зел</w:t>
      </w:r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еногорский городской</w:t>
      </w:r>
      <w:r w:rsidR="00C10207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EF0CDE" w:rsidRPr="00EF0CDE" w:rsidRDefault="00EF0CD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7E1E" w:rsidRPr="00EF0CDE" w:rsidRDefault="00D82FF9" w:rsidP="00D82F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0C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EF0C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МБОУ «Зеленогорская средняя общеобразовательная школа», </w:t>
      </w:r>
      <w:proofErr w:type="spellStart"/>
      <w:r w:rsidR="009C7E1E" w:rsidRPr="00EF0CDE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9C7E1E" w:rsidRPr="00EF0CDE">
        <w:rPr>
          <w:rFonts w:ascii="Times New Roman" w:hAnsi="Times New Roman" w:cs="Times New Roman"/>
          <w:color w:val="000000" w:themeColor="text1"/>
          <w:sz w:val="28"/>
          <w:szCs w:val="28"/>
        </w:rPr>
        <w:t>. Зеленогорский, ул. Центральная, 29</w:t>
      </w:r>
      <w:r w:rsidR="006B26A8" w:rsidRPr="00EF0CD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7E1E" w:rsidRPr="009D7612" w:rsidRDefault="009C7E1E" w:rsidP="00A926CA">
      <w:pPr>
        <w:jc w:val="center"/>
        <w:rPr>
          <w:rFonts w:ascii="Arial" w:hAnsi="Arial" w:cs="Arial"/>
          <w:color w:val="000000" w:themeColor="text1"/>
        </w:rPr>
      </w:pPr>
    </w:p>
    <w:p w:rsidR="009C7E1E" w:rsidRPr="009D7612" w:rsidRDefault="00EF0CDE" w:rsidP="00EF0CDE">
      <w:pPr>
        <w:tabs>
          <w:tab w:val="left" w:pos="709"/>
          <w:tab w:val="left" w:pos="13325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lang w:eastAsia="ru-RU"/>
        </w:rPr>
        <w:drawing>
          <wp:anchor distT="0" distB="0" distL="114300" distR="114300" simplePos="0" relativeHeight="251681280" behindDoc="0" locked="0" layoutInCell="1" allowOverlap="1" wp14:anchorId="66B15CAD" wp14:editId="3D3D5202">
            <wp:simplePos x="0" y="0"/>
            <wp:positionH relativeFrom="margin">
              <wp:posOffset>462280</wp:posOffset>
            </wp:positionH>
            <wp:positionV relativeFrom="margin">
              <wp:posOffset>1074420</wp:posOffset>
            </wp:positionV>
            <wp:extent cx="8008620" cy="4665980"/>
            <wp:effectExtent l="0" t="0" r="0" b="1270"/>
            <wp:wrapSquare wrapText="bothSides"/>
            <wp:docPr id="14" name="Рисунок 14" descr="C:\Users\008\Desktop\Фото по алкоголю\10 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008\Desktop\Фото по алкоголю\10 сх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8620" cy="46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FF9" w:rsidRPr="009154A3" w:rsidRDefault="009C7E1E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864891"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10207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>Зел</w:t>
      </w:r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еногорский городской</w:t>
      </w:r>
      <w:r w:rsidR="00C10207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9154A3" w:rsidRPr="009154A3" w:rsidRDefault="009154A3" w:rsidP="00D82FF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2FF9" w:rsidRPr="009154A3" w:rsidRDefault="00D82FF9" w:rsidP="00D82F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65AC7"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МБУДО Крапивинский дом детского творчества, </w:t>
      </w:r>
      <w:proofErr w:type="spellStart"/>
      <w:r w:rsidR="00C65AC7"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C65AC7"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Зеленогорский, ул. Центральная, </w:t>
      </w:r>
      <w:r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>62;</w:t>
      </w:r>
    </w:p>
    <w:p w:rsidR="009C7E1E" w:rsidRPr="009154A3" w:rsidRDefault="00D82FF9" w:rsidP="00D82FF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B26A8"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>МБ</w:t>
      </w:r>
      <w:r w:rsidR="009C7E1E"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6B26A8"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Крапивинского муниципального округа </w:t>
      </w:r>
      <w:r w:rsidR="009C7E1E"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«Детская школа искусств», </w:t>
      </w:r>
      <w:proofErr w:type="spellStart"/>
      <w:r w:rsidR="009C7E1E"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9C7E1E"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>. Зеленогорский, ул. Центральная, 65</w:t>
      </w:r>
      <w:r w:rsidR="006B26A8"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C7E1E" w:rsidRPr="00915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128D4" w:rsidRPr="009D7612" w:rsidRDefault="002128D4" w:rsidP="00D82FF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154A3" w:rsidRDefault="00E72A46" w:rsidP="00E72A46">
      <w:pPr>
        <w:tabs>
          <w:tab w:val="left" w:pos="709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2304" behindDoc="0" locked="0" layoutInCell="1" allowOverlap="1" wp14:anchorId="10F42C1B" wp14:editId="024CC39B">
            <wp:simplePos x="0" y="0"/>
            <wp:positionH relativeFrom="margin">
              <wp:posOffset>493395</wp:posOffset>
            </wp:positionH>
            <wp:positionV relativeFrom="margin">
              <wp:posOffset>1105535</wp:posOffset>
            </wp:positionV>
            <wp:extent cx="7945755" cy="4618990"/>
            <wp:effectExtent l="0" t="0" r="0" b="0"/>
            <wp:wrapSquare wrapText="bothSides"/>
            <wp:docPr id="15" name="Рисунок 15" descr="C:\Users\008\Desktop\Фото по алкоголю\11сх Зеленогор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008\Desktop\Фото по алкоголю\11сх Зеленогорский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5755" cy="46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2A46" w:rsidRDefault="00E72A46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26A8" w:rsidRPr="00E15032" w:rsidRDefault="009C7E1E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864891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10207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>Зел</w:t>
      </w:r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еногорский городской</w:t>
      </w:r>
      <w:r w:rsidR="00C10207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E15032" w:rsidRPr="00E15032" w:rsidRDefault="00E15032" w:rsidP="009154A3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26A8" w:rsidRPr="00E15032" w:rsidRDefault="006B26A8" w:rsidP="006B26A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213E0F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ГБУЗ </w:t>
      </w:r>
      <w:r w:rsidR="009C7E1E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«Крапивинская районная больница», </w:t>
      </w:r>
      <w:proofErr w:type="spellStart"/>
      <w:r w:rsidR="009C7E1E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9C7E1E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. Зеле</w:t>
      </w:r>
      <w:r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ногорский, ул. Центральная, 31;</w:t>
      </w:r>
    </w:p>
    <w:p w:rsidR="006B26A8" w:rsidRPr="00E15032" w:rsidRDefault="006B26A8" w:rsidP="006B26A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2A5D55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213E0F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2A5D55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УЗ </w:t>
      </w:r>
      <w:r w:rsidR="00213E0F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«Губернский дом ребенка специализированный «Остров доброты»</w:t>
      </w:r>
      <w:r w:rsidR="002A5D55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3167E3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3167E3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. Зеленогорский, ул. Центральная, 77</w:t>
      </w:r>
      <w:r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C7E1E" w:rsidRPr="00E15032" w:rsidRDefault="006B26A8" w:rsidP="006B26A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Многофункциональный </w:t>
      </w:r>
      <w:r w:rsidR="00213E0F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спортивный</w:t>
      </w:r>
      <w:r w:rsidR="009C7E1E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комплекс, </w:t>
      </w:r>
      <w:proofErr w:type="spellStart"/>
      <w:r w:rsidR="009C7E1E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9C7E1E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. Зеленогорский, ул. Центральная, 1</w:t>
      </w:r>
      <w:r w:rsidR="00213E0F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C4718" w:rsidRPr="009D7612" w:rsidRDefault="002C4718" w:rsidP="00E15032">
      <w:pPr>
        <w:tabs>
          <w:tab w:val="left" w:pos="709"/>
          <w:tab w:val="left" w:pos="13183"/>
        </w:tabs>
        <w:spacing w:after="0" w:line="240" w:lineRule="auto"/>
        <w:rPr>
          <w:rFonts w:ascii="Arial" w:hAnsi="Arial" w:cs="Arial"/>
          <w:noProof/>
          <w:color w:val="000000" w:themeColor="text1"/>
          <w:lang w:eastAsia="ru-RU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3328" behindDoc="0" locked="0" layoutInCell="1" allowOverlap="1" wp14:anchorId="79B7C7C0" wp14:editId="1A770D35">
            <wp:simplePos x="0" y="0"/>
            <wp:positionH relativeFrom="margin">
              <wp:posOffset>494030</wp:posOffset>
            </wp:positionH>
            <wp:positionV relativeFrom="margin">
              <wp:posOffset>1268730</wp:posOffset>
            </wp:positionV>
            <wp:extent cx="7956550" cy="4476115"/>
            <wp:effectExtent l="0" t="0" r="6350" b="635"/>
            <wp:wrapSquare wrapText="bothSides"/>
            <wp:docPr id="3" name="Рисунок 3" descr="C:\Users\008\Desktop\Фото по алкоголю\12 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8\Desktop\Фото по алкоголю\12 сх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0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13E0F" w:rsidRPr="00E15032" w:rsidRDefault="009C7E1E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864891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13E0F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0207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>Зел</w:t>
      </w:r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еногорский городской</w:t>
      </w:r>
      <w:r w:rsidR="00C10207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E15032" w:rsidRPr="00E15032" w:rsidRDefault="00E15032" w:rsidP="00213E0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7E1E" w:rsidRPr="009D7612" w:rsidRDefault="00213E0F" w:rsidP="00213E0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1714BF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ГПК «</w:t>
      </w:r>
      <w:proofErr w:type="spellStart"/>
      <w:r w:rsidR="001714BF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Пассажиравтотранс</w:t>
      </w:r>
      <w:proofErr w:type="spellEnd"/>
      <w:r w:rsidR="001714BF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» «Зеленогорская автостанция»</w:t>
      </w:r>
      <w:r w:rsidR="009C7E1E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9C7E1E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="009C7E1E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. Зеленогорский, ул. Центральная, 36</w:t>
      </w:r>
      <w:r w:rsidR="001714BF" w:rsidRPr="00E150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2727E" w:rsidRPr="009D7612" w:rsidRDefault="00BB11DA" w:rsidP="00BB11DA">
      <w:pPr>
        <w:tabs>
          <w:tab w:val="left" w:pos="851"/>
          <w:tab w:val="left" w:pos="13183"/>
        </w:tabs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4352" behindDoc="0" locked="0" layoutInCell="1" allowOverlap="1" wp14:anchorId="2EB0DB2F" wp14:editId="51D55D6F">
            <wp:simplePos x="0" y="0"/>
            <wp:positionH relativeFrom="margin">
              <wp:posOffset>541020</wp:posOffset>
            </wp:positionH>
            <wp:positionV relativeFrom="margin">
              <wp:posOffset>837565</wp:posOffset>
            </wp:positionV>
            <wp:extent cx="7929880" cy="4776470"/>
            <wp:effectExtent l="0" t="0" r="0" b="5080"/>
            <wp:wrapSquare wrapText="bothSides"/>
            <wp:docPr id="7" name="Рисунок 7" descr="C:\Users\008\Desktop\Фото по алкоголю\13 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08\Desktop\Фото по алкоголю\13 сх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9880" cy="47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76B08" w:rsidRPr="00BB11DA" w:rsidRDefault="00376B08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11DA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864891" w:rsidRPr="00BB11DA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BB11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10207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>Зел</w:t>
      </w:r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еногорский городской</w:t>
      </w:r>
      <w:r w:rsidR="00C10207" w:rsidRPr="002766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BB11DA" w:rsidRPr="00BB11DA" w:rsidRDefault="00BB11DA" w:rsidP="00376B0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6B08" w:rsidRPr="00BB11DA" w:rsidRDefault="00376B08" w:rsidP="00376B0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11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МКУ «Социально – реабилитационный Центр для несовершеннолетних» Крапивинского муниципального округа, </w:t>
      </w:r>
      <w:proofErr w:type="spellStart"/>
      <w:r w:rsidRPr="00BB11DA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Pr="00BB11DA">
        <w:rPr>
          <w:rFonts w:ascii="Times New Roman" w:hAnsi="Times New Roman" w:cs="Times New Roman"/>
          <w:color w:val="000000" w:themeColor="text1"/>
          <w:sz w:val="28"/>
          <w:szCs w:val="28"/>
        </w:rPr>
        <w:t>. Зеленогорский, ул. Центральная, 27.</w:t>
      </w:r>
    </w:p>
    <w:p w:rsidR="00376B08" w:rsidRPr="009D7612" w:rsidRDefault="00376B08" w:rsidP="00BB11DA">
      <w:pPr>
        <w:tabs>
          <w:tab w:val="left" w:pos="13183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F91386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5376" behindDoc="0" locked="0" layoutInCell="1" allowOverlap="1" wp14:anchorId="234532C0" wp14:editId="30B8C1DF">
            <wp:simplePos x="0" y="0"/>
            <wp:positionH relativeFrom="margin">
              <wp:posOffset>588010</wp:posOffset>
            </wp:positionH>
            <wp:positionV relativeFrom="margin">
              <wp:posOffset>1231900</wp:posOffset>
            </wp:positionV>
            <wp:extent cx="7882255" cy="4366895"/>
            <wp:effectExtent l="0" t="0" r="4445" b="0"/>
            <wp:wrapSquare wrapText="bothSides"/>
            <wp:docPr id="9" name="Рисунок 9" descr="C:\Users\008\Desktop\Фото по алкоголю\14 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08\Desktop\Фото по алкоголю\14 сх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255" cy="43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11DA" w:rsidRDefault="00BB11DA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F3328" w:rsidRDefault="00340115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64545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9C7E1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Банновский</w:t>
      </w:r>
      <w:proofErr w:type="spellEnd"/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сельский</w:t>
      </w:r>
      <w:r w:rsidR="009F3328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F91386" w:rsidRPr="00F91386" w:rsidRDefault="00F91386" w:rsidP="00BB11DA">
      <w:pPr>
        <w:tabs>
          <w:tab w:val="left" w:pos="851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73D1" w:rsidRPr="00F91386" w:rsidRDefault="009F3328" w:rsidP="0064545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МКДОУ «</w:t>
      </w:r>
      <w:proofErr w:type="spellStart"/>
      <w:r w:rsidR="009C7E1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Банновский</w:t>
      </w:r>
      <w:proofErr w:type="spellEnd"/>
      <w:r w:rsidR="009C7E1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детский сад», с</w:t>
      </w:r>
      <w:r w:rsidR="007173D1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7173D1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Банново</w:t>
      </w:r>
      <w:proofErr w:type="spellEnd"/>
      <w:r w:rsidR="007173D1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ул. </w:t>
      </w:r>
      <w:proofErr w:type="gramStart"/>
      <w:r w:rsidR="007173D1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Центральная</w:t>
      </w:r>
      <w:proofErr w:type="gramEnd"/>
      <w:r w:rsidR="007173D1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, 6а;</w:t>
      </w:r>
    </w:p>
    <w:p w:rsidR="007173D1" w:rsidRPr="00F91386" w:rsidRDefault="009F3328" w:rsidP="0064545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МБОУ «</w:t>
      </w:r>
      <w:proofErr w:type="spellStart"/>
      <w:r w:rsidR="009C7E1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Банновская</w:t>
      </w:r>
      <w:proofErr w:type="spellEnd"/>
      <w:r w:rsidR="009C7E1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основная общеобразовательная школа», с. </w:t>
      </w:r>
      <w:proofErr w:type="spellStart"/>
      <w:r w:rsidR="009C7E1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Банново</w:t>
      </w:r>
      <w:proofErr w:type="spellEnd"/>
      <w:r w:rsidR="009C7E1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173D1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ул.</w:t>
      </w:r>
      <w:r w:rsidR="0064545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Центральная, 2</w:t>
      </w:r>
      <w:r w:rsidR="007173D1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C7E1E" w:rsidRPr="00F91386" w:rsidRDefault="007173D1" w:rsidP="0064545E">
      <w:pPr>
        <w:spacing w:after="0" w:line="240" w:lineRule="auto"/>
        <w:rPr>
          <w:color w:val="000000" w:themeColor="text1"/>
          <w:sz w:val="28"/>
          <w:szCs w:val="28"/>
        </w:rPr>
      </w:pPr>
      <w:r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="009C7E1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Банновский</w:t>
      </w:r>
      <w:proofErr w:type="spellEnd"/>
      <w:r w:rsidR="009C7E1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ФАП, </w:t>
      </w:r>
      <w:r w:rsidR="0064545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с. </w:t>
      </w:r>
      <w:proofErr w:type="spellStart"/>
      <w:r w:rsidR="0064545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Банново</w:t>
      </w:r>
      <w:proofErr w:type="spellEnd"/>
      <w:r w:rsidR="0064545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, ул. Центральная, 28.</w:t>
      </w:r>
      <w:r w:rsidR="009C7E1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173D1" w:rsidRPr="009D7612" w:rsidRDefault="00F91386" w:rsidP="00F91386">
      <w:pPr>
        <w:tabs>
          <w:tab w:val="left" w:pos="993"/>
          <w:tab w:val="left" w:pos="13325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6400" behindDoc="0" locked="0" layoutInCell="1" allowOverlap="1" wp14:anchorId="098719FD" wp14:editId="1EFCB2EA">
            <wp:simplePos x="0" y="0"/>
            <wp:positionH relativeFrom="margin">
              <wp:posOffset>525145</wp:posOffset>
            </wp:positionH>
            <wp:positionV relativeFrom="margin">
              <wp:posOffset>1342390</wp:posOffset>
            </wp:positionV>
            <wp:extent cx="7960995" cy="4366895"/>
            <wp:effectExtent l="0" t="0" r="1905" b="0"/>
            <wp:wrapSquare wrapText="bothSides"/>
            <wp:docPr id="16" name="Рисунок 16" descr="C:\Users\008\Desktop\Фото по алкоголю\15сх Банн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08\Desktop\Фото по алкоголю\15сх Банново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995" cy="43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73D1" w:rsidRPr="009D7612" w:rsidRDefault="007173D1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173D1" w:rsidRPr="009D7612" w:rsidRDefault="007173D1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4545E" w:rsidRPr="009D7612" w:rsidRDefault="0064545E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4545E" w:rsidRPr="00F91386" w:rsidRDefault="005E1B1E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64545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9C7E1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4545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Банновский</w:t>
      </w:r>
      <w:proofErr w:type="spellEnd"/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сельский</w:t>
      </w:r>
      <w:r w:rsidR="00C10207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F91386" w:rsidRPr="00F91386" w:rsidRDefault="00F91386" w:rsidP="0064545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7E1E" w:rsidRPr="009D7612" w:rsidRDefault="0064545E" w:rsidP="00F91386">
      <w:pPr>
        <w:tabs>
          <w:tab w:val="left" w:pos="993"/>
          <w:tab w:val="left" w:pos="13183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Михайловский ФАП, п. Михайловский, пер. Тернистый, 2</w:t>
      </w:r>
      <w:r w:rsidRPr="00F9138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7E1E" w:rsidRPr="009D7612" w:rsidRDefault="007F7530" w:rsidP="00F91386">
      <w:pPr>
        <w:tabs>
          <w:tab w:val="left" w:pos="993"/>
        </w:tabs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ru-RU"/>
        </w:rPr>
        <w:drawing>
          <wp:anchor distT="0" distB="0" distL="114300" distR="114300" simplePos="0" relativeHeight="251687424" behindDoc="0" locked="0" layoutInCell="1" allowOverlap="1" wp14:anchorId="53EE25F8" wp14:editId="72337382">
            <wp:simplePos x="2538095" y="1434465"/>
            <wp:positionH relativeFrom="margin">
              <wp:align>center</wp:align>
            </wp:positionH>
            <wp:positionV relativeFrom="margin">
              <wp:align>center</wp:align>
            </wp:positionV>
            <wp:extent cx="7778750" cy="4303395"/>
            <wp:effectExtent l="0" t="0" r="0" b="1905"/>
            <wp:wrapSquare wrapText="bothSides"/>
            <wp:docPr id="17" name="Рисунок 17" descr="C:\Users\008\Desktop\Фото по алкоголю\16сх Михайло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08\Desktop\Фото по алкоголю\16сх Михайловский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865" cy="43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E1E" w:rsidRPr="009D7612" w:rsidRDefault="009C7E1E" w:rsidP="00ED56FD">
      <w:pPr>
        <w:jc w:val="center"/>
        <w:rPr>
          <w:rFonts w:ascii="Arial" w:hAnsi="Arial" w:cs="Arial"/>
          <w:color w:val="000000" w:themeColor="text1"/>
        </w:rPr>
      </w:pPr>
    </w:p>
    <w:p w:rsidR="0064545E" w:rsidRPr="009D7612" w:rsidRDefault="0064545E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4545E" w:rsidRPr="009D7612" w:rsidRDefault="0064545E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31C1" w:rsidRPr="007F7530" w:rsidRDefault="00147F4D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64545E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9C7E1E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Барачатский</w:t>
      </w:r>
      <w:proofErr w:type="spellEnd"/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сельский</w:t>
      </w:r>
      <w:r w:rsidR="002C31C1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0207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7F7530" w:rsidRPr="007F7530" w:rsidRDefault="007F7530" w:rsidP="002C31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31C1" w:rsidRPr="007F7530" w:rsidRDefault="002C31C1" w:rsidP="002C31C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МКДОУ «</w:t>
      </w:r>
      <w:proofErr w:type="spellStart"/>
      <w:r w:rsidR="009C7E1E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Барачатский</w:t>
      </w:r>
      <w:proofErr w:type="spellEnd"/>
      <w:r w:rsidR="009C7E1E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детский сад», с.</w:t>
      </w:r>
      <w:r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Барачаты</w:t>
      </w:r>
      <w:proofErr w:type="spellEnd"/>
      <w:r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ул. </w:t>
      </w:r>
      <w:proofErr w:type="gramStart"/>
      <w:r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Октябрьская</w:t>
      </w:r>
      <w:proofErr w:type="gramEnd"/>
      <w:r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, 9а;</w:t>
      </w:r>
    </w:p>
    <w:p w:rsidR="002C31C1" w:rsidRPr="007F7530" w:rsidRDefault="002C31C1" w:rsidP="002C31C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МБОУ «</w:t>
      </w:r>
      <w:proofErr w:type="spellStart"/>
      <w:r w:rsidR="009C7E1E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Барачатская</w:t>
      </w:r>
      <w:proofErr w:type="spellEnd"/>
      <w:r w:rsidR="009C7E1E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основная общеобразовательная школа», с. </w:t>
      </w:r>
      <w:proofErr w:type="spellStart"/>
      <w:r w:rsidR="009C7E1E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Барача</w:t>
      </w:r>
      <w:r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ты</w:t>
      </w:r>
      <w:proofErr w:type="spellEnd"/>
      <w:r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, ул. Школьная, 1;</w:t>
      </w:r>
    </w:p>
    <w:p w:rsidR="006137EE" w:rsidRPr="007F7530" w:rsidRDefault="006137EE" w:rsidP="002C31C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МБУ ДО Крапивинского муниципального округа «Детская школа искусств», с. </w:t>
      </w:r>
      <w:proofErr w:type="spellStart"/>
      <w:r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Барачаты</w:t>
      </w:r>
      <w:proofErr w:type="spellEnd"/>
      <w:r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, ул. Школьная, 2;</w:t>
      </w:r>
    </w:p>
    <w:p w:rsidR="009C7E1E" w:rsidRPr="007F7530" w:rsidRDefault="002C31C1" w:rsidP="002C31C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="009C7E1E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Барачатская</w:t>
      </w:r>
      <w:proofErr w:type="spellEnd"/>
      <w:r w:rsidR="009C7E1E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врачебная амбулатория, с. </w:t>
      </w:r>
      <w:proofErr w:type="spellStart"/>
      <w:r w:rsidR="009C7E1E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Барачаты</w:t>
      </w:r>
      <w:proofErr w:type="spellEnd"/>
      <w:r w:rsidR="009C7E1E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ул. </w:t>
      </w:r>
      <w:r w:rsidR="009F7C7D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Юбилейная</w:t>
      </w:r>
      <w:r w:rsidR="009C7E1E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, 9</w:t>
      </w:r>
      <w:r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7E1E" w:rsidRPr="009D7612" w:rsidRDefault="00475740" w:rsidP="00475740">
      <w:pPr>
        <w:tabs>
          <w:tab w:val="left" w:pos="1276"/>
          <w:tab w:val="left" w:pos="13183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8448" behindDoc="0" locked="0" layoutInCell="1" allowOverlap="1" wp14:anchorId="4500D095" wp14:editId="4B4EAC49">
            <wp:simplePos x="0" y="0"/>
            <wp:positionH relativeFrom="margin">
              <wp:posOffset>777240</wp:posOffset>
            </wp:positionH>
            <wp:positionV relativeFrom="margin">
              <wp:posOffset>1499870</wp:posOffset>
            </wp:positionV>
            <wp:extent cx="7677785" cy="4508500"/>
            <wp:effectExtent l="0" t="0" r="0" b="6350"/>
            <wp:wrapSquare wrapText="bothSides"/>
            <wp:docPr id="21" name="Рисунок 21" descr="C:\Users\008\Desktop\Фото по алкоголю\17сх Михайло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08\Desktop\Фото по алкоголю\17сх Михайловский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31C1" w:rsidRPr="009D7612" w:rsidRDefault="002C31C1" w:rsidP="00224AAA">
      <w:pPr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C31C1" w:rsidRPr="009D7612" w:rsidRDefault="002C31C1" w:rsidP="006137EE">
      <w:pPr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9F7C7D" w:rsidRPr="00475740" w:rsidRDefault="005E1B1E" w:rsidP="009F7C7D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47574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</w:t>
      </w:r>
      <w:r w:rsidR="009F7C7D" w:rsidRPr="0047574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8</w:t>
      </w:r>
      <w:r w:rsidR="009C7E1E" w:rsidRPr="0047574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. Б</w:t>
      </w:r>
      <w:r w:rsidR="00167BF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арачатский</w:t>
      </w:r>
      <w:r w:rsidR="009F7C7D" w:rsidRPr="0047574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сельский</w:t>
      </w:r>
      <w:r w:rsidR="00167BF2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475740" w:rsidRPr="00475740" w:rsidRDefault="00475740" w:rsidP="009F7C7D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9F7C7D" w:rsidRPr="00475740" w:rsidRDefault="009F7C7D" w:rsidP="009F7C7D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47574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- </w:t>
      </w:r>
      <w:r w:rsidR="009C7E1E" w:rsidRPr="0047574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МКДОУ «Красноключинский детский сад», п. Крас</w:t>
      </w:r>
      <w:r w:rsidRPr="0047574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ные Ключи, ул. Центральная, 10;</w:t>
      </w:r>
    </w:p>
    <w:p w:rsidR="009F7C7D" w:rsidRPr="00475740" w:rsidRDefault="009F7C7D" w:rsidP="009F7C7D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47574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- </w:t>
      </w:r>
      <w:r w:rsidR="009C7E1E" w:rsidRPr="0047574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МБОУ «Красноключинская основная общеобразовательная школа», п</w:t>
      </w:r>
      <w:r w:rsidRPr="0047574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. Красные Ключи, ул. Новая, 7,;</w:t>
      </w:r>
    </w:p>
    <w:p w:rsidR="009C7E1E" w:rsidRPr="00475740" w:rsidRDefault="009F7C7D" w:rsidP="009F7C7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574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- </w:t>
      </w:r>
      <w:r w:rsidR="009C7E1E" w:rsidRPr="0047574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Красноключинский ФАП, п. Красные Ключи, ул. Гагарина, </w:t>
      </w:r>
      <w:r w:rsidR="006137EE" w:rsidRPr="0047574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9</w:t>
      </w:r>
      <w:r w:rsidRPr="0047574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.</w:t>
      </w:r>
    </w:p>
    <w:p w:rsidR="009C7E1E" w:rsidRPr="009D7612" w:rsidRDefault="00475740" w:rsidP="003E4F4F">
      <w:pPr>
        <w:tabs>
          <w:tab w:val="left" w:pos="1276"/>
          <w:tab w:val="left" w:pos="13183"/>
        </w:tabs>
        <w:jc w:val="center"/>
        <w:rPr>
          <w:noProof/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89472" behindDoc="0" locked="0" layoutInCell="1" allowOverlap="1" wp14:anchorId="4EB757BA" wp14:editId="6AAD66FD">
            <wp:simplePos x="0" y="0"/>
            <wp:positionH relativeFrom="margin">
              <wp:posOffset>745490</wp:posOffset>
            </wp:positionH>
            <wp:positionV relativeFrom="margin">
              <wp:posOffset>1216025</wp:posOffset>
            </wp:positionV>
            <wp:extent cx="7630160" cy="4650740"/>
            <wp:effectExtent l="0" t="0" r="8890" b="0"/>
            <wp:wrapSquare wrapText="bothSides"/>
            <wp:docPr id="24" name="Рисунок 24" descr="C:\Users\008\Desktop\Фото по алкоголю\18сх Красные Ключ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008\Desktop\Фото по алкоголю\18сх Красные Ключи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465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37EE" w:rsidRPr="009D7612" w:rsidRDefault="006137EE" w:rsidP="00ED56FD">
      <w:pPr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6137EE" w:rsidRPr="009D7612" w:rsidRDefault="006137EE" w:rsidP="00ED56FD">
      <w:pPr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6137EE" w:rsidRPr="009D7612" w:rsidRDefault="006137EE" w:rsidP="00ED56FD">
      <w:pPr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C543A9" w:rsidRPr="003100F8" w:rsidRDefault="00C543A9" w:rsidP="00C543A9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19</w:t>
      </w:r>
      <w:r w:rsidR="009C7E1E"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. Б</w:t>
      </w:r>
      <w:r w:rsidR="00167BF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арачатский</w:t>
      </w:r>
      <w:r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сельский</w:t>
      </w:r>
      <w:r w:rsidR="00167BF2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3100F8" w:rsidRPr="003100F8" w:rsidRDefault="003100F8" w:rsidP="00C543A9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9C7E1E" w:rsidRPr="003100F8" w:rsidRDefault="00C543A9" w:rsidP="00C543A9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- </w:t>
      </w:r>
      <w:r w:rsidR="009C7E1E"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Скарюпинский ФАП, д. Скарюпино, ул. Совхозная, 4-2</w:t>
      </w:r>
      <w:r w:rsid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.</w:t>
      </w:r>
    </w:p>
    <w:p w:rsidR="009C7E1E" w:rsidRPr="009D7612" w:rsidRDefault="003100F8" w:rsidP="003E4F4F">
      <w:pPr>
        <w:tabs>
          <w:tab w:val="left" w:pos="13041"/>
        </w:tabs>
        <w:jc w:val="center"/>
        <w:rPr>
          <w:noProof/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90496" behindDoc="0" locked="0" layoutInCell="1" allowOverlap="1" wp14:anchorId="77715EAF" wp14:editId="534A4B3F">
            <wp:simplePos x="0" y="0"/>
            <wp:positionH relativeFrom="margin">
              <wp:posOffset>793115</wp:posOffset>
            </wp:positionH>
            <wp:positionV relativeFrom="margin">
              <wp:posOffset>869315</wp:posOffset>
            </wp:positionV>
            <wp:extent cx="7630160" cy="4808220"/>
            <wp:effectExtent l="0" t="0" r="8890" b="0"/>
            <wp:wrapSquare wrapText="bothSides"/>
            <wp:docPr id="26" name="Рисунок 26" descr="C:\Users\008\Desktop\Фото по алкоголю\19сх Скарюпинский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08\Desktop\Фото по алкоголю\19сх Скарюпинский ФАП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C543A9" w:rsidRPr="003100F8" w:rsidRDefault="00D1521B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</w:t>
      </w:r>
      <w:r w:rsidR="00C543A9"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0</w:t>
      </w:r>
      <w:r w:rsidR="009C7E1E"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. </w:t>
      </w:r>
      <w:r w:rsidR="00167BF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Борисовский</w:t>
      </w:r>
      <w:r w:rsidR="00C543A9"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сельский</w:t>
      </w:r>
      <w:r w:rsidR="00167BF2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3100F8" w:rsidRPr="003100F8" w:rsidRDefault="003100F8" w:rsidP="003100F8">
      <w:pPr>
        <w:tabs>
          <w:tab w:val="left" w:pos="1276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C543A9" w:rsidRPr="003100F8" w:rsidRDefault="00C543A9" w:rsidP="009E5FC9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- </w:t>
      </w:r>
      <w:r w:rsidR="009C7E1E"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МБОУ «Борисовская средняя общеобразовательная школа</w:t>
      </w:r>
      <w:r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», с. Борисово, ул. Кирова, 79;</w:t>
      </w:r>
    </w:p>
    <w:p w:rsidR="009E5FC9" w:rsidRPr="003100F8" w:rsidRDefault="00C543A9" w:rsidP="009E5FC9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- </w:t>
      </w:r>
      <w:r w:rsidR="009C7E1E"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МКДОУ «Борисовский детский сад»,с. Борисово, ул. Юбилейная, 16</w:t>
      </w:r>
      <w:r w:rsidR="000821C0"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а</w:t>
      </w:r>
      <w:r w:rsidR="009E5FC9"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;</w:t>
      </w:r>
    </w:p>
    <w:p w:rsidR="009E5FC9" w:rsidRPr="003100F8" w:rsidRDefault="009E5FC9" w:rsidP="009E5FC9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- МБУ ДО </w:t>
      </w:r>
      <w:r w:rsidR="00232E8C"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«Спортивная школа Крапивинского муниципального округа»</w:t>
      </w:r>
      <w:r w:rsidR="009C7E1E"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с. Бор</w:t>
      </w:r>
      <w:r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исово, ул. Кооперативная, 18-2;</w:t>
      </w:r>
    </w:p>
    <w:p w:rsidR="009C7E1E" w:rsidRPr="009D7612" w:rsidRDefault="009E5FC9" w:rsidP="009E5FC9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- </w:t>
      </w:r>
      <w:r w:rsidR="009C7E1E"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Борисовская врачебная амбулатория, с. Борисово, ул. Юбилейная, 16-1</w:t>
      </w:r>
      <w:r w:rsidRPr="003100F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.</w:t>
      </w:r>
    </w:p>
    <w:p w:rsidR="009C7E1E" w:rsidRPr="009D7612" w:rsidRDefault="009C7E1E" w:rsidP="00ED56FD">
      <w:pPr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3E4F4F">
      <w:pPr>
        <w:tabs>
          <w:tab w:val="left" w:pos="1276"/>
          <w:tab w:val="left" w:pos="12900"/>
          <w:tab w:val="left" w:pos="13183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91520" behindDoc="0" locked="0" layoutInCell="1" allowOverlap="1" wp14:anchorId="7855D40E" wp14:editId="0FB52575">
            <wp:simplePos x="0" y="0"/>
            <wp:positionH relativeFrom="margin">
              <wp:posOffset>666750</wp:posOffset>
            </wp:positionH>
            <wp:positionV relativeFrom="margin">
              <wp:posOffset>1547495</wp:posOffset>
            </wp:positionV>
            <wp:extent cx="7630160" cy="4665980"/>
            <wp:effectExtent l="0" t="0" r="8890" b="1270"/>
            <wp:wrapSquare wrapText="bothSides"/>
            <wp:docPr id="27" name="Рисунок 27" descr="C:\Users\008\Desktop\Фото по алкоголю\20сх Борис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008\Desktop\Фото по алкоголю\20сх Борисово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46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9876A4" w:rsidRDefault="00D1521B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2170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</w:t>
      </w:r>
      <w:r w:rsidR="009876A4" w:rsidRPr="002170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</w:t>
      </w:r>
      <w:r w:rsidR="009C7E1E" w:rsidRPr="002170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. </w:t>
      </w:r>
      <w:r w:rsidR="00167BF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Зеленовский</w:t>
      </w:r>
      <w:r w:rsidR="009876A4" w:rsidRPr="002170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сельский</w:t>
      </w:r>
      <w:r w:rsidR="00167BF2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2170DC" w:rsidRPr="002170DC" w:rsidRDefault="002170DC" w:rsidP="009876A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9876A4" w:rsidRPr="002170DC" w:rsidRDefault="009876A4" w:rsidP="009876A4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2170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- </w:t>
      </w:r>
      <w:r w:rsidR="009C7E1E" w:rsidRPr="002170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МБОУ «Зеленовская основная общеобразовательная школа», п. Зеленовский, ул. Школьн</w:t>
      </w:r>
      <w:r w:rsidR="00D1788F" w:rsidRPr="002170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ая, 18</w:t>
      </w:r>
      <w:r w:rsidRPr="002170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;</w:t>
      </w:r>
    </w:p>
    <w:p w:rsidR="009876A4" w:rsidRPr="002170DC" w:rsidRDefault="009876A4" w:rsidP="009876A4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2170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- </w:t>
      </w:r>
      <w:r w:rsidR="009C7E1E" w:rsidRPr="002170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МКДОУ «Зеленовский детский сад», п.</w:t>
      </w:r>
      <w:r w:rsidRPr="002170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Зеленовский, ул. Школьная, 22;</w:t>
      </w:r>
    </w:p>
    <w:p w:rsidR="009C7E1E" w:rsidRPr="002170DC" w:rsidRDefault="009876A4" w:rsidP="009876A4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2170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- </w:t>
      </w:r>
      <w:r w:rsidR="009C7E1E" w:rsidRPr="002170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Зеленовский ФАП, п. Зеленовский, ул. Советская, </w:t>
      </w:r>
      <w:r w:rsidRPr="002170D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23.</w:t>
      </w:r>
    </w:p>
    <w:p w:rsidR="009C7E1E" w:rsidRPr="009D7612" w:rsidRDefault="002170DC" w:rsidP="003E4F4F">
      <w:pPr>
        <w:tabs>
          <w:tab w:val="left" w:pos="1134"/>
          <w:tab w:val="left" w:pos="12758"/>
          <w:tab w:val="left" w:pos="13041"/>
        </w:tabs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lang w:eastAsia="ru-RU"/>
        </w:rPr>
        <w:drawing>
          <wp:anchor distT="0" distB="0" distL="114300" distR="114300" simplePos="0" relativeHeight="251692544" behindDoc="0" locked="0" layoutInCell="1" allowOverlap="1" wp14:anchorId="5506C22B" wp14:editId="7F53D1D2">
            <wp:simplePos x="0" y="0"/>
            <wp:positionH relativeFrom="margin">
              <wp:posOffset>635635</wp:posOffset>
            </wp:positionH>
            <wp:positionV relativeFrom="margin">
              <wp:posOffset>1247775</wp:posOffset>
            </wp:positionV>
            <wp:extent cx="7614285" cy="4681855"/>
            <wp:effectExtent l="0" t="0" r="5715" b="4445"/>
            <wp:wrapSquare wrapText="bothSides"/>
            <wp:docPr id="28" name="Рисунок 28" descr="C:\Users\008\Desktop\Фото по алкоголю\21сх Зелен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008\Desktop\Фото по алкоголю\21сх Зеленовка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285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76A4" w:rsidRPr="009D7612" w:rsidRDefault="009876A4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76A4" w:rsidRPr="009D7612" w:rsidRDefault="009876A4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76A4" w:rsidRPr="009D7612" w:rsidRDefault="009876A4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76A4" w:rsidRPr="003E4F4F" w:rsidRDefault="00E245F3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4F4F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1A31CD" w:rsidRPr="003E4F4F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9C7E1E" w:rsidRPr="003E4F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Зеленовский</w:t>
      </w:r>
      <w:proofErr w:type="spellEnd"/>
      <w:r w:rsidR="009876A4" w:rsidRPr="003E4F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сельский</w:t>
      </w:r>
      <w:r w:rsidR="00167BF2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3E4F4F" w:rsidRPr="003E4F4F" w:rsidRDefault="003E4F4F" w:rsidP="001A31C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7E1E" w:rsidRPr="003E4F4F" w:rsidRDefault="001A31CD" w:rsidP="001A31C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4F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="009C7E1E" w:rsidRPr="003E4F4F">
        <w:rPr>
          <w:rFonts w:ascii="Times New Roman" w:hAnsi="Times New Roman" w:cs="Times New Roman"/>
          <w:color w:val="000000" w:themeColor="text1"/>
          <w:sz w:val="28"/>
          <w:szCs w:val="28"/>
        </w:rPr>
        <w:t>Плотниковский</w:t>
      </w:r>
      <w:proofErr w:type="spellEnd"/>
      <w:r w:rsidR="009C7E1E" w:rsidRPr="003E4F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ФАП, п. </w:t>
      </w:r>
      <w:proofErr w:type="spellStart"/>
      <w:r w:rsidR="009C7E1E" w:rsidRPr="003E4F4F">
        <w:rPr>
          <w:rFonts w:ascii="Times New Roman" w:hAnsi="Times New Roman" w:cs="Times New Roman"/>
          <w:color w:val="000000" w:themeColor="text1"/>
          <w:sz w:val="28"/>
          <w:szCs w:val="28"/>
        </w:rPr>
        <w:t>Плотниковский</w:t>
      </w:r>
      <w:proofErr w:type="spellEnd"/>
      <w:r w:rsidR="009C7E1E" w:rsidRPr="003E4F4F">
        <w:rPr>
          <w:rFonts w:ascii="Times New Roman" w:hAnsi="Times New Roman" w:cs="Times New Roman"/>
          <w:color w:val="000000" w:themeColor="text1"/>
          <w:sz w:val="28"/>
          <w:szCs w:val="28"/>
        </w:rPr>
        <w:t>, ул. Совхозная, 2</w:t>
      </w:r>
      <w:r w:rsidR="000F31BA" w:rsidRPr="003E4F4F">
        <w:rPr>
          <w:rFonts w:ascii="Times New Roman" w:hAnsi="Times New Roman" w:cs="Times New Roman"/>
          <w:color w:val="000000" w:themeColor="text1"/>
          <w:sz w:val="28"/>
          <w:szCs w:val="28"/>
        </w:rPr>
        <w:t>-1</w:t>
      </w:r>
      <w:r w:rsidRPr="003E4F4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93568" behindDoc="0" locked="0" layoutInCell="1" allowOverlap="1" wp14:anchorId="1AE9F207" wp14:editId="1BF6C957">
            <wp:simplePos x="0" y="0"/>
            <wp:positionH relativeFrom="margin">
              <wp:posOffset>730250</wp:posOffset>
            </wp:positionH>
            <wp:positionV relativeFrom="margin">
              <wp:posOffset>1026795</wp:posOffset>
            </wp:positionV>
            <wp:extent cx="7614285" cy="4886960"/>
            <wp:effectExtent l="0" t="0" r="5715" b="8890"/>
            <wp:wrapSquare wrapText="bothSides"/>
            <wp:docPr id="29" name="Рисунок 29" descr="C:\Users\008\Desktop\Фото по алкоголю\22сх Плотнико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008\Desktop\Фото по алкоголю\22сх Плотниковский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285" cy="48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4F4F" w:rsidRDefault="003E4F4F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93A03" w:rsidRDefault="000F31BA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C8763C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. Каменский</w:t>
      </w:r>
      <w:r w:rsidR="00993A03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сельский</w:t>
      </w:r>
      <w:r w:rsidR="00167BF2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0E34A3" w:rsidRPr="000E34A3" w:rsidRDefault="000E34A3" w:rsidP="00134B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4B56" w:rsidRPr="000E34A3" w:rsidRDefault="00993A03" w:rsidP="00134B5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0049ED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МБОУ «</w:t>
      </w:r>
      <w:proofErr w:type="spellStart"/>
      <w:r w:rsidR="000049ED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Мунгатская</w:t>
      </w:r>
      <w:proofErr w:type="spellEnd"/>
      <w:r w:rsidR="000049ED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основная общеобразовательная школа</w:t>
      </w:r>
      <w:r w:rsidR="00134B56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</w:t>
      </w:r>
      <w:proofErr w:type="gramStart"/>
      <w:r w:rsidR="00134B56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134B56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. Каменка, ул. Парковая, 6;</w:t>
      </w:r>
    </w:p>
    <w:p w:rsidR="00134B56" w:rsidRPr="000E34A3" w:rsidRDefault="00134B56" w:rsidP="00134B5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0049ED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C8763C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0049ED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ДОУ «</w:t>
      </w:r>
      <w:proofErr w:type="spellStart"/>
      <w:r w:rsidR="000049ED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Мунгатский</w:t>
      </w:r>
      <w:proofErr w:type="spellEnd"/>
      <w:r w:rsidR="000049ED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детский сад»</w:t>
      </w:r>
      <w:r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gramStart"/>
      <w:r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. Каменка, ул. Парковая, 10;</w:t>
      </w:r>
    </w:p>
    <w:p w:rsidR="000049ED" w:rsidRPr="000E34A3" w:rsidRDefault="00134B56" w:rsidP="00134B5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0049ED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Каменская врачебная амбулатория, </w:t>
      </w:r>
      <w:proofErr w:type="gramStart"/>
      <w:r w:rsidR="000049ED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0049ED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. Каменка, ул. Почтовая, 16</w:t>
      </w:r>
      <w:r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049ED" w:rsidRPr="009D7612" w:rsidRDefault="000049ED" w:rsidP="000E34A3">
      <w:pPr>
        <w:tabs>
          <w:tab w:val="left" w:pos="13041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8763C" w:rsidRPr="009D7612" w:rsidRDefault="000E34A3" w:rsidP="000E34A3">
      <w:pPr>
        <w:tabs>
          <w:tab w:val="left" w:pos="1276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94592" behindDoc="0" locked="0" layoutInCell="1" allowOverlap="1" wp14:anchorId="41904556" wp14:editId="56C0C2B1">
            <wp:simplePos x="0" y="0"/>
            <wp:positionH relativeFrom="margin">
              <wp:posOffset>698500</wp:posOffset>
            </wp:positionH>
            <wp:positionV relativeFrom="margin">
              <wp:posOffset>1358265</wp:posOffset>
            </wp:positionV>
            <wp:extent cx="7677785" cy="4508500"/>
            <wp:effectExtent l="0" t="0" r="0" b="6350"/>
            <wp:wrapSquare wrapText="bothSides"/>
            <wp:docPr id="33" name="Рисунок 33" descr="C:\Users\008\Desktop\Фото по алкоголю\23сх Каме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008\Desktop\Фото по алкоголю\23сх Каменка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7BF2" w:rsidRDefault="00167BF2" w:rsidP="000049E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8763C" w:rsidRPr="000E34A3" w:rsidRDefault="003C35A9" w:rsidP="000049E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4. Каменский</w:t>
      </w:r>
      <w:r w:rsidR="00C8763C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сельский</w:t>
      </w:r>
      <w:r w:rsidR="00167BF2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3C35A9" w:rsidRPr="000E34A3" w:rsidRDefault="00C8763C" w:rsidP="00C8763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="003C35A9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Арсеновский</w:t>
      </w:r>
      <w:proofErr w:type="spellEnd"/>
      <w:r w:rsidR="003C35A9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ФАП</w:t>
      </w:r>
      <w:proofErr w:type="gramStart"/>
      <w:r w:rsidR="003C35A9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445B9A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 </w:t>
      </w:r>
      <w:proofErr w:type="spellStart"/>
      <w:r w:rsidR="00445B9A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Арсеново</w:t>
      </w:r>
      <w:proofErr w:type="spellEnd"/>
      <w:r w:rsidR="00445B9A"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ул. Почтовая, </w:t>
      </w:r>
      <w:r w:rsidRPr="000E34A3">
        <w:rPr>
          <w:rFonts w:ascii="Times New Roman" w:hAnsi="Times New Roman" w:cs="Times New Roman"/>
          <w:color w:val="000000" w:themeColor="text1"/>
          <w:sz w:val="28"/>
          <w:szCs w:val="28"/>
        </w:rPr>
        <w:t>31.</w:t>
      </w:r>
    </w:p>
    <w:p w:rsidR="00922A5C" w:rsidRPr="009D7612" w:rsidRDefault="000E34A3" w:rsidP="000E34A3">
      <w:pPr>
        <w:tabs>
          <w:tab w:val="left" w:pos="1134"/>
          <w:tab w:val="left" w:pos="13183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margin">
              <wp:posOffset>745490</wp:posOffset>
            </wp:positionH>
            <wp:positionV relativeFrom="margin">
              <wp:posOffset>837565</wp:posOffset>
            </wp:positionV>
            <wp:extent cx="7583170" cy="4618990"/>
            <wp:effectExtent l="0" t="0" r="0" b="0"/>
            <wp:wrapSquare wrapText="bothSides"/>
            <wp:docPr id="34" name="Рисунок 34" descr="C:\Users\008\Desktop\Фото по алкоголю\24сх Арсен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008\Desktop\Фото по алкоголю\24сх Арсеново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46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11D7" w:rsidRPr="009D7612" w:rsidRDefault="00A011D7" w:rsidP="000049E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011D7" w:rsidRPr="009D7612" w:rsidRDefault="00A011D7" w:rsidP="000049E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011D7" w:rsidRPr="009D7612" w:rsidRDefault="00A011D7" w:rsidP="000049E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011D7" w:rsidRPr="009D7612" w:rsidRDefault="00A011D7" w:rsidP="000049E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34A3" w:rsidRDefault="000E34A3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34A3" w:rsidRDefault="000E34A3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34A3" w:rsidRDefault="000E34A3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34A3" w:rsidRDefault="000E34A3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34A3" w:rsidRDefault="000E34A3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34A3" w:rsidRDefault="000E34A3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34A3" w:rsidRDefault="000E34A3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34A3" w:rsidRDefault="000E34A3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34A3" w:rsidRDefault="000E34A3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34A3" w:rsidRDefault="000E34A3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8763C" w:rsidRPr="004508E2" w:rsidRDefault="009C7E1E" w:rsidP="00ED56F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5. Каменский</w:t>
      </w:r>
      <w:r w:rsidR="00C8763C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сельский</w:t>
      </w:r>
      <w:r w:rsidR="00167BF2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9C7E1E" w:rsidRPr="004508E2" w:rsidRDefault="004508E2" w:rsidP="004508E2">
      <w:pPr>
        <w:tabs>
          <w:tab w:val="left" w:pos="1276"/>
          <w:tab w:val="left" w:pos="13041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96640" behindDoc="0" locked="0" layoutInCell="1" allowOverlap="1" wp14:anchorId="3315AD6C" wp14:editId="61AAD901">
            <wp:simplePos x="2206625" y="1544955"/>
            <wp:positionH relativeFrom="margin">
              <wp:align>center</wp:align>
            </wp:positionH>
            <wp:positionV relativeFrom="margin">
              <wp:align>center</wp:align>
            </wp:positionV>
            <wp:extent cx="7425055" cy="4203065"/>
            <wp:effectExtent l="0" t="0" r="4445" b="6985"/>
            <wp:wrapSquare wrapText="bothSides"/>
            <wp:docPr id="35" name="Рисунок 35" descr="C:\Users\008\Desktop\Фото по алкоголю\25сх Ключевский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008\Desktop\Фото по алкоголю\25сх Ключевский ФАП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55" cy="42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63C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Ключевский ФАП, д. Ключи, ул. </w:t>
      </w:r>
      <w:proofErr w:type="gramStart"/>
      <w:r w:rsidR="009C7E1E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>Новая</w:t>
      </w:r>
      <w:proofErr w:type="gramEnd"/>
      <w:r w:rsidR="009C7E1E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8763C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</w:p>
    <w:p w:rsidR="009C7E1E" w:rsidRPr="009D7612" w:rsidRDefault="009C7E1E" w:rsidP="004508E2">
      <w:pPr>
        <w:tabs>
          <w:tab w:val="left" w:pos="1276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1AED" w:rsidRPr="004508E2" w:rsidRDefault="002E3418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ED1AED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9C7E1E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>. К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рапивинский</w:t>
      </w:r>
      <w:r w:rsidR="00ED1AED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сельский</w:t>
      </w:r>
      <w:r w:rsidR="00167BF2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4508E2" w:rsidRPr="004508E2" w:rsidRDefault="004508E2" w:rsidP="00ED1AE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1AED" w:rsidRPr="004508E2" w:rsidRDefault="00ED1AED" w:rsidP="00ED1AE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МКОУ «Крапивинская общеобразовательная школа-интернат для детей с ограниченными возможностями здоровья, п. </w:t>
      </w:r>
      <w:proofErr w:type="gramStart"/>
      <w:r w:rsidR="009C7E1E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>Каменный</w:t>
      </w:r>
      <w:proofErr w:type="gramEnd"/>
      <w:r w:rsidR="009C7E1E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ул. Мира, </w:t>
      </w:r>
      <w:r w:rsidR="00F247DC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43, </w:t>
      </w:r>
      <w:r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>44;</w:t>
      </w:r>
    </w:p>
    <w:p w:rsidR="009C7E1E" w:rsidRPr="004508E2" w:rsidRDefault="00ED1AED" w:rsidP="00ED1AE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>Каменский ФАП, п. Каменный, ул</w:t>
      </w:r>
      <w:r w:rsidR="00F247DC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80699" w:rsidRPr="004508E2">
        <w:rPr>
          <w:rFonts w:ascii="Times New Roman" w:hAnsi="Times New Roman" w:cs="Times New Roman"/>
          <w:color w:val="000000" w:themeColor="text1"/>
          <w:sz w:val="28"/>
          <w:szCs w:val="28"/>
        </w:rPr>
        <w:t>Мира, 53.</w:t>
      </w:r>
    </w:p>
    <w:p w:rsidR="009C7E1E" w:rsidRPr="009D7612" w:rsidRDefault="009C7E1E" w:rsidP="00ED56FD">
      <w:pPr>
        <w:jc w:val="center"/>
        <w:rPr>
          <w:color w:val="000000" w:themeColor="text1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97664" behindDoc="0" locked="0" layoutInCell="1" allowOverlap="1" wp14:anchorId="4113FEF3" wp14:editId="372879EF">
            <wp:simplePos x="0" y="0"/>
            <wp:positionH relativeFrom="margin">
              <wp:posOffset>871855</wp:posOffset>
            </wp:positionH>
            <wp:positionV relativeFrom="margin">
              <wp:posOffset>1421130</wp:posOffset>
            </wp:positionV>
            <wp:extent cx="7425055" cy="4051300"/>
            <wp:effectExtent l="0" t="0" r="4445" b="6350"/>
            <wp:wrapSquare wrapText="bothSides"/>
            <wp:docPr id="36" name="Рисунок 36" descr="C:\Users\008\Desktop\Фото по алкоголю\26сх Каме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008\Desktop\Фото по алкоголю\26сх Каменный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5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E2" w:rsidRDefault="004508E2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80699" w:rsidRPr="006D4F14" w:rsidRDefault="002B14EB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F80699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015EFE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C7E1E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рапивинский</w:t>
      </w:r>
      <w:r w:rsidR="00F80699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сельский</w:t>
      </w:r>
      <w:r w:rsidR="00167BF2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6D4F14" w:rsidRPr="006D4F14" w:rsidRDefault="006D4F14" w:rsidP="004508E2">
      <w:pPr>
        <w:tabs>
          <w:tab w:val="left" w:pos="1418"/>
          <w:tab w:val="left" w:pos="1304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699" w:rsidRPr="006D4F14" w:rsidRDefault="00F80699" w:rsidP="00F8069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="009C7E1E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Междугорский</w:t>
      </w:r>
      <w:proofErr w:type="spellEnd"/>
      <w:r w:rsidR="009C7E1E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ФАП, с. </w:t>
      </w:r>
      <w:proofErr w:type="gramStart"/>
      <w:r w:rsidR="009C7E1E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Межд</w:t>
      </w:r>
      <w:r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угорное</w:t>
      </w:r>
      <w:proofErr w:type="gramEnd"/>
      <w:r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, ул. 60 лет Октября, 3;</w:t>
      </w:r>
    </w:p>
    <w:p w:rsidR="009C7E1E" w:rsidRPr="006D4F14" w:rsidRDefault="00F80699" w:rsidP="00F8069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МБДОУ «Детский сад №5 «Росинка», с. Междугорное, ул. 60 лет Октября, 3</w:t>
      </w:r>
      <w:r w:rsidR="001413D8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9C7E1E" w:rsidRPr="009D7612" w:rsidRDefault="009C7E1E" w:rsidP="00F80699">
      <w:pPr>
        <w:spacing w:after="0" w:line="240" w:lineRule="auto"/>
        <w:jc w:val="center"/>
        <w:rPr>
          <w:color w:val="000000" w:themeColor="text1"/>
        </w:rPr>
      </w:pPr>
    </w:p>
    <w:p w:rsidR="00AF272C" w:rsidRPr="009D7612" w:rsidRDefault="006D4F14" w:rsidP="006D4F14">
      <w:pPr>
        <w:tabs>
          <w:tab w:val="left" w:pos="1560"/>
          <w:tab w:val="left" w:pos="13041"/>
        </w:tabs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98688" behindDoc="0" locked="0" layoutInCell="1" allowOverlap="1" wp14:anchorId="3AD4D9A7" wp14:editId="12AEAB9F">
            <wp:simplePos x="0" y="0"/>
            <wp:positionH relativeFrom="margin">
              <wp:posOffset>919480</wp:posOffset>
            </wp:positionH>
            <wp:positionV relativeFrom="margin">
              <wp:posOffset>1137285</wp:posOffset>
            </wp:positionV>
            <wp:extent cx="7330440" cy="4618990"/>
            <wp:effectExtent l="0" t="0" r="3810" b="0"/>
            <wp:wrapSquare wrapText="bothSides"/>
            <wp:docPr id="37" name="Рисунок 37" descr="C:\Users\008\Desktop\Фото по алкоголю\27сх Междугорск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008\Desktop\Фото по алкоголю\27сх Междугорское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46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3D8" w:rsidRPr="006D4F14" w:rsidRDefault="001413D8" w:rsidP="001413D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28</w:t>
      </w:r>
      <w:r w:rsidR="009C7E1E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Мельковский</w:t>
      </w:r>
      <w:proofErr w:type="spellEnd"/>
      <w:r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сельский</w:t>
      </w:r>
      <w:r w:rsidR="00167BF2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6D4F14" w:rsidRPr="006D4F14" w:rsidRDefault="006D4F14" w:rsidP="001413D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13D8" w:rsidRPr="006D4F14" w:rsidRDefault="001413D8" w:rsidP="001413D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МКДОУ «</w:t>
      </w:r>
      <w:proofErr w:type="spellStart"/>
      <w:r w:rsidR="009C7E1E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Перехляйский</w:t>
      </w:r>
      <w:proofErr w:type="spellEnd"/>
      <w:r w:rsidR="009C7E1E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детский сад»</w:t>
      </w:r>
      <w:r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п. Перехляй, ул. </w:t>
      </w:r>
      <w:proofErr w:type="gramStart"/>
      <w:r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Школьная</w:t>
      </w:r>
      <w:proofErr w:type="gramEnd"/>
      <w:r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, 7;</w:t>
      </w:r>
    </w:p>
    <w:p w:rsidR="009C7E1E" w:rsidRPr="006D4F14" w:rsidRDefault="001413D8" w:rsidP="001413D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="009C7E1E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Перехляйский</w:t>
      </w:r>
      <w:proofErr w:type="spellEnd"/>
      <w:r w:rsidR="009C7E1E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ФАП, </w:t>
      </w:r>
      <w:r w:rsidR="00097BA6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п. </w:t>
      </w:r>
      <w:proofErr w:type="spellStart"/>
      <w:r w:rsidR="00097BA6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Перехляй</w:t>
      </w:r>
      <w:proofErr w:type="spellEnd"/>
      <w:r w:rsidR="00097BA6"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ул. Центральная, </w:t>
      </w:r>
      <w:r w:rsidRPr="006D4F14">
        <w:rPr>
          <w:rFonts w:ascii="Times New Roman" w:hAnsi="Times New Roman" w:cs="Times New Roman"/>
          <w:color w:val="000000" w:themeColor="text1"/>
          <w:sz w:val="28"/>
          <w:szCs w:val="28"/>
        </w:rPr>
        <w:t>29.</w:t>
      </w:r>
    </w:p>
    <w:p w:rsidR="009C7E1E" w:rsidRPr="009D7612" w:rsidRDefault="006D4F14" w:rsidP="006D4F14">
      <w:pPr>
        <w:tabs>
          <w:tab w:val="left" w:pos="1560"/>
          <w:tab w:val="left" w:pos="12900"/>
        </w:tabs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margin">
              <wp:posOffset>1045210</wp:posOffset>
            </wp:positionH>
            <wp:positionV relativeFrom="margin">
              <wp:posOffset>1121410</wp:posOffset>
            </wp:positionV>
            <wp:extent cx="7087235" cy="4492625"/>
            <wp:effectExtent l="0" t="0" r="0" b="3175"/>
            <wp:wrapSquare wrapText="bothSides"/>
            <wp:docPr id="39" name="Рисунок 39" descr="C:\Users\008\Desktop\Фото по алкоголю\28сх Перехляй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008\Desktop\Фото по алкоголю\28сх Перехляйская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235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782E" w:rsidRPr="009D7612" w:rsidRDefault="0047782E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F14" w:rsidRDefault="006D4F14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413D8" w:rsidRPr="00331009" w:rsidRDefault="001413D8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>29</w:t>
      </w:r>
      <w:r w:rsidR="009C7E1E"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>Мел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ьковский</w:t>
      </w:r>
      <w:proofErr w:type="spellEnd"/>
      <w:r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сельский</w:t>
      </w:r>
      <w:r w:rsidR="00167BF2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331009" w:rsidRP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7E1E" w:rsidRPr="00331009" w:rsidRDefault="0047782E" w:rsidP="004778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>МБОУ «</w:t>
      </w:r>
      <w:proofErr w:type="spellStart"/>
      <w:r w:rsidR="009C7E1E"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>Перехляйская</w:t>
      </w:r>
      <w:proofErr w:type="spellEnd"/>
      <w:r w:rsidR="009C7E1E"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основная общеобразовательная школа», п. </w:t>
      </w:r>
      <w:proofErr w:type="spellStart"/>
      <w:r w:rsidR="009C7E1E"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>Перехляй</w:t>
      </w:r>
      <w:proofErr w:type="spellEnd"/>
      <w:r w:rsidR="009C7E1E"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>, ул. Школьная, 43</w:t>
      </w:r>
      <w:r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7E1E" w:rsidRPr="009D7612" w:rsidRDefault="009C7E1E" w:rsidP="00ED56FD">
      <w:pPr>
        <w:jc w:val="center"/>
        <w:rPr>
          <w:color w:val="000000" w:themeColor="text1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700736" behindDoc="0" locked="0" layoutInCell="1" allowOverlap="1" wp14:anchorId="25D0FF33" wp14:editId="5DDB19B9">
            <wp:simplePos x="0" y="0"/>
            <wp:positionH relativeFrom="margin">
              <wp:posOffset>1014095</wp:posOffset>
            </wp:positionH>
            <wp:positionV relativeFrom="margin">
              <wp:posOffset>1153160</wp:posOffset>
            </wp:positionV>
            <wp:extent cx="7141210" cy="4492625"/>
            <wp:effectExtent l="0" t="0" r="2540" b="3175"/>
            <wp:wrapSquare wrapText="bothSides"/>
            <wp:docPr id="40" name="Рисунок 40" descr="C:\Users\008\Desktop\Фото по алкоголю\29сх Перехля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008\Desktop\Фото по алкоголю\29сх Перехляй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210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782E" w:rsidRPr="00331009" w:rsidRDefault="0047782E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>30</w:t>
      </w:r>
      <w:r w:rsidR="009C7E1E"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Мельковский</w:t>
      </w:r>
      <w:proofErr w:type="spellEnd"/>
      <w:r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сельский</w:t>
      </w:r>
      <w:r w:rsidR="00167BF2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331009" w:rsidRPr="00331009" w:rsidRDefault="00331009" w:rsidP="00331009">
      <w:pPr>
        <w:tabs>
          <w:tab w:val="left" w:pos="12758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7E1E" w:rsidRPr="00331009" w:rsidRDefault="0047782E" w:rsidP="00331009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="009C7E1E"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>Бердюгинский</w:t>
      </w:r>
      <w:proofErr w:type="spellEnd"/>
      <w:r w:rsidR="009C7E1E"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ФАП, д</w:t>
      </w:r>
      <w:r w:rsidR="00E42CF6"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>Бердюгино</w:t>
      </w:r>
      <w:proofErr w:type="spellEnd"/>
      <w:r w:rsidRPr="00331009">
        <w:rPr>
          <w:rFonts w:ascii="Times New Roman" w:hAnsi="Times New Roman" w:cs="Times New Roman"/>
          <w:color w:val="000000" w:themeColor="text1"/>
          <w:sz w:val="28"/>
          <w:szCs w:val="28"/>
        </w:rPr>
        <w:t>, ул. Центральная, 9.</w:t>
      </w:r>
    </w:p>
    <w:p w:rsidR="009C7E1E" w:rsidRPr="009D7612" w:rsidRDefault="00331009" w:rsidP="00331009">
      <w:pPr>
        <w:tabs>
          <w:tab w:val="left" w:pos="1701"/>
          <w:tab w:val="left" w:pos="12758"/>
        </w:tabs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margin">
              <wp:posOffset>1029335</wp:posOffset>
            </wp:positionH>
            <wp:positionV relativeFrom="margin">
              <wp:posOffset>901065</wp:posOffset>
            </wp:positionV>
            <wp:extent cx="7029450" cy="4824095"/>
            <wp:effectExtent l="0" t="0" r="0" b="0"/>
            <wp:wrapSquare wrapText="bothSides"/>
            <wp:docPr id="41" name="Рисунок 41" descr="C:\Users\008\Desktop\Фото по алкоголю\30сх Бердюг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008\Desktop\Фото по алкоголю\30сх Бердюгино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482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782E" w:rsidRPr="009D7612" w:rsidRDefault="0047782E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1009" w:rsidRDefault="00331009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782E" w:rsidRPr="008C14E2" w:rsidRDefault="00AA305D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524AD0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9C7E1E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9C7E1E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Та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радановский</w:t>
      </w:r>
      <w:proofErr w:type="spellEnd"/>
      <w:r w:rsidR="0047782E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сельский</w:t>
      </w:r>
      <w:r w:rsidR="00167BF2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8C14E2" w:rsidRPr="008C14E2" w:rsidRDefault="008C14E2" w:rsidP="0047782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782E" w:rsidRPr="008C14E2" w:rsidRDefault="0047782E" w:rsidP="004778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МБОУ «</w:t>
      </w:r>
      <w:proofErr w:type="spellStart"/>
      <w:r w:rsidR="009C7E1E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Тарадановская</w:t>
      </w:r>
      <w:proofErr w:type="spellEnd"/>
      <w:r w:rsidR="009C7E1E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средняя общеобразовательная школа», с. </w:t>
      </w:r>
      <w:proofErr w:type="spellStart"/>
      <w:r w:rsidR="009C7E1E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Тараданово</w:t>
      </w:r>
      <w:proofErr w:type="spellEnd"/>
      <w:r w:rsidR="009C7E1E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, ул. Весенняя</w:t>
      </w:r>
      <w:r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, 23;</w:t>
      </w:r>
    </w:p>
    <w:p w:rsidR="0047782E" w:rsidRPr="008C14E2" w:rsidRDefault="0047782E" w:rsidP="004778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МКДОУ «</w:t>
      </w:r>
      <w:proofErr w:type="spellStart"/>
      <w:r w:rsidR="009C7E1E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Тарадановскийдетский</w:t>
      </w:r>
      <w:proofErr w:type="spellEnd"/>
      <w:r w:rsidR="009C7E1E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сад», с</w:t>
      </w:r>
      <w:r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Тараданово</w:t>
      </w:r>
      <w:proofErr w:type="spellEnd"/>
      <w:r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ул. </w:t>
      </w:r>
      <w:proofErr w:type="gramStart"/>
      <w:r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Весенняя</w:t>
      </w:r>
      <w:proofErr w:type="gramEnd"/>
      <w:r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, 21;</w:t>
      </w:r>
    </w:p>
    <w:p w:rsidR="009C7E1E" w:rsidRPr="008C14E2" w:rsidRDefault="0047782E" w:rsidP="0047782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="009C7E1E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Тарадановская</w:t>
      </w:r>
      <w:proofErr w:type="spellEnd"/>
      <w:r w:rsidR="009C7E1E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врачебная амбулатория, с. </w:t>
      </w:r>
      <w:proofErr w:type="spellStart"/>
      <w:r w:rsidR="009C7E1E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Тараданово</w:t>
      </w:r>
      <w:proofErr w:type="spellEnd"/>
      <w:r w:rsidR="009C7E1E"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, ул. Целинная, 4</w:t>
      </w:r>
      <w:r w:rsidRPr="008C14E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B4D49" w:rsidRPr="009D7612" w:rsidRDefault="008C14E2" w:rsidP="008C14E2">
      <w:pPr>
        <w:tabs>
          <w:tab w:val="left" w:pos="1701"/>
          <w:tab w:val="left" w:pos="12616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02784" behindDoc="0" locked="0" layoutInCell="1" allowOverlap="1" wp14:anchorId="59756280" wp14:editId="07509BAD">
            <wp:simplePos x="0" y="0"/>
            <wp:positionH relativeFrom="margin">
              <wp:posOffset>1029335</wp:posOffset>
            </wp:positionH>
            <wp:positionV relativeFrom="margin">
              <wp:posOffset>1279525</wp:posOffset>
            </wp:positionV>
            <wp:extent cx="7094220" cy="4492625"/>
            <wp:effectExtent l="0" t="0" r="0" b="3175"/>
            <wp:wrapSquare wrapText="bothSides"/>
            <wp:docPr id="42" name="Рисунок 42" descr="C:\Users\008\Desktop\Фото по алкоголю\31сх Тарадан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008\Desktop\Фото по алкоголю\31сх Тараданово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AD0" w:rsidRPr="009D7612" w:rsidRDefault="00524AD0" w:rsidP="00CB4D49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4E2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24AD0" w:rsidRPr="0068075A" w:rsidRDefault="00445B9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524AD0"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9C7E1E"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Шевелевский</w:t>
      </w:r>
      <w:proofErr w:type="spellEnd"/>
      <w:r w:rsidR="00524AD0"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сельский</w:t>
      </w:r>
      <w:r w:rsidR="00167BF2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8C14E2" w:rsidRPr="0068075A" w:rsidRDefault="008C14E2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AD0" w:rsidRPr="0068075A" w:rsidRDefault="00524AD0" w:rsidP="00524AD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>МБОУ «</w:t>
      </w:r>
      <w:proofErr w:type="spellStart"/>
      <w:r w:rsidR="009C7E1E"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>Шевелевская</w:t>
      </w:r>
      <w:proofErr w:type="spellEnd"/>
      <w:r w:rsidR="009C7E1E"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средняя общеобразовательная школа», д. Шевели, ул. Шк</w:t>
      </w:r>
      <w:r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>ольная, 2;</w:t>
      </w:r>
    </w:p>
    <w:p w:rsidR="00524AD0" w:rsidRPr="0068075A" w:rsidRDefault="00524AD0" w:rsidP="00524AD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>МКДОУ «</w:t>
      </w:r>
      <w:proofErr w:type="spellStart"/>
      <w:r w:rsidR="009C7E1E"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>Шевелевский</w:t>
      </w:r>
      <w:proofErr w:type="spellEnd"/>
      <w:r w:rsidR="009C7E1E"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детский са</w:t>
      </w:r>
      <w:r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д», д. Шевели, ул. </w:t>
      </w:r>
      <w:proofErr w:type="gramStart"/>
      <w:r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>Звездная</w:t>
      </w:r>
      <w:proofErr w:type="gramEnd"/>
      <w:r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>, 1;</w:t>
      </w:r>
    </w:p>
    <w:p w:rsidR="009C7E1E" w:rsidRPr="0068075A" w:rsidRDefault="00524AD0" w:rsidP="00524AD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="009C7E1E"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>Шевелевская</w:t>
      </w:r>
      <w:proofErr w:type="spellEnd"/>
      <w:r w:rsidR="009C7E1E"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врачебная амбулатория, д. Шевели, ул. Школьная, 7</w:t>
      </w:r>
      <w:r w:rsidRPr="0068075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7E1E" w:rsidRPr="009D7612" w:rsidRDefault="0068075A" w:rsidP="0068075A">
      <w:pPr>
        <w:tabs>
          <w:tab w:val="left" w:pos="1701"/>
          <w:tab w:val="left" w:pos="12616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03808" behindDoc="0" locked="0" layoutInCell="1" allowOverlap="1" wp14:anchorId="3E7103CA" wp14:editId="10AB219F">
            <wp:simplePos x="0" y="0"/>
            <wp:positionH relativeFrom="margin">
              <wp:posOffset>1076960</wp:posOffset>
            </wp:positionH>
            <wp:positionV relativeFrom="margin">
              <wp:posOffset>1279525</wp:posOffset>
            </wp:positionV>
            <wp:extent cx="7062470" cy="4681855"/>
            <wp:effectExtent l="0" t="0" r="5080" b="4445"/>
            <wp:wrapSquare wrapText="bothSides"/>
            <wp:docPr id="43" name="Рисунок 43" descr="C:\Users\008\Desktop\Фото по алкоголю\32сх Шевелевск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008\Desktop\Фото по алкоголю\32сх Шевелевское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470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AD0" w:rsidRPr="009D7612" w:rsidRDefault="00524AD0" w:rsidP="00ED56F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75A" w:rsidRDefault="0068075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24AD0" w:rsidRPr="00185C8A" w:rsidRDefault="00445B9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524AD0"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9C7E1E"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Шевелевский</w:t>
      </w:r>
      <w:proofErr w:type="spellEnd"/>
      <w:r w:rsidR="00524AD0"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сельский</w:t>
      </w:r>
      <w:r w:rsidR="00167BF2"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7BF2"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185C8A" w:rsidRPr="00185C8A" w:rsidRDefault="00185C8A" w:rsidP="00524A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AD0" w:rsidRPr="00185C8A" w:rsidRDefault="00524AD0" w:rsidP="00524AD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>МБОУ «</w:t>
      </w:r>
      <w:proofErr w:type="spellStart"/>
      <w:r w:rsidR="009C7E1E"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>Шевелевская</w:t>
      </w:r>
      <w:proofErr w:type="spellEnd"/>
      <w:r w:rsidR="009C7E1E"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средняя общеобразовательная школа» (</w:t>
      </w:r>
      <w:r w:rsidR="00ED3F03"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>начальная школа-сад</w:t>
      </w:r>
      <w:r w:rsidR="009C7E1E"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>), п. Б</w:t>
      </w:r>
      <w:r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>ерезовка, ул. Новая, 5;</w:t>
      </w:r>
    </w:p>
    <w:p w:rsidR="009C7E1E" w:rsidRPr="00185C8A" w:rsidRDefault="00524AD0" w:rsidP="00524AD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E1E"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Березовский ФАП, п. Березовка, ул. Школьная, </w:t>
      </w:r>
      <w:r w:rsidR="00F929FD"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C17AA" w:rsidRPr="009D7612" w:rsidRDefault="00185C8A" w:rsidP="00B50CB7">
      <w:pPr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04832" behindDoc="0" locked="0" layoutInCell="1" allowOverlap="1" wp14:anchorId="4C8F23D3" wp14:editId="2A5E41C7">
            <wp:simplePos x="0" y="0"/>
            <wp:positionH relativeFrom="margin">
              <wp:posOffset>1075055</wp:posOffset>
            </wp:positionH>
            <wp:positionV relativeFrom="margin">
              <wp:posOffset>1100455</wp:posOffset>
            </wp:positionV>
            <wp:extent cx="6849745" cy="4462780"/>
            <wp:effectExtent l="0" t="0" r="8255" b="0"/>
            <wp:wrapSquare wrapText="bothSides"/>
            <wp:docPr id="44" name="Рисунок 44" descr="C:\Users\008\Desktop\Фото по алкоголю\33сх Березов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008\Desktop\Фото по алкоголю\33сх Березовска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4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17AA" w:rsidRPr="009D7612" w:rsidRDefault="001C17AA" w:rsidP="00185C8A">
      <w:pPr>
        <w:tabs>
          <w:tab w:val="left" w:pos="1701"/>
          <w:tab w:val="left" w:pos="1843"/>
          <w:tab w:val="left" w:pos="12758"/>
        </w:tabs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1C17AA" w:rsidRPr="009D7612" w:rsidRDefault="001C17AA" w:rsidP="00B50CB7">
      <w:pPr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1C17AA" w:rsidRPr="009D7612" w:rsidRDefault="001C17AA" w:rsidP="00B50CB7">
      <w:pPr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17AA" w:rsidRPr="00185C8A" w:rsidRDefault="00167BF2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34.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Шевелевский</w:t>
      </w:r>
      <w:proofErr w:type="spellEnd"/>
      <w:r w:rsidR="001C17AA"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сельский</w:t>
      </w:r>
      <w:r w:rsidRPr="007F75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отдел</w:t>
      </w:r>
    </w:p>
    <w:p w:rsidR="00185C8A" w:rsidRPr="00185C8A" w:rsidRDefault="00185C8A" w:rsidP="001C17A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5B9A" w:rsidRDefault="001C17AA" w:rsidP="001C17A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>Сарапкинский</w:t>
      </w:r>
      <w:proofErr w:type="spellEnd"/>
      <w:r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ФАП, д. </w:t>
      </w:r>
      <w:proofErr w:type="spellStart"/>
      <w:r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>Сарапки</w:t>
      </w:r>
      <w:proofErr w:type="spellEnd"/>
      <w:r w:rsidRPr="00185C8A">
        <w:rPr>
          <w:rFonts w:ascii="Times New Roman" w:hAnsi="Times New Roman" w:cs="Times New Roman"/>
          <w:color w:val="000000" w:themeColor="text1"/>
          <w:sz w:val="28"/>
          <w:szCs w:val="28"/>
        </w:rPr>
        <w:t>, ул. Центральная, 51.</w:t>
      </w:r>
    </w:p>
    <w:p w:rsidR="00185C8A" w:rsidRDefault="00185C8A" w:rsidP="001C17A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5C8A" w:rsidRDefault="00185C8A" w:rsidP="00185C8A">
      <w:pPr>
        <w:tabs>
          <w:tab w:val="left" w:pos="1843"/>
          <w:tab w:val="left" w:pos="12333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185C8A" w:rsidSect="00AF5C20">
          <w:pgSz w:w="16838" w:h="11906" w:orient="landscape"/>
          <w:pgMar w:top="1287" w:right="1259" w:bottom="1622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5856" behindDoc="0" locked="0" layoutInCell="1" allowOverlap="1">
            <wp:simplePos x="723265" y="1637665"/>
            <wp:positionH relativeFrom="margin">
              <wp:align>center</wp:align>
            </wp:positionH>
            <wp:positionV relativeFrom="margin">
              <wp:align>center</wp:align>
            </wp:positionV>
            <wp:extent cx="6796405" cy="3984625"/>
            <wp:effectExtent l="0" t="0" r="4445" b="0"/>
            <wp:wrapSquare wrapText="bothSides"/>
            <wp:docPr id="45" name="Рисунок 45" descr="C:\Users\008\Desktop\Фото по алкоголю\34сх Сарап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008\Desktop\Фото по алкоголю\34сх Сарапки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405" cy="398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E1E" w:rsidRPr="00B50CB7" w:rsidRDefault="009C7E1E" w:rsidP="002A5B52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C7E1E" w:rsidRPr="00B50CB7" w:rsidSect="00445B9A">
      <w:pgSz w:w="11906" w:h="16838"/>
      <w:pgMar w:top="1134" w:right="1287" w:bottom="1259" w:left="162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231" w:rsidRDefault="001D3231" w:rsidP="00450EB4">
      <w:pPr>
        <w:spacing w:after="0" w:line="240" w:lineRule="auto"/>
      </w:pPr>
      <w:r>
        <w:separator/>
      </w:r>
    </w:p>
  </w:endnote>
  <w:endnote w:type="continuationSeparator" w:id="0">
    <w:p w:rsidR="001D3231" w:rsidRDefault="001D3231" w:rsidP="00450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231" w:rsidRDefault="001D3231" w:rsidP="00450EB4">
      <w:pPr>
        <w:spacing w:after="0" w:line="240" w:lineRule="auto"/>
      </w:pPr>
      <w:r>
        <w:separator/>
      </w:r>
    </w:p>
  </w:footnote>
  <w:footnote w:type="continuationSeparator" w:id="0">
    <w:p w:rsidR="001D3231" w:rsidRDefault="001D3231" w:rsidP="00450E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47146"/>
    <w:multiLevelType w:val="hybridMultilevel"/>
    <w:tmpl w:val="0840D0D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145ADB"/>
    <w:multiLevelType w:val="multilevel"/>
    <w:tmpl w:val="2C92503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2">
    <w:nsid w:val="1DCD79E7"/>
    <w:multiLevelType w:val="hybridMultilevel"/>
    <w:tmpl w:val="EC6A55A2"/>
    <w:lvl w:ilvl="0" w:tplc="97A89E34">
      <w:start w:val="1"/>
      <w:numFmt w:val="decimal"/>
      <w:lvlText w:val="%1."/>
      <w:lvlJc w:val="left"/>
      <w:pPr>
        <w:ind w:left="1500" w:hanging="9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27896184"/>
    <w:multiLevelType w:val="hybridMultilevel"/>
    <w:tmpl w:val="5628D10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5DAB400C"/>
    <w:multiLevelType w:val="hybridMultilevel"/>
    <w:tmpl w:val="1FDC90E4"/>
    <w:lvl w:ilvl="0" w:tplc="24506EE0">
      <w:start w:val="6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69AC3515"/>
    <w:multiLevelType w:val="hybridMultilevel"/>
    <w:tmpl w:val="5726B320"/>
    <w:lvl w:ilvl="0" w:tplc="80ACA86C">
      <w:start w:val="1"/>
      <w:numFmt w:val="decimal"/>
      <w:lvlText w:val="%1."/>
      <w:lvlJc w:val="left"/>
      <w:pPr>
        <w:ind w:left="1605" w:hanging="1065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efaultTabStop w:val="709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552"/>
    <w:rsid w:val="00001758"/>
    <w:rsid w:val="000020ED"/>
    <w:rsid w:val="00003C13"/>
    <w:rsid w:val="00003D5A"/>
    <w:rsid w:val="00004029"/>
    <w:rsid w:val="000049ED"/>
    <w:rsid w:val="00015EFE"/>
    <w:rsid w:val="000232B6"/>
    <w:rsid w:val="00043F4C"/>
    <w:rsid w:val="0004660F"/>
    <w:rsid w:val="00050053"/>
    <w:rsid w:val="0005052D"/>
    <w:rsid w:val="0006624C"/>
    <w:rsid w:val="0006677B"/>
    <w:rsid w:val="00070B11"/>
    <w:rsid w:val="00076B99"/>
    <w:rsid w:val="0008201F"/>
    <w:rsid w:val="000821C0"/>
    <w:rsid w:val="00084EE8"/>
    <w:rsid w:val="00090571"/>
    <w:rsid w:val="00097BA6"/>
    <w:rsid w:val="000A395C"/>
    <w:rsid w:val="000A4774"/>
    <w:rsid w:val="000A7437"/>
    <w:rsid w:val="000B252E"/>
    <w:rsid w:val="000B423C"/>
    <w:rsid w:val="000C139A"/>
    <w:rsid w:val="000C4FB6"/>
    <w:rsid w:val="000C6F7D"/>
    <w:rsid w:val="000E11BC"/>
    <w:rsid w:val="000E1879"/>
    <w:rsid w:val="000E2D8F"/>
    <w:rsid w:val="000E2DD6"/>
    <w:rsid w:val="000E34A3"/>
    <w:rsid w:val="000E57B8"/>
    <w:rsid w:val="000F1C1C"/>
    <w:rsid w:val="000F31BA"/>
    <w:rsid w:val="000F3813"/>
    <w:rsid w:val="000F40CE"/>
    <w:rsid w:val="00110C8B"/>
    <w:rsid w:val="0011523E"/>
    <w:rsid w:val="0011644C"/>
    <w:rsid w:val="00120D91"/>
    <w:rsid w:val="001277B8"/>
    <w:rsid w:val="001306C6"/>
    <w:rsid w:val="00130B6A"/>
    <w:rsid w:val="00133F85"/>
    <w:rsid w:val="00134B56"/>
    <w:rsid w:val="001413D8"/>
    <w:rsid w:val="0014283C"/>
    <w:rsid w:val="00142B76"/>
    <w:rsid w:val="00147F4D"/>
    <w:rsid w:val="00150205"/>
    <w:rsid w:val="00152EB2"/>
    <w:rsid w:val="001616DB"/>
    <w:rsid w:val="00167B18"/>
    <w:rsid w:val="00167BF2"/>
    <w:rsid w:val="00170A3E"/>
    <w:rsid w:val="001714BF"/>
    <w:rsid w:val="00173E7A"/>
    <w:rsid w:val="0017644C"/>
    <w:rsid w:val="00185C8A"/>
    <w:rsid w:val="00192296"/>
    <w:rsid w:val="00195094"/>
    <w:rsid w:val="00197FD9"/>
    <w:rsid w:val="001A1F34"/>
    <w:rsid w:val="001A31CD"/>
    <w:rsid w:val="001A71C1"/>
    <w:rsid w:val="001B2518"/>
    <w:rsid w:val="001B69E0"/>
    <w:rsid w:val="001C17AA"/>
    <w:rsid w:val="001C2ED5"/>
    <w:rsid w:val="001C349B"/>
    <w:rsid w:val="001C35E8"/>
    <w:rsid w:val="001D3231"/>
    <w:rsid w:val="001E0042"/>
    <w:rsid w:val="001E14B8"/>
    <w:rsid w:val="001F1E0A"/>
    <w:rsid w:val="001F2828"/>
    <w:rsid w:val="001F6F08"/>
    <w:rsid w:val="001F7375"/>
    <w:rsid w:val="002004A0"/>
    <w:rsid w:val="00201E3F"/>
    <w:rsid w:val="00203E75"/>
    <w:rsid w:val="00210B2C"/>
    <w:rsid w:val="00210E1D"/>
    <w:rsid w:val="002128D4"/>
    <w:rsid w:val="00213E0F"/>
    <w:rsid w:val="00214B06"/>
    <w:rsid w:val="00215F8C"/>
    <w:rsid w:val="002170DC"/>
    <w:rsid w:val="00217FC8"/>
    <w:rsid w:val="00222AFF"/>
    <w:rsid w:val="00224AAA"/>
    <w:rsid w:val="00225C8B"/>
    <w:rsid w:val="002329A8"/>
    <w:rsid w:val="00232E8C"/>
    <w:rsid w:val="00234989"/>
    <w:rsid w:val="0023759C"/>
    <w:rsid w:val="00240585"/>
    <w:rsid w:val="00241A40"/>
    <w:rsid w:val="0024452C"/>
    <w:rsid w:val="002511C6"/>
    <w:rsid w:val="00253271"/>
    <w:rsid w:val="002541FB"/>
    <w:rsid w:val="00262850"/>
    <w:rsid w:val="00265A8D"/>
    <w:rsid w:val="002725C7"/>
    <w:rsid w:val="002766D2"/>
    <w:rsid w:val="00282747"/>
    <w:rsid w:val="00284557"/>
    <w:rsid w:val="00286D8B"/>
    <w:rsid w:val="002907DB"/>
    <w:rsid w:val="00290EDA"/>
    <w:rsid w:val="00293AAD"/>
    <w:rsid w:val="0029429E"/>
    <w:rsid w:val="002A5B52"/>
    <w:rsid w:val="002A5D55"/>
    <w:rsid w:val="002B14EB"/>
    <w:rsid w:val="002B2207"/>
    <w:rsid w:val="002B2BDD"/>
    <w:rsid w:val="002B6201"/>
    <w:rsid w:val="002C31C1"/>
    <w:rsid w:val="002C37F1"/>
    <w:rsid w:val="002C3A19"/>
    <w:rsid w:val="002C4718"/>
    <w:rsid w:val="002D09A8"/>
    <w:rsid w:val="002D0FE6"/>
    <w:rsid w:val="002D424E"/>
    <w:rsid w:val="002D5334"/>
    <w:rsid w:val="002D6FB3"/>
    <w:rsid w:val="002D7B46"/>
    <w:rsid w:val="002E3418"/>
    <w:rsid w:val="002E6E7F"/>
    <w:rsid w:val="002F5F80"/>
    <w:rsid w:val="002F6AD2"/>
    <w:rsid w:val="002F77DF"/>
    <w:rsid w:val="003041B4"/>
    <w:rsid w:val="0030494F"/>
    <w:rsid w:val="003100F8"/>
    <w:rsid w:val="003115EB"/>
    <w:rsid w:val="00311BC1"/>
    <w:rsid w:val="00312BEF"/>
    <w:rsid w:val="0031467A"/>
    <w:rsid w:val="00315B8C"/>
    <w:rsid w:val="003167E3"/>
    <w:rsid w:val="0032207F"/>
    <w:rsid w:val="0032677A"/>
    <w:rsid w:val="00327C75"/>
    <w:rsid w:val="00327E49"/>
    <w:rsid w:val="00330F23"/>
    <w:rsid w:val="00331009"/>
    <w:rsid w:val="003335A7"/>
    <w:rsid w:val="00340115"/>
    <w:rsid w:val="00340945"/>
    <w:rsid w:val="003535A2"/>
    <w:rsid w:val="00354A24"/>
    <w:rsid w:val="00356CD0"/>
    <w:rsid w:val="00361400"/>
    <w:rsid w:val="0036616F"/>
    <w:rsid w:val="00374C30"/>
    <w:rsid w:val="00376B08"/>
    <w:rsid w:val="00376E23"/>
    <w:rsid w:val="00393C2C"/>
    <w:rsid w:val="003B36EA"/>
    <w:rsid w:val="003C0281"/>
    <w:rsid w:val="003C35A9"/>
    <w:rsid w:val="003C5115"/>
    <w:rsid w:val="003C55E4"/>
    <w:rsid w:val="003D01B9"/>
    <w:rsid w:val="003D0BB1"/>
    <w:rsid w:val="003D6444"/>
    <w:rsid w:val="003E1C4C"/>
    <w:rsid w:val="003E4832"/>
    <w:rsid w:val="003E4F4F"/>
    <w:rsid w:val="003F20C0"/>
    <w:rsid w:val="003F4C38"/>
    <w:rsid w:val="003F7675"/>
    <w:rsid w:val="003F7AB3"/>
    <w:rsid w:val="004044B1"/>
    <w:rsid w:val="004045CD"/>
    <w:rsid w:val="0041566E"/>
    <w:rsid w:val="00417FC5"/>
    <w:rsid w:val="004257AD"/>
    <w:rsid w:val="00426EA3"/>
    <w:rsid w:val="0042727E"/>
    <w:rsid w:val="00432451"/>
    <w:rsid w:val="00435A61"/>
    <w:rsid w:val="00440D79"/>
    <w:rsid w:val="00445B9A"/>
    <w:rsid w:val="004508E2"/>
    <w:rsid w:val="00450EB4"/>
    <w:rsid w:val="004518AF"/>
    <w:rsid w:val="00452C9E"/>
    <w:rsid w:val="00453316"/>
    <w:rsid w:val="00455663"/>
    <w:rsid w:val="00456C91"/>
    <w:rsid w:val="00463545"/>
    <w:rsid w:val="0046643D"/>
    <w:rsid w:val="00471DAD"/>
    <w:rsid w:val="00473DDB"/>
    <w:rsid w:val="00475740"/>
    <w:rsid w:val="004761EC"/>
    <w:rsid w:val="004767D0"/>
    <w:rsid w:val="0047782E"/>
    <w:rsid w:val="00483474"/>
    <w:rsid w:val="004908CA"/>
    <w:rsid w:val="004921F7"/>
    <w:rsid w:val="00493EBF"/>
    <w:rsid w:val="00494FC3"/>
    <w:rsid w:val="0049511B"/>
    <w:rsid w:val="00497D8E"/>
    <w:rsid w:val="004A3611"/>
    <w:rsid w:val="004B0129"/>
    <w:rsid w:val="004B0679"/>
    <w:rsid w:val="004B5095"/>
    <w:rsid w:val="004B6BD2"/>
    <w:rsid w:val="004C1E20"/>
    <w:rsid w:val="004C612A"/>
    <w:rsid w:val="004C7D18"/>
    <w:rsid w:val="004D1971"/>
    <w:rsid w:val="004D353B"/>
    <w:rsid w:val="004D390F"/>
    <w:rsid w:val="004D3E6E"/>
    <w:rsid w:val="004E0B25"/>
    <w:rsid w:val="004E2727"/>
    <w:rsid w:val="004E2CCC"/>
    <w:rsid w:val="004E5047"/>
    <w:rsid w:val="004E70BB"/>
    <w:rsid w:val="004F1BB2"/>
    <w:rsid w:val="004F214B"/>
    <w:rsid w:val="004F3C6A"/>
    <w:rsid w:val="005046CB"/>
    <w:rsid w:val="005052CC"/>
    <w:rsid w:val="00514DC8"/>
    <w:rsid w:val="00515222"/>
    <w:rsid w:val="005174B7"/>
    <w:rsid w:val="005220FE"/>
    <w:rsid w:val="00524AD0"/>
    <w:rsid w:val="005252B3"/>
    <w:rsid w:val="00526E6D"/>
    <w:rsid w:val="005315FF"/>
    <w:rsid w:val="005362BF"/>
    <w:rsid w:val="005379BC"/>
    <w:rsid w:val="005429D6"/>
    <w:rsid w:val="00544DB1"/>
    <w:rsid w:val="00554A23"/>
    <w:rsid w:val="00557314"/>
    <w:rsid w:val="00560DA0"/>
    <w:rsid w:val="005621BD"/>
    <w:rsid w:val="00564ACB"/>
    <w:rsid w:val="00565684"/>
    <w:rsid w:val="00571999"/>
    <w:rsid w:val="0058243C"/>
    <w:rsid w:val="005843A1"/>
    <w:rsid w:val="0059395C"/>
    <w:rsid w:val="005A00D9"/>
    <w:rsid w:val="005C23A2"/>
    <w:rsid w:val="005C327A"/>
    <w:rsid w:val="005C691C"/>
    <w:rsid w:val="005C699B"/>
    <w:rsid w:val="005C6F1B"/>
    <w:rsid w:val="005D1139"/>
    <w:rsid w:val="005D257D"/>
    <w:rsid w:val="005D77F9"/>
    <w:rsid w:val="005D7E09"/>
    <w:rsid w:val="005E0415"/>
    <w:rsid w:val="005E1B1E"/>
    <w:rsid w:val="005E392F"/>
    <w:rsid w:val="005E4B74"/>
    <w:rsid w:val="005E7BF9"/>
    <w:rsid w:val="005F5BE5"/>
    <w:rsid w:val="005F6A96"/>
    <w:rsid w:val="0060221C"/>
    <w:rsid w:val="0060395B"/>
    <w:rsid w:val="00611BE2"/>
    <w:rsid w:val="006137EE"/>
    <w:rsid w:val="00613F4C"/>
    <w:rsid w:val="00616D10"/>
    <w:rsid w:val="006278A7"/>
    <w:rsid w:val="00627C80"/>
    <w:rsid w:val="006333B9"/>
    <w:rsid w:val="0064220D"/>
    <w:rsid w:val="006432FB"/>
    <w:rsid w:val="0064545E"/>
    <w:rsid w:val="00646745"/>
    <w:rsid w:val="00653B01"/>
    <w:rsid w:val="0065677C"/>
    <w:rsid w:val="006606C5"/>
    <w:rsid w:val="00662E02"/>
    <w:rsid w:val="00670B96"/>
    <w:rsid w:val="00670C9A"/>
    <w:rsid w:val="0067434A"/>
    <w:rsid w:val="0067753A"/>
    <w:rsid w:val="006803BA"/>
    <w:rsid w:val="0068075A"/>
    <w:rsid w:val="006863CB"/>
    <w:rsid w:val="006868CA"/>
    <w:rsid w:val="00687688"/>
    <w:rsid w:val="00687E1B"/>
    <w:rsid w:val="00692427"/>
    <w:rsid w:val="00696D5F"/>
    <w:rsid w:val="006A0AE0"/>
    <w:rsid w:val="006A1D9D"/>
    <w:rsid w:val="006A26A2"/>
    <w:rsid w:val="006A6897"/>
    <w:rsid w:val="006B26A8"/>
    <w:rsid w:val="006C0F70"/>
    <w:rsid w:val="006C1AF5"/>
    <w:rsid w:val="006C257A"/>
    <w:rsid w:val="006C2A1B"/>
    <w:rsid w:val="006D0721"/>
    <w:rsid w:val="006D0C1C"/>
    <w:rsid w:val="006D4F14"/>
    <w:rsid w:val="006E56E0"/>
    <w:rsid w:val="006E5D66"/>
    <w:rsid w:val="006E6AF4"/>
    <w:rsid w:val="006E6EF9"/>
    <w:rsid w:val="006E7037"/>
    <w:rsid w:val="006F3F19"/>
    <w:rsid w:val="006F5DD7"/>
    <w:rsid w:val="007023CF"/>
    <w:rsid w:val="0070664B"/>
    <w:rsid w:val="00711EAD"/>
    <w:rsid w:val="00713BC1"/>
    <w:rsid w:val="00716EAB"/>
    <w:rsid w:val="007173D1"/>
    <w:rsid w:val="00731961"/>
    <w:rsid w:val="00732A63"/>
    <w:rsid w:val="007333AE"/>
    <w:rsid w:val="007344ED"/>
    <w:rsid w:val="00746A4F"/>
    <w:rsid w:val="00747F41"/>
    <w:rsid w:val="00753C8B"/>
    <w:rsid w:val="007541E1"/>
    <w:rsid w:val="0075673F"/>
    <w:rsid w:val="00776BFC"/>
    <w:rsid w:val="007808B3"/>
    <w:rsid w:val="00783B4E"/>
    <w:rsid w:val="00785518"/>
    <w:rsid w:val="007939A1"/>
    <w:rsid w:val="007A3AC4"/>
    <w:rsid w:val="007A5D08"/>
    <w:rsid w:val="007B21B2"/>
    <w:rsid w:val="007B3D52"/>
    <w:rsid w:val="007B6552"/>
    <w:rsid w:val="007B72B4"/>
    <w:rsid w:val="007C1B89"/>
    <w:rsid w:val="007C26A5"/>
    <w:rsid w:val="007C555B"/>
    <w:rsid w:val="007C64A0"/>
    <w:rsid w:val="007D05CA"/>
    <w:rsid w:val="007D16B1"/>
    <w:rsid w:val="007D6EF0"/>
    <w:rsid w:val="007E27A7"/>
    <w:rsid w:val="007E69DD"/>
    <w:rsid w:val="007F2E36"/>
    <w:rsid w:val="007F6703"/>
    <w:rsid w:val="007F7530"/>
    <w:rsid w:val="007F7764"/>
    <w:rsid w:val="00802B90"/>
    <w:rsid w:val="00811A49"/>
    <w:rsid w:val="008145A4"/>
    <w:rsid w:val="00815DE8"/>
    <w:rsid w:val="00823BA4"/>
    <w:rsid w:val="008251F7"/>
    <w:rsid w:val="00827260"/>
    <w:rsid w:val="0082727F"/>
    <w:rsid w:val="00827807"/>
    <w:rsid w:val="00827B47"/>
    <w:rsid w:val="008309F0"/>
    <w:rsid w:val="00835AA8"/>
    <w:rsid w:val="008431A8"/>
    <w:rsid w:val="008442F0"/>
    <w:rsid w:val="008500BD"/>
    <w:rsid w:val="00850234"/>
    <w:rsid w:val="00864270"/>
    <w:rsid w:val="00864891"/>
    <w:rsid w:val="00864944"/>
    <w:rsid w:val="008653FB"/>
    <w:rsid w:val="00867723"/>
    <w:rsid w:val="00871511"/>
    <w:rsid w:val="00880EAE"/>
    <w:rsid w:val="0088167E"/>
    <w:rsid w:val="00884E1C"/>
    <w:rsid w:val="00890195"/>
    <w:rsid w:val="00893C94"/>
    <w:rsid w:val="008B16A9"/>
    <w:rsid w:val="008B278F"/>
    <w:rsid w:val="008B2842"/>
    <w:rsid w:val="008C14E2"/>
    <w:rsid w:val="008C6ED4"/>
    <w:rsid w:val="008D0D22"/>
    <w:rsid w:val="008D152E"/>
    <w:rsid w:val="008D3A2D"/>
    <w:rsid w:val="008E0838"/>
    <w:rsid w:val="008E179B"/>
    <w:rsid w:val="008E3ED7"/>
    <w:rsid w:val="008F1044"/>
    <w:rsid w:val="008F1FDF"/>
    <w:rsid w:val="008F27A3"/>
    <w:rsid w:val="008F79C1"/>
    <w:rsid w:val="00901A3A"/>
    <w:rsid w:val="00902BCB"/>
    <w:rsid w:val="00912A52"/>
    <w:rsid w:val="00913F3D"/>
    <w:rsid w:val="009154A3"/>
    <w:rsid w:val="009164CB"/>
    <w:rsid w:val="0091704A"/>
    <w:rsid w:val="009178DB"/>
    <w:rsid w:val="0092005C"/>
    <w:rsid w:val="00920820"/>
    <w:rsid w:val="00921FE0"/>
    <w:rsid w:val="00922A5C"/>
    <w:rsid w:val="009254E8"/>
    <w:rsid w:val="0093189E"/>
    <w:rsid w:val="009458F0"/>
    <w:rsid w:val="00947E87"/>
    <w:rsid w:val="00952562"/>
    <w:rsid w:val="00952B68"/>
    <w:rsid w:val="00955FA6"/>
    <w:rsid w:val="0095684F"/>
    <w:rsid w:val="00956A4A"/>
    <w:rsid w:val="00957F7A"/>
    <w:rsid w:val="009727D0"/>
    <w:rsid w:val="009738D2"/>
    <w:rsid w:val="00974015"/>
    <w:rsid w:val="009823F0"/>
    <w:rsid w:val="009876A4"/>
    <w:rsid w:val="00987983"/>
    <w:rsid w:val="00993A03"/>
    <w:rsid w:val="0099799C"/>
    <w:rsid w:val="009A4994"/>
    <w:rsid w:val="009A506B"/>
    <w:rsid w:val="009B646C"/>
    <w:rsid w:val="009C6F70"/>
    <w:rsid w:val="009C7E1E"/>
    <w:rsid w:val="009D7612"/>
    <w:rsid w:val="009D7D74"/>
    <w:rsid w:val="009E0703"/>
    <w:rsid w:val="009E51F9"/>
    <w:rsid w:val="009E5FC9"/>
    <w:rsid w:val="009E668B"/>
    <w:rsid w:val="009E6786"/>
    <w:rsid w:val="009E6988"/>
    <w:rsid w:val="009E78A5"/>
    <w:rsid w:val="009F3328"/>
    <w:rsid w:val="009F7372"/>
    <w:rsid w:val="009F7619"/>
    <w:rsid w:val="009F7C7D"/>
    <w:rsid w:val="00A011D7"/>
    <w:rsid w:val="00A0669A"/>
    <w:rsid w:val="00A10B48"/>
    <w:rsid w:val="00A10DA1"/>
    <w:rsid w:val="00A1198B"/>
    <w:rsid w:val="00A158BF"/>
    <w:rsid w:val="00A15BDC"/>
    <w:rsid w:val="00A20625"/>
    <w:rsid w:val="00A22AD4"/>
    <w:rsid w:val="00A25653"/>
    <w:rsid w:val="00A368ED"/>
    <w:rsid w:val="00A40670"/>
    <w:rsid w:val="00A419A7"/>
    <w:rsid w:val="00A463BF"/>
    <w:rsid w:val="00A5311C"/>
    <w:rsid w:val="00A53DFB"/>
    <w:rsid w:val="00A57E30"/>
    <w:rsid w:val="00A60101"/>
    <w:rsid w:val="00A60AEA"/>
    <w:rsid w:val="00A60E6B"/>
    <w:rsid w:val="00A6360F"/>
    <w:rsid w:val="00A6437D"/>
    <w:rsid w:val="00A71BC3"/>
    <w:rsid w:val="00A720E4"/>
    <w:rsid w:val="00A72A77"/>
    <w:rsid w:val="00A75B97"/>
    <w:rsid w:val="00A76A02"/>
    <w:rsid w:val="00A86F73"/>
    <w:rsid w:val="00A926CA"/>
    <w:rsid w:val="00A95219"/>
    <w:rsid w:val="00A95B8E"/>
    <w:rsid w:val="00A9663E"/>
    <w:rsid w:val="00A976A7"/>
    <w:rsid w:val="00AA305D"/>
    <w:rsid w:val="00AB02B3"/>
    <w:rsid w:val="00AB03DB"/>
    <w:rsid w:val="00AB2308"/>
    <w:rsid w:val="00AB5DEF"/>
    <w:rsid w:val="00AC01FD"/>
    <w:rsid w:val="00AC35D4"/>
    <w:rsid w:val="00AC3D26"/>
    <w:rsid w:val="00AC3EB5"/>
    <w:rsid w:val="00AC514B"/>
    <w:rsid w:val="00AC57D1"/>
    <w:rsid w:val="00AC7FCB"/>
    <w:rsid w:val="00AD2BFA"/>
    <w:rsid w:val="00AE31A4"/>
    <w:rsid w:val="00AE3EA3"/>
    <w:rsid w:val="00AE50A2"/>
    <w:rsid w:val="00AE51F6"/>
    <w:rsid w:val="00AF272C"/>
    <w:rsid w:val="00AF3DBE"/>
    <w:rsid w:val="00AF5C20"/>
    <w:rsid w:val="00AF6F8B"/>
    <w:rsid w:val="00AF7E85"/>
    <w:rsid w:val="00B041AA"/>
    <w:rsid w:val="00B11272"/>
    <w:rsid w:val="00B133CC"/>
    <w:rsid w:val="00B14880"/>
    <w:rsid w:val="00B206AC"/>
    <w:rsid w:val="00B2117B"/>
    <w:rsid w:val="00B213DD"/>
    <w:rsid w:val="00B21701"/>
    <w:rsid w:val="00B2544C"/>
    <w:rsid w:val="00B26C9B"/>
    <w:rsid w:val="00B36534"/>
    <w:rsid w:val="00B36B3A"/>
    <w:rsid w:val="00B42FDB"/>
    <w:rsid w:val="00B43CCA"/>
    <w:rsid w:val="00B50CB7"/>
    <w:rsid w:val="00B51F10"/>
    <w:rsid w:val="00B5226F"/>
    <w:rsid w:val="00B53009"/>
    <w:rsid w:val="00B57AE4"/>
    <w:rsid w:val="00B60A55"/>
    <w:rsid w:val="00B64C3C"/>
    <w:rsid w:val="00B7222A"/>
    <w:rsid w:val="00B732B8"/>
    <w:rsid w:val="00B73701"/>
    <w:rsid w:val="00B764B4"/>
    <w:rsid w:val="00B77368"/>
    <w:rsid w:val="00B7766E"/>
    <w:rsid w:val="00B84496"/>
    <w:rsid w:val="00B8553D"/>
    <w:rsid w:val="00B94788"/>
    <w:rsid w:val="00B97DE9"/>
    <w:rsid w:val="00BA4F46"/>
    <w:rsid w:val="00BB11DA"/>
    <w:rsid w:val="00BB31FD"/>
    <w:rsid w:val="00BC325F"/>
    <w:rsid w:val="00BD052B"/>
    <w:rsid w:val="00BD2600"/>
    <w:rsid w:val="00BD3251"/>
    <w:rsid w:val="00BD5032"/>
    <w:rsid w:val="00BE2ADC"/>
    <w:rsid w:val="00BE2EAA"/>
    <w:rsid w:val="00BE6C66"/>
    <w:rsid w:val="00BE7D18"/>
    <w:rsid w:val="00BF546D"/>
    <w:rsid w:val="00BF5968"/>
    <w:rsid w:val="00BF5F3A"/>
    <w:rsid w:val="00C07459"/>
    <w:rsid w:val="00C10207"/>
    <w:rsid w:val="00C11A5A"/>
    <w:rsid w:val="00C13BCE"/>
    <w:rsid w:val="00C15FCE"/>
    <w:rsid w:val="00C20484"/>
    <w:rsid w:val="00C21E47"/>
    <w:rsid w:val="00C252BC"/>
    <w:rsid w:val="00C4493D"/>
    <w:rsid w:val="00C46105"/>
    <w:rsid w:val="00C5170E"/>
    <w:rsid w:val="00C517A2"/>
    <w:rsid w:val="00C52FF6"/>
    <w:rsid w:val="00C543A9"/>
    <w:rsid w:val="00C629AC"/>
    <w:rsid w:val="00C63031"/>
    <w:rsid w:val="00C65AC7"/>
    <w:rsid w:val="00C70F72"/>
    <w:rsid w:val="00C74BD1"/>
    <w:rsid w:val="00C755F9"/>
    <w:rsid w:val="00C8763C"/>
    <w:rsid w:val="00C87AA5"/>
    <w:rsid w:val="00C91C18"/>
    <w:rsid w:val="00C95BD4"/>
    <w:rsid w:val="00C96D0C"/>
    <w:rsid w:val="00CA4CA7"/>
    <w:rsid w:val="00CA77A3"/>
    <w:rsid w:val="00CB2BF2"/>
    <w:rsid w:val="00CB33E4"/>
    <w:rsid w:val="00CB4D49"/>
    <w:rsid w:val="00CB54CB"/>
    <w:rsid w:val="00CB5A35"/>
    <w:rsid w:val="00CC2ECB"/>
    <w:rsid w:val="00CC4210"/>
    <w:rsid w:val="00CC4297"/>
    <w:rsid w:val="00CC7105"/>
    <w:rsid w:val="00CD1CBA"/>
    <w:rsid w:val="00CD5F45"/>
    <w:rsid w:val="00CE66BE"/>
    <w:rsid w:val="00CF2D03"/>
    <w:rsid w:val="00CF79FA"/>
    <w:rsid w:val="00D0123C"/>
    <w:rsid w:val="00D0709F"/>
    <w:rsid w:val="00D0750B"/>
    <w:rsid w:val="00D1372B"/>
    <w:rsid w:val="00D13F23"/>
    <w:rsid w:val="00D1521B"/>
    <w:rsid w:val="00D1788F"/>
    <w:rsid w:val="00D30676"/>
    <w:rsid w:val="00D370DC"/>
    <w:rsid w:val="00D4091A"/>
    <w:rsid w:val="00D4690B"/>
    <w:rsid w:val="00D503DD"/>
    <w:rsid w:val="00D51189"/>
    <w:rsid w:val="00D60FF5"/>
    <w:rsid w:val="00D730E8"/>
    <w:rsid w:val="00D82FF9"/>
    <w:rsid w:val="00D8506A"/>
    <w:rsid w:val="00D91FF3"/>
    <w:rsid w:val="00D9277E"/>
    <w:rsid w:val="00DA49D3"/>
    <w:rsid w:val="00DA5571"/>
    <w:rsid w:val="00DA55EA"/>
    <w:rsid w:val="00DA5658"/>
    <w:rsid w:val="00DB07CD"/>
    <w:rsid w:val="00DB7522"/>
    <w:rsid w:val="00DC02D7"/>
    <w:rsid w:val="00DC414C"/>
    <w:rsid w:val="00DC6E12"/>
    <w:rsid w:val="00DD2648"/>
    <w:rsid w:val="00DD31D7"/>
    <w:rsid w:val="00DD5C13"/>
    <w:rsid w:val="00DE072B"/>
    <w:rsid w:val="00DE59BC"/>
    <w:rsid w:val="00DF057A"/>
    <w:rsid w:val="00E00196"/>
    <w:rsid w:val="00E005CB"/>
    <w:rsid w:val="00E0116D"/>
    <w:rsid w:val="00E10D7D"/>
    <w:rsid w:val="00E11D90"/>
    <w:rsid w:val="00E131AE"/>
    <w:rsid w:val="00E15032"/>
    <w:rsid w:val="00E15AC1"/>
    <w:rsid w:val="00E245F3"/>
    <w:rsid w:val="00E34B15"/>
    <w:rsid w:val="00E36071"/>
    <w:rsid w:val="00E42CF6"/>
    <w:rsid w:val="00E44F27"/>
    <w:rsid w:val="00E4543C"/>
    <w:rsid w:val="00E46365"/>
    <w:rsid w:val="00E52A3B"/>
    <w:rsid w:val="00E52D26"/>
    <w:rsid w:val="00E53079"/>
    <w:rsid w:val="00E54757"/>
    <w:rsid w:val="00E56EAE"/>
    <w:rsid w:val="00E635AF"/>
    <w:rsid w:val="00E72A46"/>
    <w:rsid w:val="00E7546F"/>
    <w:rsid w:val="00E7607F"/>
    <w:rsid w:val="00E81C01"/>
    <w:rsid w:val="00E83BE1"/>
    <w:rsid w:val="00E84628"/>
    <w:rsid w:val="00E85F3B"/>
    <w:rsid w:val="00EB0D55"/>
    <w:rsid w:val="00EB7449"/>
    <w:rsid w:val="00EC1AE1"/>
    <w:rsid w:val="00EC252F"/>
    <w:rsid w:val="00EC537E"/>
    <w:rsid w:val="00EC579A"/>
    <w:rsid w:val="00ED0C35"/>
    <w:rsid w:val="00ED1AED"/>
    <w:rsid w:val="00ED34A4"/>
    <w:rsid w:val="00ED3F03"/>
    <w:rsid w:val="00ED3FCE"/>
    <w:rsid w:val="00ED56FD"/>
    <w:rsid w:val="00ED65C5"/>
    <w:rsid w:val="00EE5680"/>
    <w:rsid w:val="00EE6611"/>
    <w:rsid w:val="00EF0CDE"/>
    <w:rsid w:val="00EF0E7F"/>
    <w:rsid w:val="00EF6F52"/>
    <w:rsid w:val="00EF710E"/>
    <w:rsid w:val="00EF7FA3"/>
    <w:rsid w:val="00F05D9F"/>
    <w:rsid w:val="00F23377"/>
    <w:rsid w:val="00F247DC"/>
    <w:rsid w:val="00F27B35"/>
    <w:rsid w:val="00F374EC"/>
    <w:rsid w:val="00F40529"/>
    <w:rsid w:val="00F431FE"/>
    <w:rsid w:val="00F4430A"/>
    <w:rsid w:val="00F44F92"/>
    <w:rsid w:val="00F50247"/>
    <w:rsid w:val="00F50B96"/>
    <w:rsid w:val="00F63148"/>
    <w:rsid w:val="00F64308"/>
    <w:rsid w:val="00F65E1C"/>
    <w:rsid w:val="00F65F1D"/>
    <w:rsid w:val="00F67961"/>
    <w:rsid w:val="00F71AD2"/>
    <w:rsid w:val="00F71B41"/>
    <w:rsid w:val="00F7267D"/>
    <w:rsid w:val="00F72F2B"/>
    <w:rsid w:val="00F73EED"/>
    <w:rsid w:val="00F80699"/>
    <w:rsid w:val="00F8091F"/>
    <w:rsid w:val="00F8541B"/>
    <w:rsid w:val="00F91386"/>
    <w:rsid w:val="00F929FD"/>
    <w:rsid w:val="00F94B53"/>
    <w:rsid w:val="00F95665"/>
    <w:rsid w:val="00FA572B"/>
    <w:rsid w:val="00FB36FC"/>
    <w:rsid w:val="00FC400D"/>
    <w:rsid w:val="00FD2C83"/>
    <w:rsid w:val="00FD5628"/>
    <w:rsid w:val="00FF236A"/>
    <w:rsid w:val="00FF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D03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7B655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semiHidden/>
    <w:rsid w:val="003F2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F20C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3F7AB3"/>
    <w:pPr>
      <w:autoSpaceDE w:val="0"/>
      <w:autoSpaceDN w:val="0"/>
      <w:adjustRightInd w:val="0"/>
    </w:pPr>
    <w:rPr>
      <w:rFonts w:ascii="Arial" w:hAnsi="Arial" w:cs="Arial"/>
      <w:sz w:val="20"/>
      <w:szCs w:val="20"/>
      <w:lang w:eastAsia="en-US"/>
    </w:rPr>
  </w:style>
  <w:style w:type="paragraph" w:styleId="a5">
    <w:name w:val="List Paragraph"/>
    <w:basedOn w:val="a"/>
    <w:uiPriority w:val="99"/>
    <w:qFormat/>
    <w:rsid w:val="00340945"/>
    <w:pPr>
      <w:ind w:left="720"/>
    </w:pPr>
  </w:style>
  <w:style w:type="character" w:styleId="a6">
    <w:name w:val="Hyperlink"/>
    <w:basedOn w:val="a0"/>
    <w:uiPriority w:val="99"/>
    <w:semiHidden/>
    <w:rsid w:val="007E27A7"/>
    <w:rPr>
      <w:color w:val="0000FF"/>
      <w:u w:val="single"/>
    </w:rPr>
  </w:style>
  <w:style w:type="paragraph" w:customStyle="1" w:styleId="ConsPlusCell">
    <w:name w:val="ConsPlusCell"/>
    <w:uiPriority w:val="99"/>
    <w:rsid w:val="007E27A7"/>
    <w:pPr>
      <w:widowControl w:val="0"/>
      <w:autoSpaceDE w:val="0"/>
      <w:autoSpaceDN w:val="0"/>
      <w:adjustRightInd w:val="0"/>
    </w:pPr>
    <w:rPr>
      <w:rFonts w:eastAsia="Times New Roman" w:cs="Calibri"/>
    </w:rPr>
  </w:style>
  <w:style w:type="paragraph" w:styleId="a7">
    <w:name w:val="Normal (Web)"/>
    <w:basedOn w:val="a"/>
    <w:uiPriority w:val="99"/>
    <w:rsid w:val="00294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450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50EB4"/>
    <w:rPr>
      <w:rFonts w:cs="Calibri"/>
      <w:lang w:eastAsia="en-US"/>
    </w:rPr>
  </w:style>
  <w:style w:type="paragraph" w:styleId="aa">
    <w:name w:val="footer"/>
    <w:basedOn w:val="a"/>
    <w:link w:val="ab"/>
    <w:uiPriority w:val="99"/>
    <w:unhideWhenUsed/>
    <w:rsid w:val="00450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50EB4"/>
    <w:rPr>
      <w:rFonts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D03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7B655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semiHidden/>
    <w:rsid w:val="003F2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F20C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3F7AB3"/>
    <w:pPr>
      <w:autoSpaceDE w:val="0"/>
      <w:autoSpaceDN w:val="0"/>
      <w:adjustRightInd w:val="0"/>
    </w:pPr>
    <w:rPr>
      <w:rFonts w:ascii="Arial" w:hAnsi="Arial" w:cs="Arial"/>
      <w:sz w:val="20"/>
      <w:szCs w:val="20"/>
      <w:lang w:eastAsia="en-US"/>
    </w:rPr>
  </w:style>
  <w:style w:type="paragraph" w:styleId="a5">
    <w:name w:val="List Paragraph"/>
    <w:basedOn w:val="a"/>
    <w:uiPriority w:val="99"/>
    <w:qFormat/>
    <w:rsid w:val="00340945"/>
    <w:pPr>
      <w:ind w:left="720"/>
    </w:pPr>
  </w:style>
  <w:style w:type="character" w:styleId="a6">
    <w:name w:val="Hyperlink"/>
    <w:basedOn w:val="a0"/>
    <w:uiPriority w:val="99"/>
    <w:semiHidden/>
    <w:rsid w:val="007E27A7"/>
    <w:rPr>
      <w:color w:val="0000FF"/>
      <w:u w:val="single"/>
    </w:rPr>
  </w:style>
  <w:style w:type="paragraph" w:customStyle="1" w:styleId="ConsPlusCell">
    <w:name w:val="ConsPlusCell"/>
    <w:uiPriority w:val="99"/>
    <w:rsid w:val="007E27A7"/>
    <w:pPr>
      <w:widowControl w:val="0"/>
      <w:autoSpaceDE w:val="0"/>
      <w:autoSpaceDN w:val="0"/>
      <w:adjustRightInd w:val="0"/>
    </w:pPr>
    <w:rPr>
      <w:rFonts w:eastAsia="Times New Roman" w:cs="Calibri"/>
    </w:rPr>
  </w:style>
  <w:style w:type="paragraph" w:styleId="a7">
    <w:name w:val="Normal (Web)"/>
    <w:basedOn w:val="a"/>
    <w:uiPriority w:val="99"/>
    <w:rsid w:val="00294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450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50EB4"/>
    <w:rPr>
      <w:rFonts w:cs="Calibri"/>
      <w:lang w:eastAsia="en-US"/>
    </w:rPr>
  </w:style>
  <w:style w:type="paragraph" w:styleId="aa">
    <w:name w:val="footer"/>
    <w:basedOn w:val="a"/>
    <w:link w:val="ab"/>
    <w:uiPriority w:val="99"/>
    <w:unhideWhenUsed/>
    <w:rsid w:val="00450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50EB4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169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9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9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9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68642-EDD7-4B36-81C4-33490C343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2525</TotalTime>
  <Pages>42</Pages>
  <Words>2451</Words>
  <Characters>13974</Characters>
  <Application>Microsoft Office Word</Application>
  <DocSecurity>0</DocSecurity>
  <Lines>116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8(38446)22181</vt:lpstr>
      <vt:lpstr/>
      <vt:lpstr>Приложение №1</vt:lpstr>
      <vt:lpstr>Приложение №2</vt:lpstr>
    </vt:vector>
  </TitlesOfParts>
  <Company/>
  <LinksUpToDate>false</LinksUpToDate>
  <CharactersWithSpaces>16393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Ащеулова Т.Я.</dc:creator>
  <cp:keywords/>
  <dc:description/>
  <cp:lastModifiedBy>Ащеулова Т.Я.</cp:lastModifiedBy>
  <cp:revision>55</cp:revision>
  <cp:lastPrinted>2024-11-20T07:54:00Z</cp:lastPrinted>
  <dcterms:created xsi:type="dcterms:W3CDTF">2023-04-18T04:47:00Z</dcterms:created>
  <dcterms:modified xsi:type="dcterms:W3CDTF">2024-11-25T04:22:00Z</dcterms:modified>
</cp:coreProperties>
</file>