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4" w:rsidRDefault="000A7C14" w:rsidP="000A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1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4220D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0A7C14">
        <w:rPr>
          <w:rFonts w:ascii="Times New Roman" w:hAnsi="Times New Roman" w:cs="Times New Roman"/>
          <w:b/>
          <w:sz w:val="28"/>
          <w:szCs w:val="28"/>
        </w:rPr>
        <w:t xml:space="preserve">для объезда территории </w:t>
      </w:r>
    </w:p>
    <w:p w:rsidR="000A7C14" w:rsidRDefault="000A7C14" w:rsidP="000A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14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района </w:t>
      </w:r>
    </w:p>
    <w:tbl>
      <w:tblPr>
        <w:tblpPr w:leftFromText="180" w:rightFromText="180" w:vertAnchor="text" w:horzAnchor="margin" w:tblpY="29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4819"/>
      </w:tblGrid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Биккулов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Тахир Хальфутдинович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Глава 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Климина</w:t>
            </w: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Татьяна Ивановна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Первый заместитель  главы 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Остапенко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Зинаида Викторовна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Заместитель главы 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Арнольд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Наталья Фридриховна</w:t>
            </w:r>
          </w:p>
        </w:tc>
        <w:tc>
          <w:tcPr>
            <w:tcW w:w="4819" w:type="dxa"/>
          </w:tcPr>
          <w:p w:rsidR="000A7C14" w:rsidRPr="00733BE1" w:rsidRDefault="0024220D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Заместитель главы 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Локтев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4819" w:type="dxa"/>
          </w:tcPr>
          <w:p w:rsidR="000A7C14" w:rsidRPr="00733BE1" w:rsidRDefault="0024220D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Заместитель главы 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Вик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4819" w:type="dxa"/>
          </w:tcPr>
          <w:p w:rsidR="000A7C14" w:rsidRPr="00733BE1" w:rsidRDefault="0024220D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Заместитель главы 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Крапивинского муниципального района</w:t>
            </w:r>
          </w:p>
        </w:tc>
      </w:tr>
      <w:tr w:rsidR="000A7C14" w:rsidRPr="00733BE1" w:rsidTr="000A7C14"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Качканов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4819" w:type="dxa"/>
          </w:tcPr>
          <w:p w:rsidR="000A7C14" w:rsidRPr="00733BE1" w:rsidRDefault="0024220D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Заместитель главы - 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управления сельского хозяйства и продовольствия</w:t>
            </w:r>
          </w:p>
        </w:tc>
      </w:tr>
      <w:tr w:rsidR="000A7C14" w:rsidRPr="00733BE1" w:rsidTr="000A7C14">
        <w:trPr>
          <w:trHeight w:val="488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Заворин</w:t>
            </w:r>
            <w:proofErr w:type="spellEnd"/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0A7C14" w:rsidRPr="00733BE1" w:rsidTr="000A7C14">
        <w:trPr>
          <w:trHeight w:val="624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Юлия Ивановна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управления культуры, молодежной политики и спорта</w:t>
            </w:r>
          </w:p>
        </w:tc>
      </w:tr>
      <w:tr w:rsidR="000A7C14" w:rsidRPr="00733BE1" w:rsidTr="000A7C14">
        <w:trPr>
          <w:trHeight w:val="561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Карпова </w:t>
            </w:r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Управления социальной защиты населения</w:t>
            </w:r>
          </w:p>
        </w:tc>
      </w:tr>
      <w:tr w:rsidR="000A7C14" w:rsidRPr="00733BE1" w:rsidTr="000A7C14">
        <w:trPr>
          <w:trHeight w:val="561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Default="0000614F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Ищенко </w:t>
            </w:r>
          </w:p>
          <w:p w:rsidR="0000614F" w:rsidRPr="00733BE1" w:rsidRDefault="0000614F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4819" w:type="dxa"/>
          </w:tcPr>
          <w:p w:rsidR="000A7C14" w:rsidRPr="00733BE1" w:rsidRDefault="0000614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ачальник</w:t>
            </w:r>
            <w:r w:rsid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0A7C14"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Отдела МВД России по Крапивинскому району</w:t>
            </w:r>
          </w:p>
        </w:tc>
      </w:tr>
      <w:tr w:rsidR="000A7C14" w:rsidRPr="00733BE1" w:rsidTr="000A7C14">
        <w:trPr>
          <w:trHeight w:val="561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Кермяков</w:t>
            </w:r>
            <w:proofErr w:type="spellEnd"/>
          </w:p>
          <w:p w:rsidR="000A7C14" w:rsidRPr="00733BE1" w:rsidRDefault="000A7C14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Алексей Леонидович  </w:t>
            </w:r>
          </w:p>
        </w:tc>
        <w:tc>
          <w:tcPr>
            <w:tcW w:w="4819" w:type="dxa"/>
          </w:tcPr>
          <w:p w:rsidR="000A7C14" w:rsidRPr="00733BE1" w:rsidRDefault="000A7C14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ФГКУ «19 отряд ФПС по Кемеровской области»</w:t>
            </w:r>
          </w:p>
        </w:tc>
      </w:tr>
      <w:tr w:rsidR="000A7C14" w:rsidRPr="00733BE1" w:rsidTr="000A7C14">
        <w:trPr>
          <w:trHeight w:val="561"/>
        </w:trPr>
        <w:tc>
          <w:tcPr>
            <w:tcW w:w="817" w:type="dxa"/>
          </w:tcPr>
          <w:p w:rsidR="000A7C14" w:rsidRPr="00733BE1" w:rsidRDefault="000A7C14" w:rsidP="000A7C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7C14" w:rsidRPr="00733BE1" w:rsidRDefault="0024220D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Салтымакова </w:t>
            </w:r>
          </w:p>
          <w:p w:rsidR="0024220D" w:rsidRPr="00733BE1" w:rsidRDefault="0024220D" w:rsidP="000A7C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Ирина Николаевна </w:t>
            </w:r>
          </w:p>
        </w:tc>
        <w:tc>
          <w:tcPr>
            <w:tcW w:w="4819" w:type="dxa"/>
          </w:tcPr>
          <w:p w:rsidR="000A7C14" w:rsidRPr="00733BE1" w:rsidRDefault="0024220D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И.о. начальника организационно-территориального отдела администрации Крапивинского муниципального района</w:t>
            </w:r>
          </w:p>
        </w:tc>
      </w:tr>
      <w:tr w:rsidR="00733BE1" w:rsidRPr="00733BE1" w:rsidTr="000A7C14">
        <w:trPr>
          <w:trHeight w:val="561"/>
        </w:trPr>
        <w:tc>
          <w:tcPr>
            <w:tcW w:w="817" w:type="dxa"/>
          </w:tcPr>
          <w:p w:rsidR="00733BE1" w:rsidRPr="00733BE1" w:rsidRDefault="00733BE1" w:rsidP="00733B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33BE1" w:rsidRPr="00733BE1" w:rsidRDefault="00733BE1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Ермолаев </w:t>
            </w:r>
          </w:p>
          <w:p w:rsidR="00733BE1" w:rsidRPr="00733BE1" w:rsidRDefault="00733BE1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Владимир Владимирович </w:t>
            </w:r>
          </w:p>
        </w:tc>
        <w:tc>
          <w:tcPr>
            <w:tcW w:w="4819" w:type="dxa"/>
          </w:tcPr>
          <w:p w:rsidR="00733BE1" w:rsidRPr="00733BE1" w:rsidRDefault="00733BE1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3B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Главный врач ГБУЗ КО «Крапивинская РБ»</w:t>
            </w:r>
          </w:p>
        </w:tc>
      </w:tr>
      <w:tr w:rsidR="00733BE1" w:rsidRPr="00733BE1" w:rsidTr="000A7C14">
        <w:trPr>
          <w:trHeight w:val="561"/>
        </w:trPr>
        <w:tc>
          <w:tcPr>
            <w:tcW w:w="817" w:type="dxa"/>
          </w:tcPr>
          <w:p w:rsidR="00733BE1" w:rsidRPr="00733BE1" w:rsidRDefault="00733BE1" w:rsidP="00733B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33BE1" w:rsidRPr="00733BE1" w:rsidRDefault="00226E37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819" w:type="dxa"/>
          </w:tcPr>
          <w:p w:rsidR="00733BE1" w:rsidRPr="00733BE1" w:rsidRDefault="00733BE1" w:rsidP="00733B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A7C14" w:rsidRDefault="000A7C14" w:rsidP="000A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E1" w:rsidRDefault="00733BE1" w:rsidP="000A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E1" w:rsidRPr="00733BE1" w:rsidRDefault="00733BE1" w:rsidP="0073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E1">
        <w:rPr>
          <w:rFonts w:ascii="Times New Roman" w:hAnsi="Times New Roman" w:cs="Times New Roman"/>
          <w:sz w:val="28"/>
          <w:szCs w:val="28"/>
        </w:rPr>
        <w:t>Маршрут:</w:t>
      </w:r>
      <w:r w:rsidR="00226E37">
        <w:rPr>
          <w:rFonts w:ascii="Times New Roman" w:hAnsi="Times New Roman" w:cs="Times New Roman"/>
          <w:sz w:val="28"/>
          <w:szCs w:val="28"/>
        </w:rPr>
        <w:t xml:space="preserve"> каждая среда месяца в 10:00</w:t>
      </w:r>
      <w:r w:rsidRPr="00733BE1">
        <w:rPr>
          <w:rFonts w:ascii="Times New Roman" w:hAnsi="Times New Roman" w:cs="Times New Roman"/>
          <w:sz w:val="28"/>
          <w:szCs w:val="28"/>
        </w:rPr>
        <w:t xml:space="preserve"> от администрации Крапивинск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33B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BE1"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  <w:r w:rsidRPr="00733BE1">
        <w:rPr>
          <w:rFonts w:ascii="Times New Roman" w:hAnsi="Times New Roman" w:cs="Times New Roman"/>
          <w:sz w:val="28"/>
          <w:szCs w:val="28"/>
        </w:rPr>
        <w:t>, ул. Юбилейная, 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6E37">
        <w:rPr>
          <w:rFonts w:ascii="Times New Roman" w:hAnsi="Times New Roman" w:cs="Times New Roman"/>
          <w:sz w:val="28"/>
          <w:szCs w:val="28"/>
        </w:rPr>
        <w:t>.</w:t>
      </w:r>
    </w:p>
    <w:sectPr w:rsidR="00733BE1" w:rsidRPr="00733BE1" w:rsidSect="004B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C8F"/>
    <w:multiLevelType w:val="hybridMultilevel"/>
    <w:tmpl w:val="BB4E3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B6A03"/>
    <w:multiLevelType w:val="hybridMultilevel"/>
    <w:tmpl w:val="54FEE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3ACE"/>
    <w:rsid w:val="0000614F"/>
    <w:rsid w:val="000A127D"/>
    <w:rsid w:val="000A7C14"/>
    <w:rsid w:val="00226E37"/>
    <w:rsid w:val="0024220D"/>
    <w:rsid w:val="00462D2B"/>
    <w:rsid w:val="004B7CD3"/>
    <w:rsid w:val="005C1281"/>
    <w:rsid w:val="00733BE1"/>
    <w:rsid w:val="007C5F30"/>
    <w:rsid w:val="00AB5100"/>
    <w:rsid w:val="00B44C3C"/>
    <w:rsid w:val="00C33E4D"/>
    <w:rsid w:val="00C63ACE"/>
    <w:rsid w:val="00E4474B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Olya</cp:lastModifiedBy>
  <cp:revision>7</cp:revision>
  <cp:lastPrinted>2018-10-08T09:13:00Z</cp:lastPrinted>
  <dcterms:created xsi:type="dcterms:W3CDTF">2018-10-08T08:36:00Z</dcterms:created>
  <dcterms:modified xsi:type="dcterms:W3CDTF">2018-10-08T09:13:00Z</dcterms:modified>
</cp:coreProperties>
</file>