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BF3" w:rsidRPr="00FA339B" w:rsidRDefault="00DC5BF3" w:rsidP="00FA339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DC5BF3">
        <w:rPr>
          <w:rFonts w:ascii="Times New Roman" w:hAnsi="Times New Roman" w:cs="Arial"/>
          <w:bCs/>
          <w:sz w:val="24"/>
          <w:szCs w:val="28"/>
        </w:rPr>
        <w:t>Приложение</w:t>
      </w:r>
      <w:r>
        <w:rPr>
          <w:rFonts w:ascii="Times New Roman" w:hAnsi="Times New Roman" w:cs="Arial"/>
          <w:bCs/>
          <w:sz w:val="24"/>
          <w:szCs w:val="28"/>
        </w:rPr>
        <w:t xml:space="preserve"> №1</w:t>
      </w:r>
    </w:p>
    <w:p w:rsidR="00DC5BF3" w:rsidRPr="00DC5BF3" w:rsidRDefault="00DC5BF3" w:rsidP="00DC5BF3">
      <w:pPr>
        <w:spacing w:after="0" w:line="240" w:lineRule="auto"/>
        <w:ind w:left="4956"/>
        <w:jc w:val="right"/>
        <w:rPr>
          <w:rFonts w:ascii="Times New Roman" w:hAnsi="Times New Roman" w:cs="Arial"/>
          <w:bCs/>
          <w:sz w:val="24"/>
          <w:szCs w:val="28"/>
        </w:rPr>
      </w:pPr>
      <w:r w:rsidRPr="00DC5BF3">
        <w:rPr>
          <w:rFonts w:ascii="Times New Roman" w:hAnsi="Times New Roman" w:cs="Arial"/>
          <w:bCs/>
          <w:sz w:val="24"/>
          <w:szCs w:val="28"/>
        </w:rPr>
        <w:t>к постановлению администрации</w:t>
      </w:r>
    </w:p>
    <w:p w:rsidR="00DC5BF3" w:rsidRPr="00DC5BF3" w:rsidRDefault="00DC5BF3" w:rsidP="00DC5BF3">
      <w:pPr>
        <w:spacing w:after="0" w:line="240" w:lineRule="auto"/>
        <w:ind w:left="4956"/>
        <w:jc w:val="right"/>
        <w:rPr>
          <w:rFonts w:ascii="Times New Roman" w:hAnsi="Times New Roman" w:cs="Arial"/>
          <w:bCs/>
          <w:sz w:val="24"/>
          <w:szCs w:val="28"/>
        </w:rPr>
      </w:pPr>
      <w:r w:rsidRPr="00DC5BF3">
        <w:rPr>
          <w:rFonts w:ascii="Times New Roman" w:hAnsi="Times New Roman" w:cs="Arial"/>
          <w:bCs/>
          <w:sz w:val="24"/>
          <w:szCs w:val="28"/>
        </w:rPr>
        <w:t>Крапивинского муниципального округа</w:t>
      </w:r>
    </w:p>
    <w:p w:rsidR="00DC5BF3" w:rsidRDefault="00DC5BF3" w:rsidP="00DC5BF3">
      <w:pPr>
        <w:spacing w:after="0" w:line="240" w:lineRule="auto"/>
        <w:ind w:left="4956"/>
        <w:jc w:val="right"/>
        <w:rPr>
          <w:rFonts w:ascii="Times New Roman" w:hAnsi="Times New Roman" w:cs="Arial"/>
          <w:bCs/>
          <w:sz w:val="24"/>
          <w:szCs w:val="28"/>
          <w:u w:val="single"/>
        </w:rPr>
      </w:pPr>
      <w:r w:rsidRPr="00DC5BF3">
        <w:rPr>
          <w:rFonts w:ascii="Times New Roman" w:hAnsi="Times New Roman" w:cs="Arial"/>
          <w:bCs/>
          <w:sz w:val="24"/>
          <w:szCs w:val="28"/>
          <w:u w:val="single"/>
        </w:rPr>
        <w:t>от «30» 12   2021</w:t>
      </w:r>
      <w:r>
        <w:rPr>
          <w:rFonts w:ascii="Times New Roman" w:hAnsi="Times New Roman" w:cs="Arial"/>
          <w:bCs/>
          <w:sz w:val="24"/>
          <w:szCs w:val="28"/>
          <w:u w:val="single"/>
        </w:rPr>
        <w:t xml:space="preserve"> г. </w:t>
      </w:r>
      <w:r w:rsidRPr="00DC5BF3">
        <w:rPr>
          <w:rFonts w:ascii="Times New Roman" w:hAnsi="Times New Roman" w:cs="Arial"/>
          <w:bCs/>
          <w:sz w:val="24"/>
          <w:szCs w:val="28"/>
          <w:u w:val="single"/>
        </w:rPr>
        <w:t>№1</w:t>
      </w:r>
      <w:r w:rsidR="00093227">
        <w:rPr>
          <w:rFonts w:ascii="Times New Roman" w:hAnsi="Times New Roman" w:cs="Arial"/>
          <w:bCs/>
          <w:sz w:val="24"/>
          <w:szCs w:val="28"/>
          <w:u w:val="single"/>
        </w:rPr>
        <w:t>94</w:t>
      </w:r>
      <w:r w:rsidRPr="00DC5BF3">
        <w:rPr>
          <w:rFonts w:ascii="Times New Roman" w:hAnsi="Times New Roman" w:cs="Arial"/>
          <w:bCs/>
          <w:sz w:val="24"/>
          <w:szCs w:val="28"/>
          <w:u w:val="single"/>
        </w:rPr>
        <w:t>1</w:t>
      </w:r>
    </w:p>
    <w:p w:rsidR="00DC5BF3" w:rsidRPr="00DC5BF3" w:rsidRDefault="00DC5BF3" w:rsidP="00DC5BF3">
      <w:pPr>
        <w:spacing w:after="0" w:line="240" w:lineRule="auto"/>
        <w:ind w:left="4956"/>
        <w:jc w:val="right"/>
        <w:rPr>
          <w:rFonts w:ascii="Times New Roman" w:hAnsi="Times New Roman" w:cs="Arial"/>
          <w:bCs/>
          <w:sz w:val="24"/>
          <w:szCs w:val="28"/>
          <w:u w:val="single"/>
        </w:rPr>
      </w:pPr>
    </w:p>
    <w:p w:rsidR="009A07F2" w:rsidRDefault="009A07F2" w:rsidP="009E668B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9A07F2" w:rsidRDefault="009A07F2" w:rsidP="009E668B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C5BF3" w:rsidRPr="00523EA1" w:rsidRDefault="00DC5BF3" w:rsidP="00DC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EA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DC5BF3" w:rsidRPr="00523EA1" w:rsidRDefault="00DC5BF3" w:rsidP="00DC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EA1">
        <w:rPr>
          <w:rFonts w:ascii="Times New Roman" w:hAnsi="Times New Roman" w:cs="Times New Roman"/>
          <w:b/>
          <w:sz w:val="28"/>
          <w:szCs w:val="28"/>
        </w:rPr>
        <w:t xml:space="preserve">Межведомственного координационного совета </w:t>
      </w:r>
    </w:p>
    <w:p w:rsidR="009A07F2" w:rsidRPr="00523EA1" w:rsidRDefault="00DC5BF3" w:rsidP="00523EA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523EA1">
        <w:rPr>
          <w:rFonts w:ascii="Times New Roman" w:hAnsi="Times New Roman" w:cs="Times New Roman"/>
          <w:b/>
          <w:sz w:val="28"/>
          <w:szCs w:val="28"/>
        </w:rPr>
        <w:t>по защите прав потребителей</w:t>
      </w:r>
    </w:p>
    <w:p w:rsidR="009A07F2" w:rsidRPr="00DC5BF3" w:rsidRDefault="009A07F2" w:rsidP="009E668B">
      <w:pPr>
        <w:spacing w:after="0" w:line="240" w:lineRule="auto"/>
        <w:rPr>
          <w:rFonts w:ascii="Times New Roman" w:hAnsi="Times New Roman" w:cs="Times New Roman"/>
          <w:sz w:val="28"/>
          <w:szCs w:val="1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9"/>
        <w:gridCol w:w="3465"/>
        <w:gridCol w:w="5083"/>
      </w:tblGrid>
      <w:tr w:rsidR="00DC5BF3" w:rsidRPr="00DC5BF3" w:rsidTr="00DC5BF3">
        <w:tc>
          <w:tcPr>
            <w:tcW w:w="959" w:type="dxa"/>
          </w:tcPr>
          <w:p w:rsidR="00DC5BF3" w:rsidRPr="00DC5BF3" w:rsidRDefault="00DC5BF3" w:rsidP="00DC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  <w:lang w:eastAsia="ru-RU"/>
              </w:rPr>
            </w:pPr>
            <w:r w:rsidRPr="00DC5BF3">
              <w:rPr>
                <w:rFonts w:ascii="Times New Roman" w:hAnsi="Times New Roman" w:cs="Times New Roman"/>
                <w:sz w:val="28"/>
                <w:szCs w:val="18"/>
                <w:lang w:eastAsia="ru-RU"/>
              </w:rPr>
              <w:t>№ п/п</w:t>
            </w:r>
          </w:p>
        </w:tc>
        <w:tc>
          <w:tcPr>
            <w:tcW w:w="3544" w:type="dxa"/>
          </w:tcPr>
          <w:p w:rsidR="00DC5BF3" w:rsidRPr="00DC5BF3" w:rsidRDefault="00DC5BF3" w:rsidP="00DC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  <w:lang w:eastAsia="ru-RU"/>
              </w:rPr>
            </w:pPr>
            <w:r w:rsidRPr="00DC5BF3">
              <w:rPr>
                <w:rFonts w:ascii="Times New Roman" w:hAnsi="Times New Roman" w:cs="Times New Roman"/>
                <w:sz w:val="28"/>
                <w:szCs w:val="18"/>
                <w:lang w:eastAsia="ru-RU"/>
              </w:rPr>
              <w:t>ФИО</w:t>
            </w:r>
          </w:p>
        </w:tc>
        <w:tc>
          <w:tcPr>
            <w:tcW w:w="5210" w:type="dxa"/>
          </w:tcPr>
          <w:p w:rsidR="00DC5BF3" w:rsidRPr="00DC5BF3" w:rsidRDefault="00DC5BF3" w:rsidP="00DC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  <w:lang w:eastAsia="ru-RU"/>
              </w:rPr>
            </w:pPr>
            <w:r w:rsidRPr="00DC5BF3">
              <w:rPr>
                <w:rFonts w:ascii="Times New Roman" w:hAnsi="Times New Roman" w:cs="Times New Roman"/>
                <w:sz w:val="28"/>
                <w:szCs w:val="18"/>
                <w:lang w:eastAsia="ru-RU"/>
              </w:rPr>
              <w:t>Занимаемая должность</w:t>
            </w:r>
          </w:p>
        </w:tc>
      </w:tr>
      <w:tr w:rsidR="00DC5BF3" w:rsidRPr="00DC5BF3" w:rsidTr="00DC5BF3">
        <w:tc>
          <w:tcPr>
            <w:tcW w:w="959" w:type="dxa"/>
          </w:tcPr>
          <w:p w:rsidR="00DC5BF3" w:rsidRPr="00DC5BF3" w:rsidRDefault="00DC5BF3" w:rsidP="00DC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eastAsia="ru-RU"/>
              </w:rPr>
              <w:t>1</w:t>
            </w:r>
          </w:p>
        </w:tc>
        <w:tc>
          <w:tcPr>
            <w:tcW w:w="3544" w:type="dxa"/>
          </w:tcPr>
          <w:p w:rsidR="00DC5BF3" w:rsidRPr="00DC5BF3" w:rsidRDefault="00DC5BF3" w:rsidP="009E6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eastAsia="ru-RU"/>
              </w:rPr>
              <w:t>Харламов Сергей Николаевич</w:t>
            </w:r>
          </w:p>
        </w:tc>
        <w:tc>
          <w:tcPr>
            <w:tcW w:w="5210" w:type="dxa"/>
          </w:tcPr>
          <w:p w:rsidR="00DC5BF3" w:rsidRPr="00DC5BF3" w:rsidRDefault="00DC5BF3" w:rsidP="00DC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eastAsia="ru-RU"/>
              </w:rPr>
              <w:t>Заместитель главы Крапивинского муниципального округа, председатель совета</w:t>
            </w:r>
          </w:p>
        </w:tc>
      </w:tr>
      <w:tr w:rsidR="00DC5BF3" w:rsidRPr="00DC5BF3" w:rsidTr="00DC5BF3">
        <w:tc>
          <w:tcPr>
            <w:tcW w:w="959" w:type="dxa"/>
          </w:tcPr>
          <w:p w:rsidR="00DC5BF3" w:rsidRPr="00DC5BF3" w:rsidRDefault="00DC5BF3" w:rsidP="00DC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3544" w:type="dxa"/>
          </w:tcPr>
          <w:p w:rsidR="00DC5BF3" w:rsidRPr="00DC5BF3" w:rsidRDefault="00DC5BF3" w:rsidP="009E6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eastAsia="ru-RU"/>
              </w:rPr>
              <w:t>Прокудина Карина Алексеевна</w:t>
            </w:r>
          </w:p>
        </w:tc>
        <w:tc>
          <w:tcPr>
            <w:tcW w:w="5210" w:type="dxa"/>
          </w:tcPr>
          <w:p w:rsidR="00DC5BF3" w:rsidRPr="00DC5BF3" w:rsidRDefault="00DC5BF3" w:rsidP="00DC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eastAsia="ru-RU"/>
              </w:rPr>
              <w:t>Заместитель начальника отдела предпринимательства и потребительского рынка администрации Крапивинского муниципального округа, секретарь совета</w:t>
            </w:r>
          </w:p>
        </w:tc>
      </w:tr>
      <w:tr w:rsidR="00DC5BF3" w:rsidRPr="00DC5BF3" w:rsidTr="00DC5BF3">
        <w:tc>
          <w:tcPr>
            <w:tcW w:w="959" w:type="dxa"/>
          </w:tcPr>
          <w:p w:rsidR="00DC5BF3" w:rsidRPr="00DC5BF3" w:rsidRDefault="00DC5BF3" w:rsidP="00DC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eastAsia="ru-RU"/>
              </w:rPr>
              <w:t>3</w:t>
            </w:r>
          </w:p>
        </w:tc>
        <w:tc>
          <w:tcPr>
            <w:tcW w:w="3544" w:type="dxa"/>
          </w:tcPr>
          <w:p w:rsidR="00DC5BF3" w:rsidRDefault="00DC5BF3" w:rsidP="009E6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lang w:eastAsia="ru-RU"/>
              </w:rPr>
              <w:t>Черданцев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lang w:eastAsia="ru-RU"/>
              </w:rPr>
              <w:t xml:space="preserve"> </w:t>
            </w:r>
          </w:p>
          <w:p w:rsidR="00DC5BF3" w:rsidRPr="00DC5BF3" w:rsidRDefault="00DC5BF3" w:rsidP="009E6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eastAsia="ru-RU"/>
              </w:rPr>
              <w:t>Эрик Юрьевич</w:t>
            </w:r>
          </w:p>
        </w:tc>
        <w:tc>
          <w:tcPr>
            <w:tcW w:w="5210" w:type="dxa"/>
          </w:tcPr>
          <w:p w:rsidR="00DC5BF3" w:rsidRPr="00DC5BF3" w:rsidRDefault="00DC5BF3" w:rsidP="00DC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eastAsia="ru-RU"/>
              </w:rPr>
              <w:t xml:space="preserve">Начальник территориального отдела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lang w:eastAsia="ru-RU"/>
              </w:rPr>
              <w:t xml:space="preserve"> по Кемеровской области - Кузбассу в Крапивинском и Промышленновском районах (по согласованию)</w:t>
            </w:r>
          </w:p>
        </w:tc>
      </w:tr>
      <w:tr w:rsidR="00DC5BF3" w:rsidRPr="00DC5BF3" w:rsidTr="00DC5BF3">
        <w:tc>
          <w:tcPr>
            <w:tcW w:w="959" w:type="dxa"/>
          </w:tcPr>
          <w:p w:rsidR="00DC5BF3" w:rsidRPr="00DC5BF3" w:rsidRDefault="00DC5BF3" w:rsidP="00DC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eastAsia="ru-RU"/>
              </w:rPr>
              <w:t>4</w:t>
            </w:r>
          </w:p>
        </w:tc>
        <w:tc>
          <w:tcPr>
            <w:tcW w:w="3544" w:type="dxa"/>
          </w:tcPr>
          <w:p w:rsidR="00DC5BF3" w:rsidRDefault="00DC5BF3" w:rsidP="009E6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lang w:eastAsia="ru-RU"/>
              </w:rPr>
              <w:t>Реванченко</w:t>
            </w:r>
            <w:proofErr w:type="spellEnd"/>
          </w:p>
          <w:p w:rsidR="00DC5BF3" w:rsidRPr="00DC5BF3" w:rsidRDefault="00DC5BF3" w:rsidP="009E6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eastAsia="ru-RU"/>
              </w:rPr>
              <w:t>Андрей Александрович</w:t>
            </w:r>
          </w:p>
        </w:tc>
        <w:tc>
          <w:tcPr>
            <w:tcW w:w="5210" w:type="dxa"/>
          </w:tcPr>
          <w:p w:rsidR="00DC5BF3" w:rsidRPr="00DC5BF3" w:rsidRDefault="00DC5BF3" w:rsidP="00DC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eastAsia="ru-RU"/>
              </w:rPr>
              <w:t>Заместитель главы Крапивинского муниципального округа</w:t>
            </w:r>
          </w:p>
        </w:tc>
      </w:tr>
      <w:tr w:rsidR="00DC5BF3" w:rsidRPr="00DC5BF3" w:rsidTr="00DC5BF3">
        <w:tc>
          <w:tcPr>
            <w:tcW w:w="959" w:type="dxa"/>
          </w:tcPr>
          <w:p w:rsidR="00DC5BF3" w:rsidRPr="00DC5BF3" w:rsidRDefault="00DC5BF3" w:rsidP="00DC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eastAsia="ru-RU"/>
              </w:rPr>
              <w:t>5</w:t>
            </w:r>
          </w:p>
        </w:tc>
        <w:tc>
          <w:tcPr>
            <w:tcW w:w="3544" w:type="dxa"/>
          </w:tcPr>
          <w:p w:rsidR="00DC5BF3" w:rsidRDefault="00DC5BF3" w:rsidP="009E6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eastAsia="ru-RU"/>
              </w:rPr>
              <w:t xml:space="preserve">Краснобаев </w:t>
            </w:r>
          </w:p>
          <w:p w:rsidR="00DC5BF3" w:rsidRPr="00DC5BF3" w:rsidRDefault="00DC5BF3" w:rsidP="009E6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eastAsia="ru-RU"/>
              </w:rPr>
              <w:t>Иван Иванович</w:t>
            </w:r>
          </w:p>
        </w:tc>
        <w:tc>
          <w:tcPr>
            <w:tcW w:w="5210" w:type="dxa"/>
          </w:tcPr>
          <w:p w:rsidR="00DC5BF3" w:rsidRPr="00DC5BF3" w:rsidRDefault="00DC5BF3" w:rsidP="00DC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  <w:lang w:eastAsia="ru-RU"/>
              </w:rPr>
            </w:pPr>
            <w:r w:rsidRPr="00DC5BF3">
              <w:rPr>
                <w:rFonts w:ascii="Times New Roman" w:hAnsi="Times New Roman" w:cs="Times New Roman"/>
                <w:sz w:val="28"/>
                <w:szCs w:val="18"/>
                <w:lang w:eastAsia="ru-RU"/>
              </w:rPr>
              <w:t>Начальник ГБУ КО «Крапивинская станция по борьбе с болезнями животных»</w:t>
            </w:r>
            <w:r w:rsidR="00FA339B">
              <w:rPr>
                <w:rFonts w:ascii="Times New Roman" w:hAnsi="Times New Roman" w:cs="Times New Roman"/>
                <w:sz w:val="28"/>
                <w:szCs w:val="18"/>
                <w:lang w:eastAsia="ru-RU"/>
              </w:rPr>
              <w:t xml:space="preserve"> (по согласованию)</w:t>
            </w:r>
          </w:p>
        </w:tc>
      </w:tr>
      <w:tr w:rsidR="00DC5BF3" w:rsidRPr="00DC5BF3" w:rsidTr="00DC5BF3">
        <w:tc>
          <w:tcPr>
            <w:tcW w:w="959" w:type="dxa"/>
          </w:tcPr>
          <w:p w:rsidR="00DC5BF3" w:rsidRPr="00DC5BF3" w:rsidRDefault="00DC5BF3" w:rsidP="00DC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eastAsia="ru-RU"/>
              </w:rPr>
              <w:t>6</w:t>
            </w:r>
          </w:p>
        </w:tc>
        <w:tc>
          <w:tcPr>
            <w:tcW w:w="3544" w:type="dxa"/>
          </w:tcPr>
          <w:p w:rsidR="00DC5BF3" w:rsidRDefault="00DC5BF3" w:rsidP="00DC5B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eastAsia="ru-RU"/>
              </w:rPr>
              <w:t>Мирошников</w:t>
            </w:r>
          </w:p>
          <w:p w:rsidR="00DC5BF3" w:rsidRPr="00DC5BF3" w:rsidRDefault="00DC5BF3" w:rsidP="00DC5B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eastAsia="ru-RU"/>
              </w:rPr>
              <w:t>Александр Юрьевич</w:t>
            </w:r>
          </w:p>
        </w:tc>
        <w:tc>
          <w:tcPr>
            <w:tcW w:w="5210" w:type="dxa"/>
          </w:tcPr>
          <w:p w:rsidR="00DC5BF3" w:rsidRPr="00DC5BF3" w:rsidRDefault="00DC5BF3" w:rsidP="00DC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eastAsia="ru-RU"/>
              </w:rPr>
              <w:t>Начальник отдела архитектуры и градостроительства администрации Крапивинского муниципального округа</w:t>
            </w:r>
          </w:p>
        </w:tc>
      </w:tr>
    </w:tbl>
    <w:p w:rsidR="009A07F2" w:rsidRDefault="009A07F2" w:rsidP="009E668B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9A07F2" w:rsidRDefault="009A07F2" w:rsidP="009E668B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9A07F2" w:rsidRDefault="009A07F2" w:rsidP="009E668B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9A07F2" w:rsidRDefault="009A07F2" w:rsidP="009E668B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9A07F2" w:rsidRDefault="009A07F2" w:rsidP="009E668B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9A07F2" w:rsidRDefault="009A07F2" w:rsidP="009E668B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9A07F2" w:rsidRDefault="009A07F2" w:rsidP="009E668B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9A07F2" w:rsidRDefault="009A07F2" w:rsidP="009E668B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9A07F2" w:rsidRDefault="009A07F2" w:rsidP="009E668B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9A07F2" w:rsidRDefault="009A07F2" w:rsidP="009E668B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9A07F2" w:rsidRDefault="009A07F2" w:rsidP="009E668B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9A07F2" w:rsidRDefault="009A07F2" w:rsidP="009E668B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9A07F2" w:rsidRDefault="009A07F2" w:rsidP="009E668B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9A07F2" w:rsidRDefault="009A07F2" w:rsidP="009E668B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9A07F2" w:rsidRDefault="009A07F2" w:rsidP="009E668B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9A07F2" w:rsidRDefault="009A07F2" w:rsidP="009E668B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sectPr w:rsidR="009A07F2" w:rsidSect="008422E2">
      <w:pgSz w:w="11906" w:h="16838"/>
      <w:pgMar w:top="540" w:right="991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7146"/>
    <w:multiLevelType w:val="hybridMultilevel"/>
    <w:tmpl w:val="0840D0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79E7"/>
    <w:multiLevelType w:val="hybridMultilevel"/>
    <w:tmpl w:val="EC6A55A2"/>
    <w:lvl w:ilvl="0" w:tplc="97A89E34">
      <w:start w:val="1"/>
      <w:numFmt w:val="decimal"/>
      <w:lvlText w:val="%1."/>
      <w:lvlJc w:val="left"/>
      <w:pPr>
        <w:ind w:left="1500" w:hanging="9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AB400C"/>
    <w:multiLevelType w:val="hybridMultilevel"/>
    <w:tmpl w:val="1FDC90E4"/>
    <w:lvl w:ilvl="0" w:tplc="24506EE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AC3515"/>
    <w:multiLevelType w:val="hybridMultilevel"/>
    <w:tmpl w:val="5726B320"/>
    <w:lvl w:ilvl="0" w:tplc="80ACA86C">
      <w:start w:val="1"/>
      <w:numFmt w:val="decimal"/>
      <w:lvlText w:val="%1."/>
      <w:lvlJc w:val="left"/>
      <w:pPr>
        <w:ind w:left="1605" w:hanging="106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52"/>
    <w:rsid w:val="000002DA"/>
    <w:rsid w:val="00003C13"/>
    <w:rsid w:val="00004029"/>
    <w:rsid w:val="00005113"/>
    <w:rsid w:val="000232B6"/>
    <w:rsid w:val="00024613"/>
    <w:rsid w:val="00033287"/>
    <w:rsid w:val="00044F24"/>
    <w:rsid w:val="000465A0"/>
    <w:rsid w:val="0005052D"/>
    <w:rsid w:val="00050619"/>
    <w:rsid w:val="00051D1F"/>
    <w:rsid w:val="000561D4"/>
    <w:rsid w:val="0006624C"/>
    <w:rsid w:val="00070B11"/>
    <w:rsid w:val="0008201F"/>
    <w:rsid w:val="00093227"/>
    <w:rsid w:val="000B27F6"/>
    <w:rsid w:val="000C6F7D"/>
    <w:rsid w:val="000E2D8F"/>
    <w:rsid w:val="000E4386"/>
    <w:rsid w:val="000F3813"/>
    <w:rsid w:val="000F40CE"/>
    <w:rsid w:val="00115BB5"/>
    <w:rsid w:val="0011644C"/>
    <w:rsid w:val="00131273"/>
    <w:rsid w:val="001332CF"/>
    <w:rsid w:val="00152EB2"/>
    <w:rsid w:val="00160563"/>
    <w:rsid w:val="00163015"/>
    <w:rsid w:val="00167B18"/>
    <w:rsid w:val="00170A3E"/>
    <w:rsid w:val="00172F67"/>
    <w:rsid w:val="0017388A"/>
    <w:rsid w:val="001B2518"/>
    <w:rsid w:val="001C165E"/>
    <w:rsid w:val="001C26B0"/>
    <w:rsid w:val="001C2ED5"/>
    <w:rsid w:val="001C349B"/>
    <w:rsid w:val="001C35E8"/>
    <w:rsid w:val="001D36BC"/>
    <w:rsid w:val="001D7041"/>
    <w:rsid w:val="001D78CF"/>
    <w:rsid w:val="001E0042"/>
    <w:rsid w:val="001E14B8"/>
    <w:rsid w:val="001E1DBE"/>
    <w:rsid w:val="001E39FF"/>
    <w:rsid w:val="001E4D3C"/>
    <w:rsid w:val="001E75BA"/>
    <w:rsid w:val="001F2828"/>
    <w:rsid w:val="001F7375"/>
    <w:rsid w:val="00210B2C"/>
    <w:rsid w:val="00210E1D"/>
    <w:rsid w:val="00233FC0"/>
    <w:rsid w:val="002511C6"/>
    <w:rsid w:val="00274249"/>
    <w:rsid w:val="002907DB"/>
    <w:rsid w:val="00293AAD"/>
    <w:rsid w:val="002B6201"/>
    <w:rsid w:val="002C08E2"/>
    <w:rsid w:val="002C2AA1"/>
    <w:rsid w:val="002C3A19"/>
    <w:rsid w:val="002D0FE6"/>
    <w:rsid w:val="002D424E"/>
    <w:rsid w:val="002D4C38"/>
    <w:rsid w:val="002D7B46"/>
    <w:rsid w:val="002E5809"/>
    <w:rsid w:val="002F3E14"/>
    <w:rsid w:val="0030055F"/>
    <w:rsid w:val="00307BE8"/>
    <w:rsid w:val="003115EB"/>
    <w:rsid w:val="00311BC1"/>
    <w:rsid w:val="00313DF5"/>
    <w:rsid w:val="0032389F"/>
    <w:rsid w:val="00330F23"/>
    <w:rsid w:val="003335A7"/>
    <w:rsid w:val="00340945"/>
    <w:rsid w:val="003535A2"/>
    <w:rsid w:val="00354A24"/>
    <w:rsid w:val="00360088"/>
    <w:rsid w:val="003709FF"/>
    <w:rsid w:val="00381819"/>
    <w:rsid w:val="00392139"/>
    <w:rsid w:val="00393C2C"/>
    <w:rsid w:val="003B2C60"/>
    <w:rsid w:val="003C4FEF"/>
    <w:rsid w:val="003C5115"/>
    <w:rsid w:val="003C55E4"/>
    <w:rsid w:val="003D6444"/>
    <w:rsid w:val="003D7E38"/>
    <w:rsid w:val="003F20C0"/>
    <w:rsid w:val="003F7AB3"/>
    <w:rsid w:val="00414B65"/>
    <w:rsid w:val="0041566E"/>
    <w:rsid w:val="004257AD"/>
    <w:rsid w:val="00435A61"/>
    <w:rsid w:val="00437018"/>
    <w:rsid w:val="00444846"/>
    <w:rsid w:val="00445EC5"/>
    <w:rsid w:val="00450C5B"/>
    <w:rsid w:val="004518AF"/>
    <w:rsid w:val="00453316"/>
    <w:rsid w:val="00455663"/>
    <w:rsid w:val="00463545"/>
    <w:rsid w:val="00465C89"/>
    <w:rsid w:val="00471DAD"/>
    <w:rsid w:val="004761EC"/>
    <w:rsid w:val="004767D0"/>
    <w:rsid w:val="00494FC3"/>
    <w:rsid w:val="00497D8E"/>
    <w:rsid w:val="004A2DC2"/>
    <w:rsid w:val="004B0129"/>
    <w:rsid w:val="004B4960"/>
    <w:rsid w:val="004B5095"/>
    <w:rsid w:val="004B52EA"/>
    <w:rsid w:val="004C612A"/>
    <w:rsid w:val="004D353B"/>
    <w:rsid w:val="004D6459"/>
    <w:rsid w:val="004E0B25"/>
    <w:rsid w:val="005174B7"/>
    <w:rsid w:val="005220FE"/>
    <w:rsid w:val="00523EA1"/>
    <w:rsid w:val="005252B3"/>
    <w:rsid w:val="00533750"/>
    <w:rsid w:val="005362BF"/>
    <w:rsid w:val="005379BC"/>
    <w:rsid w:val="00565684"/>
    <w:rsid w:val="0059395C"/>
    <w:rsid w:val="005C327A"/>
    <w:rsid w:val="005C691C"/>
    <w:rsid w:val="005C699B"/>
    <w:rsid w:val="005C6F1B"/>
    <w:rsid w:val="005C7068"/>
    <w:rsid w:val="005D257D"/>
    <w:rsid w:val="005D77F9"/>
    <w:rsid w:val="005D7E09"/>
    <w:rsid w:val="005E1A9D"/>
    <w:rsid w:val="005E6789"/>
    <w:rsid w:val="005E7BF9"/>
    <w:rsid w:val="005F6A96"/>
    <w:rsid w:val="00603BE6"/>
    <w:rsid w:val="00611216"/>
    <w:rsid w:val="00612EE6"/>
    <w:rsid w:val="00613F4C"/>
    <w:rsid w:val="00614BAB"/>
    <w:rsid w:val="00616D10"/>
    <w:rsid w:val="00623592"/>
    <w:rsid w:val="00632C5A"/>
    <w:rsid w:val="006400CA"/>
    <w:rsid w:val="006420A4"/>
    <w:rsid w:val="00644FB4"/>
    <w:rsid w:val="00645136"/>
    <w:rsid w:val="00646745"/>
    <w:rsid w:val="00653F69"/>
    <w:rsid w:val="0065485F"/>
    <w:rsid w:val="00670C9A"/>
    <w:rsid w:val="006773E1"/>
    <w:rsid w:val="006803BA"/>
    <w:rsid w:val="006808E5"/>
    <w:rsid w:val="00684E3C"/>
    <w:rsid w:val="006863CB"/>
    <w:rsid w:val="006868CA"/>
    <w:rsid w:val="0068717D"/>
    <w:rsid w:val="006A04DE"/>
    <w:rsid w:val="006A1D9D"/>
    <w:rsid w:val="006A26A2"/>
    <w:rsid w:val="006B023F"/>
    <w:rsid w:val="006C0F70"/>
    <w:rsid w:val="006C1AF5"/>
    <w:rsid w:val="006C38E4"/>
    <w:rsid w:val="006D0721"/>
    <w:rsid w:val="006E51A7"/>
    <w:rsid w:val="006E56E0"/>
    <w:rsid w:val="006E7037"/>
    <w:rsid w:val="006F1965"/>
    <w:rsid w:val="006F2D8B"/>
    <w:rsid w:val="006F2F64"/>
    <w:rsid w:val="006F3DFF"/>
    <w:rsid w:val="006F5DD7"/>
    <w:rsid w:val="00703480"/>
    <w:rsid w:val="00713BC1"/>
    <w:rsid w:val="00714D51"/>
    <w:rsid w:val="00716C72"/>
    <w:rsid w:val="00721C29"/>
    <w:rsid w:val="007317AD"/>
    <w:rsid w:val="00747F41"/>
    <w:rsid w:val="00753C8B"/>
    <w:rsid w:val="007541E1"/>
    <w:rsid w:val="007621AA"/>
    <w:rsid w:val="00765D18"/>
    <w:rsid w:val="00781A3E"/>
    <w:rsid w:val="00783B4E"/>
    <w:rsid w:val="00795FE2"/>
    <w:rsid w:val="007A5D08"/>
    <w:rsid w:val="007B1471"/>
    <w:rsid w:val="007B6552"/>
    <w:rsid w:val="007C1B89"/>
    <w:rsid w:val="007C55B4"/>
    <w:rsid w:val="007D05CA"/>
    <w:rsid w:val="007D6EF0"/>
    <w:rsid w:val="007E27A7"/>
    <w:rsid w:val="007E69DD"/>
    <w:rsid w:val="007F5017"/>
    <w:rsid w:val="007F7447"/>
    <w:rsid w:val="007F7764"/>
    <w:rsid w:val="00811715"/>
    <w:rsid w:val="00822AA9"/>
    <w:rsid w:val="00827260"/>
    <w:rsid w:val="0082727F"/>
    <w:rsid w:val="008312EF"/>
    <w:rsid w:val="00840535"/>
    <w:rsid w:val="008422E2"/>
    <w:rsid w:val="008429A8"/>
    <w:rsid w:val="00855CE1"/>
    <w:rsid w:val="008625FC"/>
    <w:rsid w:val="00864270"/>
    <w:rsid w:val="008653FB"/>
    <w:rsid w:val="00867723"/>
    <w:rsid w:val="00871511"/>
    <w:rsid w:val="0088167E"/>
    <w:rsid w:val="008847B0"/>
    <w:rsid w:val="00890195"/>
    <w:rsid w:val="00893C94"/>
    <w:rsid w:val="008B16A9"/>
    <w:rsid w:val="008B396D"/>
    <w:rsid w:val="008B4036"/>
    <w:rsid w:val="008C6ED4"/>
    <w:rsid w:val="008D01F1"/>
    <w:rsid w:val="008D152E"/>
    <w:rsid w:val="008E1701"/>
    <w:rsid w:val="008E3ED7"/>
    <w:rsid w:val="008F1FDF"/>
    <w:rsid w:val="008F7298"/>
    <w:rsid w:val="00901A3A"/>
    <w:rsid w:val="00902BCB"/>
    <w:rsid w:val="00906476"/>
    <w:rsid w:val="009113B1"/>
    <w:rsid w:val="009178DB"/>
    <w:rsid w:val="0092005C"/>
    <w:rsid w:val="009356D9"/>
    <w:rsid w:val="009448BF"/>
    <w:rsid w:val="00944A0D"/>
    <w:rsid w:val="00945C61"/>
    <w:rsid w:val="00947E87"/>
    <w:rsid w:val="0095527C"/>
    <w:rsid w:val="00962F7A"/>
    <w:rsid w:val="009727D0"/>
    <w:rsid w:val="00974015"/>
    <w:rsid w:val="00974EA9"/>
    <w:rsid w:val="009753E0"/>
    <w:rsid w:val="0098223D"/>
    <w:rsid w:val="009823F0"/>
    <w:rsid w:val="009832BA"/>
    <w:rsid w:val="0099040A"/>
    <w:rsid w:val="009931B3"/>
    <w:rsid w:val="009A07F2"/>
    <w:rsid w:val="009A6C8E"/>
    <w:rsid w:val="009D7D74"/>
    <w:rsid w:val="009E51F9"/>
    <w:rsid w:val="009E668B"/>
    <w:rsid w:val="009E6786"/>
    <w:rsid w:val="009E78A5"/>
    <w:rsid w:val="009F5140"/>
    <w:rsid w:val="009F7619"/>
    <w:rsid w:val="00A03964"/>
    <w:rsid w:val="00A03EDD"/>
    <w:rsid w:val="00A068AC"/>
    <w:rsid w:val="00A079D2"/>
    <w:rsid w:val="00A10B48"/>
    <w:rsid w:val="00A10DA1"/>
    <w:rsid w:val="00A1198B"/>
    <w:rsid w:val="00A158BF"/>
    <w:rsid w:val="00A17337"/>
    <w:rsid w:val="00A3141D"/>
    <w:rsid w:val="00A368ED"/>
    <w:rsid w:val="00A42AEF"/>
    <w:rsid w:val="00A5311C"/>
    <w:rsid w:val="00A67212"/>
    <w:rsid w:val="00A73923"/>
    <w:rsid w:val="00A75B97"/>
    <w:rsid w:val="00A92F69"/>
    <w:rsid w:val="00A955C9"/>
    <w:rsid w:val="00A9663E"/>
    <w:rsid w:val="00AA7A03"/>
    <w:rsid w:val="00AB03DB"/>
    <w:rsid w:val="00AB2308"/>
    <w:rsid w:val="00AC3EB5"/>
    <w:rsid w:val="00AC7FCB"/>
    <w:rsid w:val="00AD2843"/>
    <w:rsid w:val="00AE50A2"/>
    <w:rsid w:val="00B00969"/>
    <w:rsid w:val="00B133CC"/>
    <w:rsid w:val="00B14880"/>
    <w:rsid w:val="00B203E8"/>
    <w:rsid w:val="00B2117B"/>
    <w:rsid w:val="00B213DD"/>
    <w:rsid w:val="00B36534"/>
    <w:rsid w:val="00B379E8"/>
    <w:rsid w:val="00B4172B"/>
    <w:rsid w:val="00B42FDB"/>
    <w:rsid w:val="00B4538D"/>
    <w:rsid w:val="00B47827"/>
    <w:rsid w:val="00B51F10"/>
    <w:rsid w:val="00B5226F"/>
    <w:rsid w:val="00B65D66"/>
    <w:rsid w:val="00B7222A"/>
    <w:rsid w:val="00B73701"/>
    <w:rsid w:val="00B84496"/>
    <w:rsid w:val="00B94788"/>
    <w:rsid w:val="00BA4F46"/>
    <w:rsid w:val="00BA6E3D"/>
    <w:rsid w:val="00BA7031"/>
    <w:rsid w:val="00BC325F"/>
    <w:rsid w:val="00BD052B"/>
    <w:rsid w:val="00BD2600"/>
    <w:rsid w:val="00BE7D18"/>
    <w:rsid w:val="00BF554F"/>
    <w:rsid w:val="00BF5F3A"/>
    <w:rsid w:val="00C01A98"/>
    <w:rsid w:val="00C02C50"/>
    <w:rsid w:val="00C07459"/>
    <w:rsid w:val="00C11A5A"/>
    <w:rsid w:val="00C13BCE"/>
    <w:rsid w:val="00C20484"/>
    <w:rsid w:val="00C264DA"/>
    <w:rsid w:val="00C4493D"/>
    <w:rsid w:val="00C515EA"/>
    <w:rsid w:val="00C63031"/>
    <w:rsid w:val="00C70F72"/>
    <w:rsid w:val="00C71D55"/>
    <w:rsid w:val="00C735CE"/>
    <w:rsid w:val="00C74BD1"/>
    <w:rsid w:val="00C75313"/>
    <w:rsid w:val="00C91C18"/>
    <w:rsid w:val="00C95255"/>
    <w:rsid w:val="00C95BD4"/>
    <w:rsid w:val="00CA474A"/>
    <w:rsid w:val="00CB0BB3"/>
    <w:rsid w:val="00CC11D3"/>
    <w:rsid w:val="00CC7105"/>
    <w:rsid w:val="00CD5F45"/>
    <w:rsid w:val="00CD7139"/>
    <w:rsid w:val="00CE267B"/>
    <w:rsid w:val="00CE41BA"/>
    <w:rsid w:val="00CE50B1"/>
    <w:rsid w:val="00CF2D03"/>
    <w:rsid w:val="00D012EA"/>
    <w:rsid w:val="00D0750B"/>
    <w:rsid w:val="00D10866"/>
    <w:rsid w:val="00D13F23"/>
    <w:rsid w:val="00D22F72"/>
    <w:rsid w:val="00D3267A"/>
    <w:rsid w:val="00D43E53"/>
    <w:rsid w:val="00D45C96"/>
    <w:rsid w:val="00D74F63"/>
    <w:rsid w:val="00D80EAF"/>
    <w:rsid w:val="00D9277E"/>
    <w:rsid w:val="00DA5571"/>
    <w:rsid w:val="00DA55EA"/>
    <w:rsid w:val="00DA7CD4"/>
    <w:rsid w:val="00DB07CD"/>
    <w:rsid w:val="00DB2176"/>
    <w:rsid w:val="00DB3D7D"/>
    <w:rsid w:val="00DB6B5F"/>
    <w:rsid w:val="00DB7258"/>
    <w:rsid w:val="00DB7522"/>
    <w:rsid w:val="00DC02D7"/>
    <w:rsid w:val="00DC5445"/>
    <w:rsid w:val="00DC5BF3"/>
    <w:rsid w:val="00DD31D7"/>
    <w:rsid w:val="00DD5C13"/>
    <w:rsid w:val="00DE072B"/>
    <w:rsid w:val="00DE4F1D"/>
    <w:rsid w:val="00DE59BC"/>
    <w:rsid w:val="00DE5A6D"/>
    <w:rsid w:val="00DF7737"/>
    <w:rsid w:val="00E0116D"/>
    <w:rsid w:val="00E2062D"/>
    <w:rsid w:val="00E210D5"/>
    <w:rsid w:val="00E44444"/>
    <w:rsid w:val="00E4543C"/>
    <w:rsid w:val="00E46365"/>
    <w:rsid w:val="00E56EAE"/>
    <w:rsid w:val="00E635AF"/>
    <w:rsid w:val="00E80CEF"/>
    <w:rsid w:val="00E81C01"/>
    <w:rsid w:val="00E85F3B"/>
    <w:rsid w:val="00E90FA9"/>
    <w:rsid w:val="00EB5622"/>
    <w:rsid w:val="00EC1AE1"/>
    <w:rsid w:val="00EC2A54"/>
    <w:rsid w:val="00EC537E"/>
    <w:rsid w:val="00EC579A"/>
    <w:rsid w:val="00EC7FCF"/>
    <w:rsid w:val="00ED34A4"/>
    <w:rsid w:val="00ED65C5"/>
    <w:rsid w:val="00EE4BE0"/>
    <w:rsid w:val="00EE5680"/>
    <w:rsid w:val="00EF6F52"/>
    <w:rsid w:val="00F015CC"/>
    <w:rsid w:val="00F02F0D"/>
    <w:rsid w:val="00F20C2F"/>
    <w:rsid w:val="00F23377"/>
    <w:rsid w:val="00F50247"/>
    <w:rsid w:val="00F50B96"/>
    <w:rsid w:val="00F52DFA"/>
    <w:rsid w:val="00F61884"/>
    <w:rsid w:val="00F77711"/>
    <w:rsid w:val="00F8091F"/>
    <w:rsid w:val="00F92A5E"/>
    <w:rsid w:val="00FA0E92"/>
    <w:rsid w:val="00FA339B"/>
    <w:rsid w:val="00FC400D"/>
    <w:rsid w:val="00FE213D"/>
    <w:rsid w:val="00FF0502"/>
    <w:rsid w:val="00FF236A"/>
    <w:rsid w:val="00FF4EF4"/>
    <w:rsid w:val="00FF5C5D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0B6857-8254-4C91-A080-60D18ACD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D0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3F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7AB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99"/>
    <w:qFormat/>
    <w:rsid w:val="00340945"/>
    <w:pPr>
      <w:ind w:left="720"/>
    </w:pPr>
  </w:style>
  <w:style w:type="character" w:styleId="a6">
    <w:name w:val="Hyperlink"/>
    <w:uiPriority w:val="99"/>
    <w:semiHidden/>
    <w:rsid w:val="007E27A7"/>
    <w:rPr>
      <w:color w:val="0000FF"/>
      <w:u w:val="single"/>
    </w:rPr>
  </w:style>
  <w:style w:type="paragraph" w:customStyle="1" w:styleId="ConsPlusCell">
    <w:name w:val="ConsPlusCell"/>
    <w:uiPriority w:val="99"/>
    <w:rsid w:val="007E27A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7">
    <w:name w:val="Table Grid"/>
    <w:basedOn w:val="a1"/>
    <w:uiPriority w:val="99"/>
    <w:locked/>
    <w:rsid w:val="00C735CE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7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""</cp:lastModifiedBy>
  <cp:revision>9</cp:revision>
  <cp:lastPrinted>2022-02-21T02:59:00Z</cp:lastPrinted>
  <dcterms:created xsi:type="dcterms:W3CDTF">2022-02-16T07:45:00Z</dcterms:created>
  <dcterms:modified xsi:type="dcterms:W3CDTF">2022-10-03T09:19:00Z</dcterms:modified>
</cp:coreProperties>
</file>