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21" w:rsidRPr="00233D21" w:rsidRDefault="00233D21" w:rsidP="007368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К сведению работодателей Крапивинского района</w:t>
      </w:r>
    </w:p>
    <w:p w:rsidR="00EB20AE" w:rsidRPr="0012181A" w:rsidRDefault="00EB20AE" w:rsidP="00EB20A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832E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2181A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«Закона о занятости населения в Российской Федерации» от 19.04.91 №1032-1 (в редакции закона от 22.12.2014 г. № 425-ФЗ) </w:t>
      </w:r>
      <w:r w:rsidRPr="0012181A">
        <w:rPr>
          <w:rFonts w:ascii="Times New Roman" w:hAnsi="Times New Roman" w:cs="Times New Roman"/>
          <w:b/>
          <w:color w:val="000000"/>
          <w:sz w:val="28"/>
          <w:szCs w:val="28"/>
        </w:rPr>
        <w:t>пункта 3 статьи 25</w:t>
      </w:r>
      <w:r w:rsidRPr="0012181A">
        <w:rPr>
          <w:rFonts w:ascii="Times New Roman" w:hAnsi="Times New Roman" w:cs="Times New Roman"/>
          <w:color w:val="000000"/>
          <w:sz w:val="28"/>
          <w:szCs w:val="28"/>
        </w:rPr>
        <w:t xml:space="preserve"> напоминаем работодателям об обязанности </w:t>
      </w:r>
      <w:r w:rsidRPr="0012181A">
        <w:rPr>
          <w:rFonts w:ascii="Times New Roman" w:hAnsi="Times New Roman" w:cs="Times New Roman"/>
          <w:b/>
          <w:color w:val="000000"/>
          <w:sz w:val="28"/>
          <w:szCs w:val="28"/>
        </w:rPr>
        <w:t>ежемесячно</w:t>
      </w:r>
      <w:r w:rsidRPr="0012181A">
        <w:rPr>
          <w:rFonts w:ascii="Times New Roman" w:eastAsia="Calibri" w:hAnsi="Times New Roman" w:cs="Times New Roman"/>
          <w:sz w:val="28"/>
          <w:szCs w:val="28"/>
        </w:rPr>
        <w:t xml:space="preserve"> представлять органам службы занятости информации о</w:t>
      </w:r>
      <w:r w:rsidRPr="0012181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B20AE" w:rsidRPr="0012181A" w:rsidRDefault="00EB20AE" w:rsidP="00EB20A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81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2181A">
        <w:rPr>
          <w:rFonts w:ascii="Times New Roman" w:eastAsia="Calibri" w:hAnsi="Times New Roman" w:cs="Times New Roman"/>
          <w:b/>
          <w:sz w:val="28"/>
          <w:szCs w:val="28"/>
        </w:rPr>
        <w:t>наличии свободных рабочих мест и вакантных должностей</w:t>
      </w:r>
      <w:r w:rsidRPr="001218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20AE" w:rsidRPr="0012181A" w:rsidRDefault="00EB20AE" w:rsidP="00EB20AE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81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2181A">
        <w:rPr>
          <w:rFonts w:ascii="Times New Roman" w:eastAsia="Calibri" w:hAnsi="Times New Roman" w:cs="Times New Roman"/>
          <w:b/>
          <w:sz w:val="28"/>
          <w:szCs w:val="28"/>
        </w:rPr>
        <w:t xml:space="preserve">созданных или выделенных рабочих местах для трудоустройства инвалидов </w:t>
      </w:r>
      <w:r w:rsidRPr="0012181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установленной </w:t>
      </w:r>
      <w:hyperlink r:id="rId4" w:history="1">
        <w:r w:rsidRPr="0012181A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квотой</w:t>
        </w:r>
      </w:hyperlink>
      <w:r w:rsidRPr="0012181A">
        <w:rPr>
          <w:rFonts w:ascii="Times New Roman" w:eastAsia="Calibri" w:hAnsi="Times New Roman" w:cs="Times New Roman"/>
          <w:sz w:val="28"/>
          <w:szCs w:val="28"/>
        </w:rPr>
        <w:t xml:space="preserve"> для приема на работу инвалидов, включая информацию о локальных нормативных актах, содержащих сведения о данных рабочих местах;</w:t>
      </w:r>
    </w:p>
    <w:p w:rsidR="00EB20AE" w:rsidRPr="0012181A" w:rsidRDefault="00EB20AE" w:rsidP="00EB20A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81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2181A">
        <w:rPr>
          <w:rFonts w:ascii="Times New Roman" w:eastAsia="Calibri" w:hAnsi="Times New Roman" w:cs="Times New Roman"/>
          <w:b/>
          <w:sz w:val="28"/>
          <w:szCs w:val="28"/>
        </w:rPr>
        <w:t>выполнении квоты для приема на работу инвалидов</w:t>
      </w:r>
      <w:r w:rsidRPr="001218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567A" w:rsidRPr="0012181A" w:rsidRDefault="00726C57" w:rsidP="003156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2181A">
        <w:rPr>
          <w:rFonts w:ascii="Times New Roman" w:hAnsi="Times New Roman" w:cs="Times New Roman"/>
          <w:sz w:val="28"/>
          <w:szCs w:val="28"/>
        </w:rPr>
        <w:t xml:space="preserve">        </w:t>
      </w:r>
      <w:r w:rsidR="0031567A" w:rsidRPr="0012181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31567A" w:rsidRPr="0012181A">
        <w:rPr>
          <w:rFonts w:ascii="Times New Roman" w:hAnsi="Times New Roman" w:cs="Times New Roman"/>
          <w:b/>
          <w:sz w:val="28"/>
          <w:szCs w:val="28"/>
        </w:rPr>
        <w:t>ст.25 п.2</w:t>
      </w:r>
      <w:r w:rsidR="0031567A" w:rsidRPr="0012181A">
        <w:rPr>
          <w:rFonts w:ascii="Times New Roman" w:hAnsi="Times New Roman" w:cs="Times New Roman"/>
          <w:sz w:val="28"/>
          <w:szCs w:val="28"/>
        </w:rPr>
        <w:t xml:space="preserve"> </w:t>
      </w:r>
      <w:r w:rsidR="0031567A" w:rsidRPr="0012181A">
        <w:rPr>
          <w:rFonts w:ascii="Times New Roman" w:hAnsi="Times New Roman" w:cs="Times New Roman"/>
          <w:b/>
          <w:sz w:val="28"/>
          <w:szCs w:val="28"/>
        </w:rPr>
        <w:t>при принятии решения о ликвидации организации, сокращении численности или штата работников</w:t>
      </w:r>
      <w:r w:rsidR="0031567A" w:rsidRPr="0012181A">
        <w:rPr>
          <w:rFonts w:ascii="Times New Roman" w:hAnsi="Times New Roman" w:cs="Times New Roman"/>
          <w:sz w:val="28"/>
          <w:szCs w:val="28"/>
        </w:rPr>
        <w:t xml:space="preserve"> работодатель обязан в письменной форме сообщить об этом в органы службы занятости не позднее чем за 2 месяца до начала проведения соответствующих мероприятий, а если массовое высвобождение, то за 3 месяца. При </w:t>
      </w:r>
      <w:r w:rsidR="0031567A" w:rsidRPr="0012181A">
        <w:rPr>
          <w:rFonts w:ascii="Times New Roman" w:hAnsi="Times New Roman" w:cs="Times New Roman"/>
          <w:b/>
          <w:sz w:val="28"/>
          <w:szCs w:val="28"/>
        </w:rPr>
        <w:t xml:space="preserve">введении режима неполного рабочего дня или неполной рабочей недели, а также при приостановке производства </w:t>
      </w:r>
      <w:r w:rsidR="0031567A" w:rsidRPr="0012181A">
        <w:rPr>
          <w:rFonts w:ascii="Times New Roman" w:hAnsi="Times New Roman" w:cs="Times New Roman"/>
          <w:sz w:val="28"/>
          <w:szCs w:val="28"/>
        </w:rPr>
        <w:t xml:space="preserve">работодатель обязан в письменной форме сообщить об этом в органы службы занятости в течение </w:t>
      </w:r>
      <w:r w:rsidR="0031567A" w:rsidRPr="0012181A">
        <w:rPr>
          <w:rFonts w:ascii="Times New Roman" w:hAnsi="Times New Roman" w:cs="Times New Roman"/>
          <w:b/>
          <w:sz w:val="28"/>
          <w:szCs w:val="28"/>
        </w:rPr>
        <w:t>3-х рабочих дней</w:t>
      </w:r>
      <w:r w:rsidR="0031567A" w:rsidRPr="0012181A">
        <w:rPr>
          <w:rFonts w:ascii="Times New Roman" w:hAnsi="Times New Roman" w:cs="Times New Roman"/>
          <w:sz w:val="28"/>
          <w:szCs w:val="28"/>
        </w:rPr>
        <w:t xml:space="preserve"> после принятия решения о проведении соответствующих мероприятий.      </w:t>
      </w:r>
    </w:p>
    <w:p w:rsidR="00367629" w:rsidRPr="0012181A" w:rsidRDefault="002568CD" w:rsidP="00233D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1A">
        <w:rPr>
          <w:rFonts w:ascii="Times New Roman" w:hAnsi="Times New Roman" w:cs="Times New Roman"/>
          <w:sz w:val="28"/>
          <w:szCs w:val="28"/>
        </w:rPr>
        <w:t>В целях исполнения</w:t>
      </w:r>
      <w:r w:rsidR="00367629" w:rsidRPr="0012181A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по квотированию</w:t>
      </w:r>
      <w:r w:rsidR="00B85BF0" w:rsidRPr="0012181A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FE4143" w:rsidRPr="0012181A">
        <w:rPr>
          <w:rFonts w:ascii="Times New Roman" w:hAnsi="Times New Roman" w:cs="Times New Roman"/>
          <w:sz w:val="28"/>
          <w:szCs w:val="28"/>
        </w:rPr>
        <w:t xml:space="preserve"> мест, напоминаем</w:t>
      </w:r>
      <w:r w:rsidR="00B85BF0" w:rsidRPr="0012181A">
        <w:rPr>
          <w:rFonts w:ascii="Times New Roman" w:hAnsi="Times New Roman" w:cs="Times New Roman"/>
          <w:sz w:val="28"/>
          <w:szCs w:val="28"/>
        </w:rPr>
        <w:t>,</w:t>
      </w:r>
      <w:r w:rsidR="001F209A" w:rsidRPr="0012181A">
        <w:rPr>
          <w:rFonts w:ascii="Times New Roman" w:hAnsi="Times New Roman" w:cs="Times New Roman"/>
          <w:sz w:val="28"/>
          <w:szCs w:val="28"/>
        </w:rPr>
        <w:t xml:space="preserve"> </w:t>
      </w:r>
      <w:r w:rsidR="00367629" w:rsidRPr="0012181A">
        <w:rPr>
          <w:rFonts w:ascii="Times New Roman" w:hAnsi="Times New Roman" w:cs="Times New Roman"/>
          <w:sz w:val="28"/>
          <w:szCs w:val="28"/>
        </w:rPr>
        <w:t xml:space="preserve">что </w:t>
      </w:r>
      <w:r w:rsidR="00050B13" w:rsidRPr="0012181A">
        <w:rPr>
          <w:rFonts w:ascii="Times New Roman" w:hAnsi="Times New Roman" w:cs="Times New Roman"/>
          <w:sz w:val="28"/>
          <w:szCs w:val="28"/>
        </w:rPr>
        <w:t xml:space="preserve">областным законом от </w:t>
      </w:r>
      <w:r w:rsidR="00367629" w:rsidRPr="0012181A">
        <w:rPr>
          <w:rFonts w:ascii="Times New Roman" w:hAnsi="Times New Roman" w:cs="Times New Roman"/>
          <w:b/>
          <w:sz w:val="28"/>
          <w:szCs w:val="28"/>
        </w:rPr>
        <w:t>28 апреля 2014</w:t>
      </w:r>
      <w:r w:rsidR="00367629" w:rsidRPr="0012181A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1F209A" w:rsidRPr="0012181A">
        <w:rPr>
          <w:rFonts w:ascii="Times New Roman" w:hAnsi="Times New Roman" w:cs="Times New Roman"/>
          <w:sz w:val="28"/>
          <w:szCs w:val="28"/>
        </w:rPr>
        <w:t xml:space="preserve">0 </w:t>
      </w:r>
      <w:r w:rsidR="00B85BF0" w:rsidRPr="0012181A">
        <w:rPr>
          <w:rFonts w:ascii="Times New Roman" w:hAnsi="Times New Roman" w:cs="Times New Roman"/>
          <w:sz w:val="28"/>
          <w:szCs w:val="28"/>
        </w:rPr>
        <w:t>-</w:t>
      </w:r>
      <w:r w:rsidR="001F209A" w:rsidRPr="0012181A">
        <w:rPr>
          <w:rFonts w:ascii="Times New Roman" w:hAnsi="Times New Roman" w:cs="Times New Roman"/>
          <w:sz w:val="28"/>
          <w:szCs w:val="28"/>
        </w:rPr>
        <w:t xml:space="preserve"> </w:t>
      </w:r>
      <w:r w:rsidR="00367629" w:rsidRPr="0012181A">
        <w:rPr>
          <w:rFonts w:ascii="Times New Roman" w:hAnsi="Times New Roman" w:cs="Times New Roman"/>
          <w:sz w:val="28"/>
          <w:szCs w:val="28"/>
        </w:rPr>
        <w:t>ОЗ «О внесении изменений в статью 2 Закона Кемеровской области от 11.12.2002 №</w:t>
      </w:r>
      <w:r w:rsidR="001F209A" w:rsidRPr="0012181A">
        <w:rPr>
          <w:rFonts w:ascii="Times New Roman" w:hAnsi="Times New Roman" w:cs="Times New Roman"/>
          <w:sz w:val="28"/>
          <w:szCs w:val="28"/>
        </w:rPr>
        <w:t xml:space="preserve"> </w:t>
      </w:r>
      <w:r w:rsidR="00367629" w:rsidRPr="0012181A">
        <w:rPr>
          <w:rFonts w:ascii="Times New Roman" w:hAnsi="Times New Roman" w:cs="Times New Roman"/>
          <w:sz w:val="28"/>
          <w:szCs w:val="28"/>
        </w:rPr>
        <w:t>106-ОЗ «О порядке квотирования р</w:t>
      </w:r>
      <w:r w:rsidR="00050B13" w:rsidRPr="0012181A">
        <w:rPr>
          <w:rFonts w:ascii="Times New Roman" w:hAnsi="Times New Roman" w:cs="Times New Roman"/>
          <w:sz w:val="28"/>
          <w:szCs w:val="28"/>
        </w:rPr>
        <w:t>абочих мест», установлена квота</w:t>
      </w:r>
      <w:r w:rsidR="00367629" w:rsidRPr="0012181A">
        <w:rPr>
          <w:rFonts w:ascii="Times New Roman" w:hAnsi="Times New Roman" w:cs="Times New Roman"/>
          <w:sz w:val="28"/>
          <w:szCs w:val="28"/>
        </w:rPr>
        <w:t xml:space="preserve"> для трудоустройства инвалидов в размере 3% к среднесписочной численности в организациях, численность работников которых составляет не менее чем </w:t>
      </w:r>
      <w:r w:rsidR="00367629" w:rsidRPr="0012181A">
        <w:rPr>
          <w:rFonts w:ascii="Times New Roman" w:hAnsi="Times New Roman" w:cs="Times New Roman"/>
          <w:b/>
          <w:sz w:val="28"/>
          <w:szCs w:val="28"/>
        </w:rPr>
        <w:t>35</w:t>
      </w:r>
      <w:r w:rsidR="00367629" w:rsidRPr="0012181A">
        <w:rPr>
          <w:rFonts w:ascii="Times New Roman" w:hAnsi="Times New Roman" w:cs="Times New Roman"/>
          <w:sz w:val="28"/>
          <w:szCs w:val="28"/>
        </w:rPr>
        <w:t xml:space="preserve"> человек и не более чем </w:t>
      </w:r>
      <w:r w:rsidR="00367629" w:rsidRPr="0012181A">
        <w:rPr>
          <w:rFonts w:ascii="Times New Roman" w:hAnsi="Times New Roman" w:cs="Times New Roman"/>
          <w:b/>
          <w:sz w:val="28"/>
          <w:szCs w:val="28"/>
        </w:rPr>
        <w:t>100</w:t>
      </w:r>
      <w:r w:rsidR="00367629" w:rsidRPr="0012181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33D21" w:rsidRPr="0012181A" w:rsidRDefault="00E43091" w:rsidP="00233D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1A">
        <w:rPr>
          <w:rFonts w:ascii="Times New Roman" w:hAnsi="Times New Roman" w:cs="Times New Roman"/>
          <w:sz w:val="28"/>
          <w:szCs w:val="28"/>
        </w:rPr>
        <w:t>Для организаций</w:t>
      </w:r>
      <w:r w:rsidR="00233D21" w:rsidRPr="0012181A">
        <w:rPr>
          <w:rFonts w:ascii="Times New Roman" w:hAnsi="Times New Roman" w:cs="Times New Roman"/>
          <w:sz w:val="28"/>
          <w:szCs w:val="28"/>
        </w:rPr>
        <w:t xml:space="preserve"> численность работников которых составляет более </w:t>
      </w:r>
      <w:r w:rsidR="00233D21" w:rsidRPr="0012181A">
        <w:rPr>
          <w:rFonts w:ascii="Times New Roman" w:hAnsi="Times New Roman" w:cs="Times New Roman"/>
          <w:b/>
          <w:sz w:val="28"/>
          <w:szCs w:val="28"/>
        </w:rPr>
        <w:t>100</w:t>
      </w:r>
      <w:r w:rsidR="00233D21" w:rsidRPr="0012181A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12181A">
        <w:rPr>
          <w:rFonts w:ascii="Times New Roman" w:hAnsi="Times New Roman" w:cs="Times New Roman"/>
          <w:sz w:val="28"/>
          <w:szCs w:val="28"/>
        </w:rPr>
        <w:t>действует ранее установленная</w:t>
      </w:r>
      <w:r w:rsidR="00233D21" w:rsidRPr="0012181A">
        <w:rPr>
          <w:rFonts w:ascii="Times New Roman" w:hAnsi="Times New Roman" w:cs="Times New Roman"/>
          <w:sz w:val="28"/>
          <w:szCs w:val="28"/>
        </w:rPr>
        <w:t xml:space="preserve"> квота приема на работу инвалидов в размере </w:t>
      </w:r>
      <w:r w:rsidR="00233D21" w:rsidRPr="0012181A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233D21" w:rsidRPr="0012181A">
        <w:rPr>
          <w:rFonts w:ascii="Times New Roman" w:hAnsi="Times New Roman" w:cs="Times New Roman"/>
          <w:sz w:val="28"/>
          <w:szCs w:val="28"/>
        </w:rPr>
        <w:t xml:space="preserve">процента к среднесписочной численности работников. </w:t>
      </w:r>
    </w:p>
    <w:p w:rsidR="002D2A7C" w:rsidRPr="0012181A" w:rsidRDefault="00E12930" w:rsidP="002D2A7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81A">
        <w:rPr>
          <w:rFonts w:ascii="Times New Roman" w:hAnsi="Times New Roman" w:cs="Times New Roman"/>
          <w:sz w:val="28"/>
          <w:szCs w:val="28"/>
        </w:rPr>
        <w:t>Квотированию подлежат все хозяйствующие субъекты на территории района, независимо от их организационно-правовых форм и форм собственности.</w:t>
      </w:r>
      <w:r w:rsidR="002D2A7C" w:rsidRPr="0012181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2930" w:rsidRPr="0012181A" w:rsidRDefault="002D2A7C" w:rsidP="002D2A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1A">
        <w:rPr>
          <w:rFonts w:ascii="Times New Roman" w:hAnsi="Times New Roman" w:cs="Times New Roman"/>
          <w:bCs/>
          <w:sz w:val="28"/>
          <w:szCs w:val="28"/>
        </w:rPr>
        <w:lastRenderedPageBreak/>
        <w:t>Освобождаются от соблюдения установленной квоты для приема на работу инвалидов только общественные объединения инвалидов и образованные ими организации.</w:t>
      </w:r>
    </w:p>
    <w:p w:rsidR="00233D21" w:rsidRPr="0012181A" w:rsidRDefault="00233D21" w:rsidP="00233D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1A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F5544A" w:rsidRPr="0012181A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Pr="0012181A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F5544A" w:rsidRPr="0012181A">
        <w:rPr>
          <w:rFonts w:ascii="Times New Roman" w:hAnsi="Times New Roman" w:cs="Times New Roman"/>
          <w:bCs/>
          <w:sz w:val="28"/>
          <w:szCs w:val="28"/>
        </w:rPr>
        <w:t xml:space="preserve">ом от </w:t>
      </w:r>
      <w:r w:rsidR="00F5544A" w:rsidRPr="0012181A">
        <w:rPr>
          <w:rFonts w:ascii="Times New Roman" w:hAnsi="Times New Roman" w:cs="Times New Roman"/>
          <w:b/>
          <w:bCs/>
          <w:sz w:val="28"/>
          <w:szCs w:val="28"/>
        </w:rPr>
        <w:t>28.12.2013 года</w:t>
      </w:r>
      <w:r w:rsidRPr="001218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181A">
        <w:rPr>
          <w:rFonts w:ascii="Times New Roman" w:hAnsi="Times New Roman" w:cs="Times New Roman"/>
          <w:b/>
          <w:sz w:val="28"/>
          <w:szCs w:val="28"/>
        </w:rPr>
        <w:t>№421-ФЗ</w:t>
      </w:r>
      <w:r w:rsidRPr="0012181A">
        <w:rPr>
          <w:rFonts w:ascii="Times New Roman" w:hAnsi="Times New Roman" w:cs="Times New Roman"/>
          <w:sz w:val="28"/>
          <w:szCs w:val="28"/>
        </w:rPr>
        <w:t xml:space="preserve"> «</w:t>
      </w:r>
      <w:r w:rsidRPr="0012181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«О специальной оценке условий </w:t>
      </w:r>
      <w:r w:rsidR="00F5544A" w:rsidRPr="0012181A">
        <w:rPr>
          <w:rFonts w:ascii="Times New Roman" w:hAnsi="Times New Roman" w:cs="Times New Roman"/>
          <w:bCs/>
          <w:sz w:val="28"/>
          <w:szCs w:val="28"/>
        </w:rPr>
        <w:t>труда», статей</w:t>
      </w:r>
      <w:r w:rsidR="00EC0EC7" w:rsidRPr="0012181A">
        <w:rPr>
          <w:rFonts w:ascii="Times New Roman" w:hAnsi="Times New Roman" w:cs="Times New Roman"/>
          <w:bCs/>
          <w:sz w:val="28"/>
          <w:szCs w:val="28"/>
        </w:rPr>
        <w:t xml:space="preserve"> 3 которого вне</w:t>
      </w:r>
      <w:r w:rsidR="00F5544A" w:rsidRPr="0012181A">
        <w:rPr>
          <w:rFonts w:ascii="Times New Roman" w:hAnsi="Times New Roman" w:cs="Times New Roman"/>
          <w:bCs/>
          <w:sz w:val="28"/>
          <w:szCs w:val="28"/>
        </w:rPr>
        <w:t>сены</w:t>
      </w:r>
      <w:r w:rsidRPr="001218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181A"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12181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12181A">
        <w:rPr>
          <w:rFonts w:ascii="Times New Roman" w:hAnsi="Times New Roman" w:cs="Times New Roman"/>
          <w:sz w:val="28"/>
          <w:szCs w:val="28"/>
        </w:rPr>
        <w:t xml:space="preserve">статью 21 Федерального закона «О социальной защите инвалидов в Российской Федерации», дополнив ее новой частью второй следующего содержания: </w:t>
      </w:r>
    </w:p>
    <w:p w:rsidR="00233D21" w:rsidRPr="0012181A" w:rsidRDefault="00233D21" w:rsidP="0023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81A">
        <w:rPr>
          <w:rFonts w:ascii="Times New Roman" w:hAnsi="Times New Roman" w:cs="Times New Roman"/>
          <w:sz w:val="28"/>
          <w:szCs w:val="28"/>
        </w:rPr>
        <w:t>«При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труда».</w:t>
      </w:r>
    </w:p>
    <w:p w:rsidR="0012181A" w:rsidRPr="0012181A" w:rsidRDefault="00233D21" w:rsidP="001218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81A">
        <w:rPr>
          <w:rFonts w:ascii="Times New Roman" w:hAnsi="Times New Roman" w:cs="Times New Roman"/>
          <w:sz w:val="28"/>
          <w:szCs w:val="28"/>
        </w:rPr>
        <w:t>Таки</w:t>
      </w:r>
      <w:r w:rsidR="000209A5" w:rsidRPr="0012181A">
        <w:rPr>
          <w:rFonts w:ascii="Times New Roman" w:hAnsi="Times New Roman" w:cs="Times New Roman"/>
          <w:sz w:val="28"/>
          <w:szCs w:val="28"/>
        </w:rPr>
        <w:t xml:space="preserve">м образом, </w:t>
      </w:r>
      <w:r w:rsidRPr="0012181A">
        <w:rPr>
          <w:rFonts w:ascii="Times New Roman" w:hAnsi="Times New Roman" w:cs="Times New Roman"/>
          <w:sz w:val="28"/>
          <w:szCs w:val="28"/>
        </w:rPr>
        <w:t>с 2014 года выполнение квоты для предприятий и</w:t>
      </w:r>
      <w:r w:rsidR="00432DEC" w:rsidRPr="0012181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162488">
        <w:rPr>
          <w:rFonts w:ascii="Times New Roman" w:hAnsi="Times New Roman" w:cs="Times New Roman"/>
          <w:sz w:val="28"/>
          <w:szCs w:val="28"/>
        </w:rPr>
        <w:t xml:space="preserve"> упрощено</w:t>
      </w:r>
      <w:r w:rsidRPr="0012181A">
        <w:rPr>
          <w:rFonts w:ascii="Times New Roman" w:hAnsi="Times New Roman" w:cs="Times New Roman"/>
          <w:sz w:val="28"/>
          <w:szCs w:val="28"/>
        </w:rPr>
        <w:t>, так как при определении числа рабочих мест в счет квоты необходимо из среднесписочной численности работников исключать работников, занятых на рабочих местах с вредными и (или) опасными условиям труда. При этом отнесение рабочих мест к рабочим местам с вредными и (или) опасными условиям труда осуществляется по результатам аттестации рабочих мест по условиям труда или результатам специальной оценки условий труда с подтверждением соответствующих документов.</w:t>
      </w:r>
      <w:r w:rsidR="001A358E" w:rsidRPr="001218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1078" w:rsidRPr="0012181A" w:rsidRDefault="00B71078" w:rsidP="0012181A">
      <w:pPr>
        <w:ind w:firstLine="709"/>
        <w:jc w:val="both"/>
        <w:rPr>
          <w:sz w:val="28"/>
          <w:szCs w:val="28"/>
        </w:rPr>
      </w:pPr>
      <w:r w:rsidRPr="0012181A">
        <w:rPr>
          <w:rFonts w:ascii="Times New Roman" w:hAnsi="Times New Roman" w:cs="Times New Roman"/>
          <w:sz w:val="28"/>
          <w:szCs w:val="28"/>
        </w:rPr>
        <w:t xml:space="preserve">За неисполнение или нарушение законодательства  о занятости и квотировании рабочих мест предусмотрена ответственность ст. 5.42 и ст. 19.7 </w:t>
      </w:r>
      <w:r w:rsidR="00757F82" w:rsidRPr="0012181A">
        <w:rPr>
          <w:rFonts w:ascii="Times New Roman" w:hAnsi="Times New Roman" w:cs="Times New Roman"/>
          <w:sz w:val="28"/>
          <w:szCs w:val="28"/>
        </w:rPr>
        <w:t xml:space="preserve">Кодекса РФ </w:t>
      </w:r>
      <w:r w:rsidRPr="0012181A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Pr="0012181A">
        <w:rPr>
          <w:sz w:val="28"/>
          <w:szCs w:val="28"/>
        </w:rPr>
        <w:t>.</w:t>
      </w:r>
    </w:p>
    <w:p w:rsidR="00336225" w:rsidRDefault="00336225" w:rsidP="00B710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81A">
        <w:rPr>
          <w:rFonts w:ascii="Times New Roman" w:hAnsi="Times New Roman" w:cs="Times New Roman"/>
          <w:sz w:val="28"/>
          <w:szCs w:val="28"/>
        </w:rPr>
        <w:t>Предоставление информации работодателями в ЦЗН</w:t>
      </w:r>
      <w:r w:rsidR="00B34243" w:rsidRPr="0012181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утвержденными формами (Постановление </w:t>
      </w:r>
      <w:r w:rsidR="00CA4671" w:rsidRPr="0012181A">
        <w:rPr>
          <w:rFonts w:ascii="Times New Roman" w:hAnsi="Times New Roman" w:cs="Times New Roman"/>
          <w:sz w:val="28"/>
          <w:szCs w:val="28"/>
        </w:rPr>
        <w:t>Коллегии Админис</w:t>
      </w:r>
      <w:r w:rsidR="001A7D7E" w:rsidRPr="0012181A">
        <w:rPr>
          <w:rFonts w:ascii="Times New Roman" w:hAnsi="Times New Roman" w:cs="Times New Roman"/>
          <w:sz w:val="28"/>
          <w:szCs w:val="28"/>
        </w:rPr>
        <w:t xml:space="preserve">трации Кемеровской области </w:t>
      </w:r>
      <w:r w:rsidR="001A7D7E" w:rsidRPr="0012181A">
        <w:rPr>
          <w:rFonts w:ascii="Times New Roman" w:hAnsi="Times New Roman" w:cs="Times New Roman"/>
          <w:b/>
          <w:sz w:val="28"/>
          <w:szCs w:val="28"/>
        </w:rPr>
        <w:t>от 16.06.2014 № 227</w:t>
      </w:r>
      <w:r w:rsidR="001A7D7E" w:rsidRPr="0012181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Коллегии Администрации Кемеровской области от 31.01.2011 № 28</w:t>
      </w:r>
      <w:r w:rsidR="00CA4671" w:rsidRPr="0012181A">
        <w:rPr>
          <w:rFonts w:ascii="Times New Roman" w:hAnsi="Times New Roman" w:cs="Times New Roman"/>
          <w:sz w:val="28"/>
          <w:szCs w:val="28"/>
        </w:rPr>
        <w:t xml:space="preserve"> «Об утверждении форм </w:t>
      </w:r>
      <w:r w:rsidR="00586261" w:rsidRPr="0012181A">
        <w:rPr>
          <w:rFonts w:ascii="Times New Roman" w:hAnsi="Times New Roman" w:cs="Times New Roman"/>
          <w:sz w:val="28"/>
          <w:szCs w:val="28"/>
        </w:rPr>
        <w:t xml:space="preserve">предоставления информации работодателями в государственные учреждения центры занятости </w:t>
      </w:r>
      <w:proofErr w:type="gramStart"/>
      <w:r w:rsidR="00586261" w:rsidRPr="0012181A">
        <w:rPr>
          <w:rFonts w:ascii="Times New Roman" w:hAnsi="Times New Roman" w:cs="Times New Roman"/>
          <w:sz w:val="28"/>
          <w:szCs w:val="28"/>
        </w:rPr>
        <w:t>населения  Кемеровской</w:t>
      </w:r>
      <w:proofErr w:type="gramEnd"/>
      <w:r w:rsidR="00586261" w:rsidRPr="0012181A">
        <w:rPr>
          <w:rFonts w:ascii="Times New Roman" w:hAnsi="Times New Roman" w:cs="Times New Roman"/>
          <w:sz w:val="28"/>
          <w:szCs w:val="28"/>
        </w:rPr>
        <w:t xml:space="preserve"> обла</w:t>
      </w:r>
      <w:r w:rsidR="001A7D7E" w:rsidRPr="0012181A">
        <w:rPr>
          <w:rFonts w:ascii="Times New Roman" w:hAnsi="Times New Roman" w:cs="Times New Roman"/>
          <w:sz w:val="28"/>
          <w:szCs w:val="28"/>
        </w:rPr>
        <w:t>сти»</w:t>
      </w:r>
      <w:r w:rsidR="00586261" w:rsidRPr="0012181A">
        <w:rPr>
          <w:rFonts w:ascii="Times New Roman" w:hAnsi="Times New Roman" w:cs="Times New Roman"/>
          <w:sz w:val="28"/>
          <w:szCs w:val="28"/>
        </w:rPr>
        <w:t>.</w:t>
      </w:r>
      <w:r w:rsidR="00B34243" w:rsidRPr="0012181A">
        <w:rPr>
          <w:rFonts w:ascii="Times New Roman" w:hAnsi="Times New Roman" w:cs="Times New Roman"/>
          <w:sz w:val="28"/>
          <w:szCs w:val="28"/>
        </w:rPr>
        <w:t xml:space="preserve"> </w:t>
      </w:r>
      <w:r w:rsidRPr="00121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FCB" w:rsidRDefault="00C43FCB" w:rsidP="00B710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FCB" w:rsidRPr="0012181A" w:rsidRDefault="00C43FCB" w:rsidP="007368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занятости населения </w:t>
      </w:r>
      <w:r w:rsidR="003B780F">
        <w:rPr>
          <w:rFonts w:ascii="Times New Roman" w:hAnsi="Times New Roman" w:cs="Times New Roman"/>
          <w:sz w:val="28"/>
          <w:szCs w:val="28"/>
        </w:rPr>
        <w:t>Крапивинского района</w:t>
      </w:r>
    </w:p>
    <w:sectPr w:rsidR="00C43FCB" w:rsidRPr="0012181A" w:rsidSect="00BE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3C"/>
    <w:rsid w:val="000003FD"/>
    <w:rsid w:val="00001EAA"/>
    <w:rsid w:val="000061C6"/>
    <w:rsid w:val="00011566"/>
    <w:rsid w:val="00011EC3"/>
    <w:rsid w:val="00012308"/>
    <w:rsid w:val="000130E0"/>
    <w:rsid w:val="00014458"/>
    <w:rsid w:val="0001480A"/>
    <w:rsid w:val="00015BD6"/>
    <w:rsid w:val="0001695B"/>
    <w:rsid w:val="00016DE5"/>
    <w:rsid w:val="00017667"/>
    <w:rsid w:val="000177D9"/>
    <w:rsid w:val="000209A5"/>
    <w:rsid w:val="00021575"/>
    <w:rsid w:val="00026675"/>
    <w:rsid w:val="000302A2"/>
    <w:rsid w:val="0003469F"/>
    <w:rsid w:val="00035BAD"/>
    <w:rsid w:val="00037707"/>
    <w:rsid w:val="00041CED"/>
    <w:rsid w:val="00043A18"/>
    <w:rsid w:val="00047852"/>
    <w:rsid w:val="0005037B"/>
    <w:rsid w:val="0005039E"/>
    <w:rsid w:val="00050B13"/>
    <w:rsid w:val="00051149"/>
    <w:rsid w:val="00051933"/>
    <w:rsid w:val="00054CAA"/>
    <w:rsid w:val="0005577C"/>
    <w:rsid w:val="000564CB"/>
    <w:rsid w:val="00061A0B"/>
    <w:rsid w:val="00062741"/>
    <w:rsid w:val="000646D0"/>
    <w:rsid w:val="000655F9"/>
    <w:rsid w:val="00070F47"/>
    <w:rsid w:val="0007632A"/>
    <w:rsid w:val="00076632"/>
    <w:rsid w:val="00077DB2"/>
    <w:rsid w:val="00081236"/>
    <w:rsid w:val="000819BD"/>
    <w:rsid w:val="00082E49"/>
    <w:rsid w:val="00085872"/>
    <w:rsid w:val="0009422A"/>
    <w:rsid w:val="00095166"/>
    <w:rsid w:val="00095EF5"/>
    <w:rsid w:val="00096F3D"/>
    <w:rsid w:val="000A0A70"/>
    <w:rsid w:val="000A267F"/>
    <w:rsid w:val="000A4D74"/>
    <w:rsid w:val="000A6963"/>
    <w:rsid w:val="000B4842"/>
    <w:rsid w:val="000C2103"/>
    <w:rsid w:val="000C4A11"/>
    <w:rsid w:val="000C59E7"/>
    <w:rsid w:val="000D28F2"/>
    <w:rsid w:val="000D3439"/>
    <w:rsid w:val="000D3D73"/>
    <w:rsid w:val="000D737E"/>
    <w:rsid w:val="000E2ECE"/>
    <w:rsid w:val="000E3808"/>
    <w:rsid w:val="000E5976"/>
    <w:rsid w:val="000E5E42"/>
    <w:rsid w:val="000E6644"/>
    <w:rsid w:val="000E7BE3"/>
    <w:rsid w:val="000F10C7"/>
    <w:rsid w:val="000F240B"/>
    <w:rsid w:val="000F2F0C"/>
    <w:rsid w:val="000F465A"/>
    <w:rsid w:val="000F4BA2"/>
    <w:rsid w:val="000F79EA"/>
    <w:rsid w:val="00100108"/>
    <w:rsid w:val="00100819"/>
    <w:rsid w:val="0010179A"/>
    <w:rsid w:val="00102B52"/>
    <w:rsid w:val="00103188"/>
    <w:rsid w:val="00103C14"/>
    <w:rsid w:val="00105E84"/>
    <w:rsid w:val="001070CC"/>
    <w:rsid w:val="0011056A"/>
    <w:rsid w:val="00111567"/>
    <w:rsid w:val="00113FAA"/>
    <w:rsid w:val="001147EB"/>
    <w:rsid w:val="00120FAF"/>
    <w:rsid w:val="00121025"/>
    <w:rsid w:val="0012181A"/>
    <w:rsid w:val="00123E91"/>
    <w:rsid w:val="00124007"/>
    <w:rsid w:val="00126499"/>
    <w:rsid w:val="00130A06"/>
    <w:rsid w:val="0013127C"/>
    <w:rsid w:val="0013243A"/>
    <w:rsid w:val="00136BB0"/>
    <w:rsid w:val="001377FB"/>
    <w:rsid w:val="001432F1"/>
    <w:rsid w:val="00143425"/>
    <w:rsid w:val="00143CAE"/>
    <w:rsid w:val="001457C8"/>
    <w:rsid w:val="00147B2A"/>
    <w:rsid w:val="00152059"/>
    <w:rsid w:val="0015209F"/>
    <w:rsid w:val="0015553D"/>
    <w:rsid w:val="00156248"/>
    <w:rsid w:val="0015716C"/>
    <w:rsid w:val="00162488"/>
    <w:rsid w:val="001629DE"/>
    <w:rsid w:val="00162D93"/>
    <w:rsid w:val="00162F25"/>
    <w:rsid w:val="00163A84"/>
    <w:rsid w:val="001645BE"/>
    <w:rsid w:val="00164ECF"/>
    <w:rsid w:val="001665BD"/>
    <w:rsid w:val="001669A8"/>
    <w:rsid w:val="0017115A"/>
    <w:rsid w:val="001722F0"/>
    <w:rsid w:val="00175250"/>
    <w:rsid w:val="001757D9"/>
    <w:rsid w:val="001769AA"/>
    <w:rsid w:val="00176EF2"/>
    <w:rsid w:val="00183966"/>
    <w:rsid w:val="00187BF7"/>
    <w:rsid w:val="00187EB0"/>
    <w:rsid w:val="0019154E"/>
    <w:rsid w:val="00191DCE"/>
    <w:rsid w:val="00193D74"/>
    <w:rsid w:val="0019766C"/>
    <w:rsid w:val="001A211E"/>
    <w:rsid w:val="001A358E"/>
    <w:rsid w:val="001A3CC5"/>
    <w:rsid w:val="001A49C7"/>
    <w:rsid w:val="001A7AFB"/>
    <w:rsid w:val="001A7B21"/>
    <w:rsid w:val="001A7D7E"/>
    <w:rsid w:val="001B059B"/>
    <w:rsid w:val="001B1326"/>
    <w:rsid w:val="001B1A96"/>
    <w:rsid w:val="001B2F44"/>
    <w:rsid w:val="001B3D50"/>
    <w:rsid w:val="001B460F"/>
    <w:rsid w:val="001B5A05"/>
    <w:rsid w:val="001B6416"/>
    <w:rsid w:val="001C04A9"/>
    <w:rsid w:val="001C1C03"/>
    <w:rsid w:val="001C41CD"/>
    <w:rsid w:val="001D0A76"/>
    <w:rsid w:val="001D0C8B"/>
    <w:rsid w:val="001D3CE2"/>
    <w:rsid w:val="001D68BC"/>
    <w:rsid w:val="001D68F2"/>
    <w:rsid w:val="001D7665"/>
    <w:rsid w:val="001E08F3"/>
    <w:rsid w:val="001E0AD6"/>
    <w:rsid w:val="001E4400"/>
    <w:rsid w:val="001E46B4"/>
    <w:rsid w:val="001E53E4"/>
    <w:rsid w:val="001E5D86"/>
    <w:rsid w:val="001E667E"/>
    <w:rsid w:val="001F209A"/>
    <w:rsid w:val="001F2157"/>
    <w:rsid w:val="001F21A9"/>
    <w:rsid w:val="001F4372"/>
    <w:rsid w:val="001F5F96"/>
    <w:rsid w:val="00200421"/>
    <w:rsid w:val="00200975"/>
    <w:rsid w:val="002016B5"/>
    <w:rsid w:val="002064A3"/>
    <w:rsid w:val="00211C27"/>
    <w:rsid w:val="00212BB7"/>
    <w:rsid w:val="00214C68"/>
    <w:rsid w:val="00215440"/>
    <w:rsid w:val="0021683E"/>
    <w:rsid w:val="00220DA4"/>
    <w:rsid w:val="00223505"/>
    <w:rsid w:val="002250D0"/>
    <w:rsid w:val="00225C89"/>
    <w:rsid w:val="0022740C"/>
    <w:rsid w:val="00227AA7"/>
    <w:rsid w:val="00230E1F"/>
    <w:rsid w:val="00230F64"/>
    <w:rsid w:val="00233499"/>
    <w:rsid w:val="00233D21"/>
    <w:rsid w:val="00236BD4"/>
    <w:rsid w:val="00242331"/>
    <w:rsid w:val="00244966"/>
    <w:rsid w:val="00247629"/>
    <w:rsid w:val="00247986"/>
    <w:rsid w:val="002568CD"/>
    <w:rsid w:val="00260CF9"/>
    <w:rsid w:val="00263A6D"/>
    <w:rsid w:val="002679E4"/>
    <w:rsid w:val="00270048"/>
    <w:rsid w:val="0027240B"/>
    <w:rsid w:val="00272597"/>
    <w:rsid w:val="00274896"/>
    <w:rsid w:val="002753ED"/>
    <w:rsid w:val="00277F4A"/>
    <w:rsid w:val="00277F6C"/>
    <w:rsid w:val="00281A8F"/>
    <w:rsid w:val="00282370"/>
    <w:rsid w:val="00283E99"/>
    <w:rsid w:val="0028418D"/>
    <w:rsid w:val="00285F13"/>
    <w:rsid w:val="002877FF"/>
    <w:rsid w:val="00287B09"/>
    <w:rsid w:val="00292408"/>
    <w:rsid w:val="00293064"/>
    <w:rsid w:val="002933A2"/>
    <w:rsid w:val="00295AD5"/>
    <w:rsid w:val="00297225"/>
    <w:rsid w:val="002A4AC3"/>
    <w:rsid w:val="002A793F"/>
    <w:rsid w:val="002A7DF3"/>
    <w:rsid w:val="002B0D25"/>
    <w:rsid w:val="002C0EB8"/>
    <w:rsid w:val="002C2174"/>
    <w:rsid w:val="002C3E7D"/>
    <w:rsid w:val="002C490C"/>
    <w:rsid w:val="002C5BF4"/>
    <w:rsid w:val="002C5C58"/>
    <w:rsid w:val="002C728E"/>
    <w:rsid w:val="002C7FAD"/>
    <w:rsid w:val="002D2A7C"/>
    <w:rsid w:val="002D2E6D"/>
    <w:rsid w:val="002D5E20"/>
    <w:rsid w:val="002D5F39"/>
    <w:rsid w:val="002D6DE5"/>
    <w:rsid w:val="002E209F"/>
    <w:rsid w:val="002E59E1"/>
    <w:rsid w:val="002E5D73"/>
    <w:rsid w:val="002E750A"/>
    <w:rsid w:val="002E7A42"/>
    <w:rsid w:val="002F1BEC"/>
    <w:rsid w:val="002F3429"/>
    <w:rsid w:val="002F394A"/>
    <w:rsid w:val="002F5AA6"/>
    <w:rsid w:val="002F5FFD"/>
    <w:rsid w:val="002F6213"/>
    <w:rsid w:val="002F6B43"/>
    <w:rsid w:val="00301776"/>
    <w:rsid w:val="00302E3D"/>
    <w:rsid w:val="0031082B"/>
    <w:rsid w:val="0031364E"/>
    <w:rsid w:val="0031567A"/>
    <w:rsid w:val="0031792E"/>
    <w:rsid w:val="003229B1"/>
    <w:rsid w:val="00323B9B"/>
    <w:rsid w:val="00330A5A"/>
    <w:rsid w:val="0033203C"/>
    <w:rsid w:val="00332B22"/>
    <w:rsid w:val="003332AE"/>
    <w:rsid w:val="0033384F"/>
    <w:rsid w:val="00333C91"/>
    <w:rsid w:val="00334B17"/>
    <w:rsid w:val="00335178"/>
    <w:rsid w:val="00336225"/>
    <w:rsid w:val="00337ED5"/>
    <w:rsid w:val="00350296"/>
    <w:rsid w:val="00354455"/>
    <w:rsid w:val="003564F7"/>
    <w:rsid w:val="003578C4"/>
    <w:rsid w:val="00362321"/>
    <w:rsid w:val="0036349B"/>
    <w:rsid w:val="00363E1C"/>
    <w:rsid w:val="003643F5"/>
    <w:rsid w:val="003647B1"/>
    <w:rsid w:val="00366FA9"/>
    <w:rsid w:val="00367629"/>
    <w:rsid w:val="003711F2"/>
    <w:rsid w:val="003713C7"/>
    <w:rsid w:val="003733EA"/>
    <w:rsid w:val="0037363A"/>
    <w:rsid w:val="003749E0"/>
    <w:rsid w:val="0037655E"/>
    <w:rsid w:val="0037695A"/>
    <w:rsid w:val="003831BB"/>
    <w:rsid w:val="003837EC"/>
    <w:rsid w:val="00385388"/>
    <w:rsid w:val="00386BC5"/>
    <w:rsid w:val="00391496"/>
    <w:rsid w:val="00391961"/>
    <w:rsid w:val="00397207"/>
    <w:rsid w:val="003A1AC5"/>
    <w:rsid w:val="003A243A"/>
    <w:rsid w:val="003A5317"/>
    <w:rsid w:val="003A7C01"/>
    <w:rsid w:val="003B0C78"/>
    <w:rsid w:val="003B0EBA"/>
    <w:rsid w:val="003B2AF2"/>
    <w:rsid w:val="003B34D0"/>
    <w:rsid w:val="003B780F"/>
    <w:rsid w:val="003C2017"/>
    <w:rsid w:val="003C40A1"/>
    <w:rsid w:val="003C411B"/>
    <w:rsid w:val="003C4B65"/>
    <w:rsid w:val="003C66AD"/>
    <w:rsid w:val="003D0013"/>
    <w:rsid w:val="003D37C1"/>
    <w:rsid w:val="003D4950"/>
    <w:rsid w:val="003E00C5"/>
    <w:rsid w:val="003E068F"/>
    <w:rsid w:val="003E2358"/>
    <w:rsid w:val="003E341D"/>
    <w:rsid w:val="003E5E55"/>
    <w:rsid w:val="003F03A2"/>
    <w:rsid w:val="003F0A84"/>
    <w:rsid w:val="003F349D"/>
    <w:rsid w:val="003F4A57"/>
    <w:rsid w:val="003F6041"/>
    <w:rsid w:val="003F6A65"/>
    <w:rsid w:val="003F718D"/>
    <w:rsid w:val="003F76B6"/>
    <w:rsid w:val="00401C64"/>
    <w:rsid w:val="004023AD"/>
    <w:rsid w:val="004055DB"/>
    <w:rsid w:val="00407C47"/>
    <w:rsid w:val="00411A20"/>
    <w:rsid w:val="004145E7"/>
    <w:rsid w:val="00414A92"/>
    <w:rsid w:val="00415BAB"/>
    <w:rsid w:val="004215AF"/>
    <w:rsid w:val="00422937"/>
    <w:rsid w:val="004271C4"/>
    <w:rsid w:val="0043190B"/>
    <w:rsid w:val="00431E24"/>
    <w:rsid w:val="00431EF1"/>
    <w:rsid w:val="00432DEC"/>
    <w:rsid w:val="0043422F"/>
    <w:rsid w:val="0044434E"/>
    <w:rsid w:val="00444B80"/>
    <w:rsid w:val="00444EB6"/>
    <w:rsid w:val="00451D7A"/>
    <w:rsid w:val="0045652F"/>
    <w:rsid w:val="004578DB"/>
    <w:rsid w:val="00460F60"/>
    <w:rsid w:val="00463290"/>
    <w:rsid w:val="00472C2D"/>
    <w:rsid w:val="00473122"/>
    <w:rsid w:val="004739B6"/>
    <w:rsid w:val="004747B8"/>
    <w:rsid w:val="00475B25"/>
    <w:rsid w:val="00476053"/>
    <w:rsid w:val="00477EE2"/>
    <w:rsid w:val="0048393A"/>
    <w:rsid w:val="00483DF3"/>
    <w:rsid w:val="00487DFF"/>
    <w:rsid w:val="0049026B"/>
    <w:rsid w:val="004907B5"/>
    <w:rsid w:val="0049578D"/>
    <w:rsid w:val="00496453"/>
    <w:rsid w:val="00496A93"/>
    <w:rsid w:val="00497114"/>
    <w:rsid w:val="00497B04"/>
    <w:rsid w:val="004A121B"/>
    <w:rsid w:val="004A45F8"/>
    <w:rsid w:val="004A4EDF"/>
    <w:rsid w:val="004A7D33"/>
    <w:rsid w:val="004B12EA"/>
    <w:rsid w:val="004B1774"/>
    <w:rsid w:val="004B3443"/>
    <w:rsid w:val="004B5C0A"/>
    <w:rsid w:val="004B728C"/>
    <w:rsid w:val="004C13C1"/>
    <w:rsid w:val="004C18F7"/>
    <w:rsid w:val="004C2431"/>
    <w:rsid w:val="004C2D89"/>
    <w:rsid w:val="004D0381"/>
    <w:rsid w:val="004D174B"/>
    <w:rsid w:val="004D2293"/>
    <w:rsid w:val="004D5A55"/>
    <w:rsid w:val="004D7409"/>
    <w:rsid w:val="004D79ED"/>
    <w:rsid w:val="004E0FF7"/>
    <w:rsid w:val="004E2442"/>
    <w:rsid w:val="004E6AF5"/>
    <w:rsid w:val="004E7ADD"/>
    <w:rsid w:val="004E7DF2"/>
    <w:rsid w:val="004F0EAB"/>
    <w:rsid w:val="004F144E"/>
    <w:rsid w:val="004F19D0"/>
    <w:rsid w:val="004F2A5D"/>
    <w:rsid w:val="004F3F8A"/>
    <w:rsid w:val="004F5431"/>
    <w:rsid w:val="004F6FDC"/>
    <w:rsid w:val="004F7A16"/>
    <w:rsid w:val="00500DCE"/>
    <w:rsid w:val="00501C93"/>
    <w:rsid w:val="005060D6"/>
    <w:rsid w:val="00506E70"/>
    <w:rsid w:val="00507782"/>
    <w:rsid w:val="005104CF"/>
    <w:rsid w:val="00511057"/>
    <w:rsid w:val="00512EBA"/>
    <w:rsid w:val="00512F79"/>
    <w:rsid w:val="0051574C"/>
    <w:rsid w:val="00515EA0"/>
    <w:rsid w:val="005174C1"/>
    <w:rsid w:val="00517B12"/>
    <w:rsid w:val="00520C62"/>
    <w:rsid w:val="005213ED"/>
    <w:rsid w:val="00522B75"/>
    <w:rsid w:val="005230A7"/>
    <w:rsid w:val="00523A23"/>
    <w:rsid w:val="00525C4F"/>
    <w:rsid w:val="00525D3B"/>
    <w:rsid w:val="00527FFE"/>
    <w:rsid w:val="00530609"/>
    <w:rsid w:val="00531A03"/>
    <w:rsid w:val="00536BD4"/>
    <w:rsid w:val="00536DDF"/>
    <w:rsid w:val="00541BA0"/>
    <w:rsid w:val="00541F8E"/>
    <w:rsid w:val="00541FF2"/>
    <w:rsid w:val="005458D6"/>
    <w:rsid w:val="00545FCC"/>
    <w:rsid w:val="0055286C"/>
    <w:rsid w:val="00555639"/>
    <w:rsid w:val="00556E17"/>
    <w:rsid w:val="00556FCF"/>
    <w:rsid w:val="00557039"/>
    <w:rsid w:val="005609EE"/>
    <w:rsid w:val="00561232"/>
    <w:rsid w:val="005623EC"/>
    <w:rsid w:val="00562658"/>
    <w:rsid w:val="00562F60"/>
    <w:rsid w:val="00563CCB"/>
    <w:rsid w:val="00565558"/>
    <w:rsid w:val="00575EAF"/>
    <w:rsid w:val="005761BF"/>
    <w:rsid w:val="005770A2"/>
    <w:rsid w:val="005832EE"/>
    <w:rsid w:val="00583A81"/>
    <w:rsid w:val="00586261"/>
    <w:rsid w:val="005875F9"/>
    <w:rsid w:val="00587A7D"/>
    <w:rsid w:val="00587B03"/>
    <w:rsid w:val="00590251"/>
    <w:rsid w:val="00590F2B"/>
    <w:rsid w:val="00597069"/>
    <w:rsid w:val="00597A35"/>
    <w:rsid w:val="005A1D78"/>
    <w:rsid w:val="005A210F"/>
    <w:rsid w:val="005A2ED9"/>
    <w:rsid w:val="005A44F8"/>
    <w:rsid w:val="005A486E"/>
    <w:rsid w:val="005A6337"/>
    <w:rsid w:val="005A668D"/>
    <w:rsid w:val="005A743F"/>
    <w:rsid w:val="005B05EB"/>
    <w:rsid w:val="005B0A0C"/>
    <w:rsid w:val="005B26CC"/>
    <w:rsid w:val="005B28FF"/>
    <w:rsid w:val="005B43B4"/>
    <w:rsid w:val="005B4663"/>
    <w:rsid w:val="005B5F42"/>
    <w:rsid w:val="005B66F7"/>
    <w:rsid w:val="005B71CB"/>
    <w:rsid w:val="005B7340"/>
    <w:rsid w:val="005C1AF1"/>
    <w:rsid w:val="005C2366"/>
    <w:rsid w:val="005C247E"/>
    <w:rsid w:val="005C2677"/>
    <w:rsid w:val="005C41E1"/>
    <w:rsid w:val="005C44FA"/>
    <w:rsid w:val="005C7C03"/>
    <w:rsid w:val="005D0256"/>
    <w:rsid w:val="005D3EC8"/>
    <w:rsid w:val="005D4B63"/>
    <w:rsid w:val="005E0D3A"/>
    <w:rsid w:val="005E115B"/>
    <w:rsid w:val="005E145F"/>
    <w:rsid w:val="005E15A8"/>
    <w:rsid w:val="005E1977"/>
    <w:rsid w:val="005E2930"/>
    <w:rsid w:val="005E2AB0"/>
    <w:rsid w:val="005E32C3"/>
    <w:rsid w:val="005E60A9"/>
    <w:rsid w:val="005E6316"/>
    <w:rsid w:val="005F1AA8"/>
    <w:rsid w:val="005F70FC"/>
    <w:rsid w:val="00600503"/>
    <w:rsid w:val="006041D3"/>
    <w:rsid w:val="006065B5"/>
    <w:rsid w:val="00607566"/>
    <w:rsid w:val="0060797B"/>
    <w:rsid w:val="00613B01"/>
    <w:rsid w:val="006144C4"/>
    <w:rsid w:val="0061544F"/>
    <w:rsid w:val="00616708"/>
    <w:rsid w:val="00622759"/>
    <w:rsid w:val="00623625"/>
    <w:rsid w:val="0062406C"/>
    <w:rsid w:val="00633B0F"/>
    <w:rsid w:val="0063422E"/>
    <w:rsid w:val="00636B42"/>
    <w:rsid w:val="00637C5C"/>
    <w:rsid w:val="00640473"/>
    <w:rsid w:val="00641963"/>
    <w:rsid w:val="00643CD9"/>
    <w:rsid w:val="00647BE4"/>
    <w:rsid w:val="006500A7"/>
    <w:rsid w:val="00650176"/>
    <w:rsid w:val="00651BCF"/>
    <w:rsid w:val="00651D7E"/>
    <w:rsid w:val="006535FC"/>
    <w:rsid w:val="00655880"/>
    <w:rsid w:val="00656971"/>
    <w:rsid w:val="00656F6B"/>
    <w:rsid w:val="00661150"/>
    <w:rsid w:val="006612FB"/>
    <w:rsid w:val="00662260"/>
    <w:rsid w:val="0066465E"/>
    <w:rsid w:val="00665A6C"/>
    <w:rsid w:val="006662C8"/>
    <w:rsid w:val="006702A5"/>
    <w:rsid w:val="00670A9C"/>
    <w:rsid w:val="00670C8E"/>
    <w:rsid w:val="00670ED6"/>
    <w:rsid w:val="006726CB"/>
    <w:rsid w:val="00673D0E"/>
    <w:rsid w:val="0067474C"/>
    <w:rsid w:val="00674BA0"/>
    <w:rsid w:val="006764CF"/>
    <w:rsid w:val="00680A4C"/>
    <w:rsid w:val="00683541"/>
    <w:rsid w:val="00683C51"/>
    <w:rsid w:val="00685A2D"/>
    <w:rsid w:val="00686CE0"/>
    <w:rsid w:val="0068718C"/>
    <w:rsid w:val="00690848"/>
    <w:rsid w:val="0069349C"/>
    <w:rsid w:val="00696242"/>
    <w:rsid w:val="00696653"/>
    <w:rsid w:val="006969C5"/>
    <w:rsid w:val="006974AB"/>
    <w:rsid w:val="006974B9"/>
    <w:rsid w:val="00697CDE"/>
    <w:rsid w:val="006A1369"/>
    <w:rsid w:val="006A2D92"/>
    <w:rsid w:val="006A5004"/>
    <w:rsid w:val="006A5916"/>
    <w:rsid w:val="006B28AE"/>
    <w:rsid w:val="006B3C4C"/>
    <w:rsid w:val="006B5A28"/>
    <w:rsid w:val="006B669D"/>
    <w:rsid w:val="006B69FE"/>
    <w:rsid w:val="006C00CC"/>
    <w:rsid w:val="006C118B"/>
    <w:rsid w:val="006C2A4F"/>
    <w:rsid w:val="006C59F1"/>
    <w:rsid w:val="006D14AF"/>
    <w:rsid w:val="006D425A"/>
    <w:rsid w:val="006D430E"/>
    <w:rsid w:val="006D514C"/>
    <w:rsid w:val="006D5230"/>
    <w:rsid w:val="006D5371"/>
    <w:rsid w:val="006E4955"/>
    <w:rsid w:val="006F120B"/>
    <w:rsid w:val="006F294E"/>
    <w:rsid w:val="006F2B80"/>
    <w:rsid w:val="006F3356"/>
    <w:rsid w:val="006F6F75"/>
    <w:rsid w:val="00703509"/>
    <w:rsid w:val="007109F3"/>
    <w:rsid w:val="007145F5"/>
    <w:rsid w:val="00716240"/>
    <w:rsid w:val="007178A3"/>
    <w:rsid w:val="0072038E"/>
    <w:rsid w:val="007213E2"/>
    <w:rsid w:val="0072289B"/>
    <w:rsid w:val="00722F16"/>
    <w:rsid w:val="00723702"/>
    <w:rsid w:val="00724D0A"/>
    <w:rsid w:val="00726C57"/>
    <w:rsid w:val="007312EB"/>
    <w:rsid w:val="007312F3"/>
    <w:rsid w:val="00731641"/>
    <w:rsid w:val="007318B4"/>
    <w:rsid w:val="007325EB"/>
    <w:rsid w:val="007338CF"/>
    <w:rsid w:val="00736434"/>
    <w:rsid w:val="00736875"/>
    <w:rsid w:val="00741A30"/>
    <w:rsid w:val="00745010"/>
    <w:rsid w:val="007471C3"/>
    <w:rsid w:val="00747C29"/>
    <w:rsid w:val="00751206"/>
    <w:rsid w:val="0075250A"/>
    <w:rsid w:val="00753592"/>
    <w:rsid w:val="00753A8F"/>
    <w:rsid w:val="00753FDF"/>
    <w:rsid w:val="0075695B"/>
    <w:rsid w:val="0075704D"/>
    <w:rsid w:val="00757F82"/>
    <w:rsid w:val="0076169A"/>
    <w:rsid w:val="00762915"/>
    <w:rsid w:val="00764A60"/>
    <w:rsid w:val="00765715"/>
    <w:rsid w:val="007677FD"/>
    <w:rsid w:val="00767A49"/>
    <w:rsid w:val="00767C67"/>
    <w:rsid w:val="00770D5F"/>
    <w:rsid w:val="007721C8"/>
    <w:rsid w:val="007721CB"/>
    <w:rsid w:val="00775CD0"/>
    <w:rsid w:val="00776EE8"/>
    <w:rsid w:val="00777108"/>
    <w:rsid w:val="007772A6"/>
    <w:rsid w:val="00777692"/>
    <w:rsid w:val="0078085B"/>
    <w:rsid w:val="00783059"/>
    <w:rsid w:val="0078476F"/>
    <w:rsid w:val="007852C2"/>
    <w:rsid w:val="00791249"/>
    <w:rsid w:val="00791A03"/>
    <w:rsid w:val="00792A62"/>
    <w:rsid w:val="007936BB"/>
    <w:rsid w:val="0079471F"/>
    <w:rsid w:val="00794AA6"/>
    <w:rsid w:val="00795B31"/>
    <w:rsid w:val="00795EAB"/>
    <w:rsid w:val="007A2DDC"/>
    <w:rsid w:val="007A4541"/>
    <w:rsid w:val="007A680D"/>
    <w:rsid w:val="007A7E76"/>
    <w:rsid w:val="007B199E"/>
    <w:rsid w:val="007B6CA1"/>
    <w:rsid w:val="007B783E"/>
    <w:rsid w:val="007B7943"/>
    <w:rsid w:val="007C34E6"/>
    <w:rsid w:val="007C413F"/>
    <w:rsid w:val="007C4494"/>
    <w:rsid w:val="007C4951"/>
    <w:rsid w:val="007C52DA"/>
    <w:rsid w:val="007C7AA4"/>
    <w:rsid w:val="007D097F"/>
    <w:rsid w:val="007D1BC4"/>
    <w:rsid w:val="007D2BDB"/>
    <w:rsid w:val="007D390F"/>
    <w:rsid w:val="007D6452"/>
    <w:rsid w:val="007D6F66"/>
    <w:rsid w:val="007D754E"/>
    <w:rsid w:val="007D7B0E"/>
    <w:rsid w:val="007D7B32"/>
    <w:rsid w:val="007E1858"/>
    <w:rsid w:val="007E5446"/>
    <w:rsid w:val="007F25A8"/>
    <w:rsid w:val="007F6EFA"/>
    <w:rsid w:val="007F7DED"/>
    <w:rsid w:val="0080014C"/>
    <w:rsid w:val="0080058E"/>
    <w:rsid w:val="00800E37"/>
    <w:rsid w:val="0080194F"/>
    <w:rsid w:val="00805E96"/>
    <w:rsid w:val="00811F25"/>
    <w:rsid w:val="00813395"/>
    <w:rsid w:val="00813B19"/>
    <w:rsid w:val="00817B3B"/>
    <w:rsid w:val="00820BFD"/>
    <w:rsid w:val="00821630"/>
    <w:rsid w:val="008265AB"/>
    <w:rsid w:val="008270AF"/>
    <w:rsid w:val="00830F9E"/>
    <w:rsid w:val="0083158D"/>
    <w:rsid w:val="00832404"/>
    <w:rsid w:val="0083388E"/>
    <w:rsid w:val="00834F7B"/>
    <w:rsid w:val="0083504B"/>
    <w:rsid w:val="00835B51"/>
    <w:rsid w:val="008376C1"/>
    <w:rsid w:val="00841957"/>
    <w:rsid w:val="0084329A"/>
    <w:rsid w:val="0085071F"/>
    <w:rsid w:val="008512FC"/>
    <w:rsid w:val="0085229E"/>
    <w:rsid w:val="0085255A"/>
    <w:rsid w:val="00854570"/>
    <w:rsid w:val="00855C4F"/>
    <w:rsid w:val="00855EFD"/>
    <w:rsid w:val="00860572"/>
    <w:rsid w:val="008642B5"/>
    <w:rsid w:val="00864C3D"/>
    <w:rsid w:val="00865775"/>
    <w:rsid w:val="00875895"/>
    <w:rsid w:val="00875F39"/>
    <w:rsid w:val="00880157"/>
    <w:rsid w:val="00881BC1"/>
    <w:rsid w:val="0088578A"/>
    <w:rsid w:val="008865CA"/>
    <w:rsid w:val="00886F07"/>
    <w:rsid w:val="008908CC"/>
    <w:rsid w:val="00890CDF"/>
    <w:rsid w:val="008A1FCA"/>
    <w:rsid w:val="008B0D59"/>
    <w:rsid w:val="008B2B43"/>
    <w:rsid w:val="008B3069"/>
    <w:rsid w:val="008B434F"/>
    <w:rsid w:val="008B4695"/>
    <w:rsid w:val="008B46FA"/>
    <w:rsid w:val="008B5790"/>
    <w:rsid w:val="008B60B7"/>
    <w:rsid w:val="008B6335"/>
    <w:rsid w:val="008C2874"/>
    <w:rsid w:val="008C34EE"/>
    <w:rsid w:val="008D24DF"/>
    <w:rsid w:val="008D3F84"/>
    <w:rsid w:val="008D5750"/>
    <w:rsid w:val="008D67EE"/>
    <w:rsid w:val="008D6E8F"/>
    <w:rsid w:val="008E016F"/>
    <w:rsid w:val="008E31BE"/>
    <w:rsid w:val="008E654A"/>
    <w:rsid w:val="008E67F9"/>
    <w:rsid w:val="008E7EAF"/>
    <w:rsid w:val="008F150B"/>
    <w:rsid w:val="008F5D10"/>
    <w:rsid w:val="008F6874"/>
    <w:rsid w:val="009010CB"/>
    <w:rsid w:val="00906651"/>
    <w:rsid w:val="0090712E"/>
    <w:rsid w:val="0091097D"/>
    <w:rsid w:val="009114A2"/>
    <w:rsid w:val="00911F68"/>
    <w:rsid w:val="009162B1"/>
    <w:rsid w:val="009164C8"/>
    <w:rsid w:val="00921054"/>
    <w:rsid w:val="00921460"/>
    <w:rsid w:val="00925247"/>
    <w:rsid w:val="00925D91"/>
    <w:rsid w:val="00926C46"/>
    <w:rsid w:val="00926D3A"/>
    <w:rsid w:val="00930579"/>
    <w:rsid w:val="00931407"/>
    <w:rsid w:val="00933854"/>
    <w:rsid w:val="00933AD2"/>
    <w:rsid w:val="0093439C"/>
    <w:rsid w:val="009373E4"/>
    <w:rsid w:val="009404F2"/>
    <w:rsid w:val="00943E93"/>
    <w:rsid w:val="00944078"/>
    <w:rsid w:val="00951299"/>
    <w:rsid w:val="0095138E"/>
    <w:rsid w:val="00952225"/>
    <w:rsid w:val="00956CB8"/>
    <w:rsid w:val="009607DB"/>
    <w:rsid w:val="0096118B"/>
    <w:rsid w:val="00961F65"/>
    <w:rsid w:val="0096257E"/>
    <w:rsid w:val="0096562D"/>
    <w:rsid w:val="00967BA9"/>
    <w:rsid w:val="00972970"/>
    <w:rsid w:val="009730CC"/>
    <w:rsid w:val="00973C56"/>
    <w:rsid w:val="00974333"/>
    <w:rsid w:val="0097598C"/>
    <w:rsid w:val="00975BE4"/>
    <w:rsid w:val="0097614F"/>
    <w:rsid w:val="009800EB"/>
    <w:rsid w:val="009805F6"/>
    <w:rsid w:val="009826E7"/>
    <w:rsid w:val="009843DA"/>
    <w:rsid w:val="009851DB"/>
    <w:rsid w:val="0098573D"/>
    <w:rsid w:val="009863B5"/>
    <w:rsid w:val="00986812"/>
    <w:rsid w:val="00987D01"/>
    <w:rsid w:val="00990C69"/>
    <w:rsid w:val="009920C0"/>
    <w:rsid w:val="00997248"/>
    <w:rsid w:val="009A3A8C"/>
    <w:rsid w:val="009A4009"/>
    <w:rsid w:val="009A49DA"/>
    <w:rsid w:val="009A5D3A"/>
    <w:rsid w:val="009A7260"/>
    <w:rsid w:val="009A7C3A"/>
    <w:rsid w:val="009B1C42"/>
    <w:rsid w:val="009B28DD"/>
    <w:rsid w:val="009B6BB3"/>
    <w:rsid w:val="009C34D9"/>
    <w:rsid w:val="009C7012"/>
    <w:rsid w:val="009C7913"/>
    <w:rsid w:val="009D04F4"/>
    <w:rsid w:val="009D20D8"/>
    <w:rsid w:val="009D5C98"/>
    <w:rsid w:val="009D682B"/>
    <w:rsid w:val="009D6E86"/>
    <w:rsid w:val="009E0EE4"/>
    <w:rsid w:val="009E0F12"/>
    <w:rsid w:val="009E1BFC"/>
    <w:rsid w:val="009E4C4C"/>
    <w:rsid w:val="00A00A6B"/>
    <w:rsid w:val="00A0132A"/>
    <w:rsid w:val="00A0133F"/>
    <w:rsid w:val="00A02C22"/>
    <w:rsid w:val="00A10B3E"/>
    <w:rsid w:val="00A112D6"/>
    <w:rsid w:val="00A12818"/>
    <w:rsid w:val="00A1705E"/>
    <w:rsid w:val="00A17A58"/>
    <w:rsid w:val="00A17F7C"/>
    <w:rsid w:val="00A243D9"/>
    <w:rsid w:val="00A265A7"/>
    <w:rsid w:val="00A27320"/>
    <w:rsid w:val="00A31261"/>
    <w:rsid w:val="00A32793"/>
    <w:rsid w:val="00A32C23"/>
    <w:rsid w:val="00A33C16"/>
    <w:rsid w:val="00A36607"/>
    <w:rsid w:val="00A41D4D"/>
    <w:rsid w:val="00A43152"/>
    <w:rsid w:val="00A476A1"/>
    <w:rsid w:val="00A47FB5"/>
    <w:rsid w:val="00A50F2E"/>
    <w:rsid w:val="00A513DD"/>
    <w:rsid w:val="00A52E9D"/>
    <w:rsid w:val="00A53517"/>
    <w:rsid w:val="00A543B0"/>
    <w:rsid w:val="00A620AE"/>
    <w:rsid w:val="00A62E3D"/>
    <w:rsid w:val="00A664BC"/>
    <w:rsid w:val="00A67E99"/>
    <w:rsid w:val="00A766E6"/>
    <w:rsid w:val="00A84F77"/>
    <w:rsid w:val="00A87FEA"/>
    <w:rsid w:val="00A90438"/>
    <w:rsid w:val="00A90F1A"/>
    <w:rsid w:val="00A91444"/>
    <w:rsid w:val="00A92370"/>
    <w:rsid w:val="00A946D3"/>
    <w:rsid w:val="00A9527E"/>
    <w:rsid w:val="00A96142"/>
    <w:rsid w:val="00AA3123"/>
    <w:rsid w:val="00AA3903"/>
    <w:rsid w:val="00AA628C"/>
    <w:rsid w:val="00AA71A4"/>
    <w:rsid w:val="00AA7A68"/>
    <w:rsid w:val="00AB2897"/>
    <w:rsid w:val="00AB4CC2"/>
    <w:rsid w:val="00AB4EE2"/>
    <w:rsid w:val="00AB5A1F"/>
    <w:rsid w:val="00AC00E0"/>
    <w:rsid w:val="00AC0841"/>
    <w:rsid w:val="00AC1A85"/>
    <w:rsid w:val="00AC20E1"/>
    <w:rsid w:val="00AC3C64"/>
    <w:rsid w:val="00AC4B4A"/>
    <w:rsid w:val="00AD5555"/>
    <w:rsid w:val="00AE12DB"/>
    <w:rsid w:val="00AE3610"/>
    <w:rsid w:val="00AE3740"/>
    <w:rsid w:val="00AE47E7"/>
    <w:rsid w:val="00AE5606"/>
    <w:rsid w:val="00AE6E0E"/>
    <w:rsid w:val="00AE72CB"/>
    <w:rsid w:val="00AF1EB1"/>
    <w:rsid w:val="00B00460"/>
    <w:rsid w:val="00B029C7"/>
    <w:rsid w:val="00B0437E"/>
    <w:rsid w:val="00B10AA3"/>
    <w:rsid w:val="00B1366C"/>
    <w:rsid w:val="00B14064"/>
    <w:rsid w:val="00B157BD"/>
    <w:rsid w:val="00B159F8"/>
    <w:rsid w:val="00B22230"/>
    <w:rsid w:val="00B23ED0"/>
    <w:rsid w:val="00B25AA3"/>
    <w:rsid w:val="00B25B0B"/>
    <w:rsid w:val="00B26819"/>
    <w:rsid w:val="00B27720"/>
    <w:rsid w:val="00B27FCF"/>
    <w:rsid w:val="00B33980"/>
    <w:rsid w:val="00B34243"/>
    <w:rsid w:val="00B35126"/>
    <w:rsid w:val="00B374D0"/>
    <w:rsid w:val="00B41181"/>
    <w:rsid w:val="00B41B9C"/>
    <w:rsid w:val="00B42376"/>
    <w:rsid w:val="00B4281F"/>
    <w:rsid w:val="00B42B62"/>
    <w:rsid w:val="00B42B8B"/>
    <w:rsid w:val="00B4377A"/>
    <w:rsid w:val="00B45753"/>
    <w:rsid w:val="00B470EA"/>
    <w:rsid w:val="00B5117A"/>
    <w:rsid w:val="00B51200"/>
    <w:rsid w:val="00B51835"/>
    <w:rsid w:val="00B527DF"/>
    <w:rsid w:val="00B52E0E"/>
    <w:rsid w:val="00B530B2"/>
    <w:rsid w:val="00B55439"/>
    <w:rsid w:val="00B56A33"/>
    <w:rsid w:val="00B62225"/>
    <w:rsid w:val="00B62F09"/>
    <w:rsid w:val="00B635D0"/>
    <w:rsid w:val="00B63683"/>
    <w:rsid w:val="00B64C39"/>
    <w:rsid w:val="00B6730F"/>
    <w:rsid w:val="00B71078"/>
    <w:rsid w:val="00B72892"/>
    <w:rsid w:val="00B73213"/>
    <w:rsid w:val="00B7459A"/>
    <w:rsid w:val="00B77419"/>
    <w:rsid w:val="00B80659"/>
    <w:rsid w:val="00B80FEE"/>
    <w:rsid w:val="00B83660"/>
    <w:rsid w:val="00B84C53"/>
    <w:rsid w:val="00B85BF0"/>
    <w:rsid w:val="00B85CDD"/>
    <w:rsid w:val="00B86F9C"/>
    <w:rsid w:val="00B87ECF"/>
    <w:rsid w:val="00B945C8"/>
    <w:rsid w:val="00B94DB6"/>
    <w:rsid w:val="00B94E29"/>
    <w:rsid w:val="00B97629"/>
    <w:rsid w:val="00BA070B"/>
    <w:rsid w:val="00BA0D9A"/>
    <w:rsid w:val="00BA0E28"/>
    <w:rsid w:val="00BA15FF"/>
    <w:rsid w:val="00BA4410"/>
    <w:rsid w:val="00BA4E54"/>
    <w:rsid w:val="00BA566A"/>
    <w:rsid w:val="00BA612A"/>
    <w:rsid w:val="00BA6F82"/>
    <w:rsid w:val="00BA6F8D"/>
    <w:rsid w:val="00BA7BA0"/>
    <w:rsid w:val="00BB0867"/>
    <w:rsid w:val="00BB09BE"/>
    <w:rsid w:val="00BB0C13"/>
    <w:rsid w:val="00BB2FCA"/>
    <w:rsid w:val="00BB391A"/>
    <w:rsid w:val="00BB4394"/>
    <w:rsid w:val="00BB44A2"/>
    <w:rsid w:val="00BB64F8"/>
    <w:rsid w:val="00BB697D"/>
    <w:rsid w:val="00BB7284"/>
    <w:rsid w:val="00BB73B4"/>
    <w:rsid w:val="00BC23DB"/>
    <w:rsid w:val="00BC71BF"/>
    <w:rsid w:val="00BC7C7B"/>
    <w:rsid w:val="00BD0F04"/>
    <w:rsid w:val="00BD4F54"/>
    <w:rsid w:val="00BD6099"/>
    <w:rsid w:val="00BD6385"/>
    <w:rsid w:val="00BE0EE4"/>
    <w:rsid w:val="00BE1CEC"/>
    <w:rsid w:val="00BE3078"/>
    <w:rsid w:val="00BE3785"/>
    <w:rsid w:val="00BE3EEE"/>
    <w:rsid w:val="00BE5D11"/>
    <w:rsid w:val="00BE6FA6"/>
    <w:rsid w:val="00BE707A"/>
    <w:rsid w:val="00BF0696"/>
    <w:rsid w:val="00BF09CB"/>
    <w:rsid w:val="00BF1932"/>
    <w:rsid w:val="00BF20DB"/>
    <w:rsid w:val="00C00117"/>
    <w:rsid w:val="00C00A17"/>
    <w:rsid w:val="00C00B99"/>
    <w:rsid w:val="00C020A9"/>
    <w:rsid w:val="00C04D91"/>
    <w:rsid w:val="00C05D34"/>
    <w:rsid w:val="00C06238"/>
    <w:rsid w:val="00C07C49"/>
    <w:rsid w:val="00C10534"/>
    <w:rsid w:val="00C10A0F"/>
    <w:rsid w:val="00C13341"/>
    <w:rsid w:val="00C139FB"/>
    <w:rsid w:val="00C141F6"/>
    <w:rsid w:val="00C156B7"/>
    <w:rsid w:val="00C161BB"/>
    <w:rsid w:val="00C17F9A"/>
    <w:rsid w:val="00C20AA8"/>
    <w:rsid w:val="00C21509"/>
    <w:rsid w:val="00C21DCE"/>
    <w:rsid w:val="00C23BA7"/>
    <w:rsid w:val="00C244A9"/>
    <w:rsid w:val="00C24D66"/>
    <w:rsid w:val="00C273A9"/>
    <w:rsid w:val="00C27649"/>
    <w:rsid w:val="00C320AA"/>
    <w:rsid w:val="00C361A3"/>
    <w:rsid w:val="00C366F1"/>
    <w:rsid w:val="00C36762"/>
    <w:rsid w:val="00C36B3B"/>
    <w:rsid w:val="00C42D74"/>
    <w:rsid w:val="00C43FCB"/>
    <w:rsid w:val="00C451C2"/>
    <w:rsid w:val="00C452A8"/>
    <w:rsid w:val="00C45534"/>
    <w:rsid w:val="00C4585D"/>
    <w:rsid w:val="00C464A1"/>
    <w:rsid w:val="00C47E18"/>
    <w:rsid w:val="00C51234"/>
    <w:rsid w:val="00C5287F"/>
    <w:rsid w:val="00C53857"/>
    <w:rsid w:val="00C55D27"/>
    <w:rsid w:val="00C573B8"/>
    <w:rsid w:val="00C57CAD"/>
    <w:rsid w:val="00C6003B"/>
    <w:rsid w:val="00C615AB"/>
    <w:rsid w:val="00C63367"/>
    <w:rsid w:val="00C6681F"/>
    <w:rsid w:val="00C66FD6"/>
    <w:rsid w:val="00C67840"/>
    <w:rsid w:val="00C702E4"/>
    <w:rsid w:val="00C70EC4"/>
    <w:rsid w:val="00C71146"/>
    <w:rsid w:val="00C72808"/>
    <w:rsid w:val="00C72E8B"/>
    <w:rsid w:val="00C7436D"/>
    <w:rsid w:val="00C779CE"/>
    <w:rsid w:val="00C77A61"/>
    <w:rsid w:val="00C8258D"/>
    <w:rsid w:val="00C84595"/>
    <w:rsid w:val="00C84BE7"/>
    <w:rsid w:val="00C85800"/>
    <w:rsid w:val="00C85E45"/>
    <w:rsid w:val="00C926F3"/>
    <w:rsid w:val="00C93E48"/>
    <w:rsid w:val="00C95A5F"/>
    <w:rsid w:val="00C971C3"/>
    <w:rsid w:val="00CA2B19"/>
    <w:rsid w:val="00CA43A8"/>
    <w:rsid w:val="00CA4671"/>
    <w:rsid w:val="00CA6A45"/>
    <w:rsid w:val="00CB0A4D"/>
    <w:rsid w:val="00CB1491"/>
    <w:rsid w:val="00CB1B4B"/>
    <w:rsid w:val="00CB484A"/>
    <w:rsid w:val="00CB5F34"/>
    <w:rsid w:val="00CC57D5"/>
    <w:rsid w:val="00CC69B6"/>
    <w:rsid w:val="00CD44BB"/>
    <w:rsid w:val="00CD595C"/>
    <w:rsid w:val="00CD743B"/>
    <w:rsid w:val="00CE1E07"/>
    <w:rsid w:val="00CE4706"/>
    <w:rsid w:val="00CE4ACD"/>
    <w:rsid w:val="00CE7040"/>
    <w:rsid w:val="00CE7B9E"/>
    <w:rsid w:val="00CF1856"/>
    <w:rsid w:val="00D00D1D"/>
    <w:rsid w:val="00D0298E"/>
    <w:rsid w:val="00D04DF9"/>
    <w:rsid w:val="00D069E4"/>
    <w:rsid w:val="00D11AA6"/>
    <w:rsid w:val="00D155A6"/>
    <w:rsid w:val="00D178AB"/>
    <w:rsid w:val="00D17AFA"/>
    <w:rsid w:val="00D2038B"/>
    <w:rsid w:val="00D20642"/>
    <w:rsid w:val="00D21FDC"/>
    <w:rsid w:val="00D22639"/>
    <w:rsid w:val="00D232F4"/>
    <w:rsid w:val="00D2396E"/>
    <w:rsid w:val="00D23D1B"/>
    <w:rsid w:val="00D2518F"/>
    <w:rsid w:val="00D25923"/>
    <w:rsid w:val="00D26A88"/>
    <w:rsid w:val="00D307A7"/>
    <w:rsid w:val="00D35D55"/>
    <w:rsid w:val="00D37CC3"/>
    <w:rsid w:val="00D40333"/>
    <w:rsid w:val="00D40822"/>
    <w:rsid w:val="00D42789"/>
    <w:rsid w:val="00D437DD"/>
    <w:rsid w:val="00D43E78"/>
    <w:rsid w:val="00D43F1F"/>
    <w:rsid w:val="00D460FD"/>
    <w:rsid w:val="00D463BD"/>
    <w:rsid w:val="00D51866"/>
    <w:rsid w:val="00D52DFB"/>
    <w:rsid w:val="00D5432C"/>
    <w:rsid w:val="00D547BC"/>
    <w:rsid w:val="00D553B2"/>
    <w:rsid w:val="00D55BCF"/>
    <w:rsid w:val="00D573AA"/>
    <w:rsid w:val="00D63FA1"/>
    <w:rsid w:val="00D7167F"/>
    <w:rsid w:val="00D71F7A"/>
    <w:rsid w:val="00D72E7A"/>
    <w:rsid w:val="00D72F8D"/>
    <w:rsid w:val="00D733C1"/>
    <w:rsid w:val="00D740D5"/>
    <w:rsid w:val="00D80BCE"/>
    <w:rsid w:val="00D83917"/>
    <w:rsid w:val="00D85DB4"/>
    <w:rsid w:val="00D90086"/>
    <w:rsid w:val="00D92754"/>
    <w:rsid w:val="00D97BEE"/>
    <w:rsid w:val="00DA449D"/>
    <w:rsid w:val="00DA7D77"/>
    <w:rsid w:val="00DB0883"/>
    <w:rsid w:val="00DB777C"/>
    <w:rsid w:val="00DB7BCC"/>
    <w:rsid w:val="00DC0871"/>
    <w:rsid w:val="00DC1C81"/>
    <w:rsid w:val="00DC1EA8"/>
    <w:rsid w:val="00DC347D"/>
    <w:rsid w:val="00DC3A5A"/>
    <w:rsid w:val="00DC3C48"/>
    <w:rsid w:val="00DC4A24"/>
    <w:rsid w:val="00DC6120"/>
    <w:rsid w:val="00DD1CE0"/>
    <w:rsid w:val="00DD2DF1"/>
    <w:rsid w:val="00DE278F"/>
    <w:rsid w:val="00DF24CC"/>
    <w:rsid w:val="00DF3DCC"/>
    <w:rsid w:val="00DF507C"/>
    <w:rsid w:val="00E04FBA"/>
    <w:rsid w:val="00E06D24"/>
    <w:rsid w:val="00E1003E"/>
    <w:rsid w:val="00E102FE"/>
    <w:rsid w:val="00E1170B"/>
    <w:rsid w:val="00E11EB1"/>
    <w:rsid w:val="00E127EE"/>
    <w:rsid w:val="00E12930"/>
    <w:rsid w:val="00E13369"/>
    <w:rsid w:val="00E14379"/>
    <w:rsid w:val="00E1513D"/>
    <w:rsid w:val="00E1586D"/>
    <w:rsid w:val="00E16D0A"/>
    <w:rsid w:val="00E20116"/>
    <w:rsid w:val="00E210DE"/>
    <w:rsid w:val="00E231EF"/>
    <w:rsid w:val="00E25BC6"/>
    <w:rsid w:val="00E313AE"/>
    <w:rsid w:val="00E34D1E"/>
    <w:rsid w:val="00E35857"/>
    <w:rsid w:val="00E35C53"/>
    <w:rsid w:val="00E36340"/>
    <w:rsid w:val="00E366A5"/>
    <w:rsid w:val="00E41515"/>
    <w:rsid w:val="00E42327"/>
    <w:rsid w:val="00E42D6F"/>
    <w:rsid w:val="00E43091"/>
    <w:rsid w:val="00E451F4"/>
    <w:rsid w:val="00E47029"/>
    <w:rsid w:val="00E47455"/>
    <w:rsid w:val="00E503C5"/>
    <w:rsid w:val="00E50578"/>
    <w:rsid w:val="00E5193E"/>
    <w:rsid w:val="00E52EC0"/>
    <w:rsid w:val="00E556F5"/>
    <w:rsid w:val="00E5639E"/>
    <w:rsid w:val="00E60B8A"/>
    <w:rsid w:val="00E654E3"/>
    <w:rsid w:val="00E67340"/>
    <w:rsid w:val="00E70698"/>
    <w:rsid w:val="00E712D4"/>
    <w:rsid w:val="00E721E8"/>
    <w:rsid w:val="00E7378E"/>
    <w:rsid w:val="00E84A0A"/>
    <w:rsid w:val="00E853C2"/>
    <w:rsid w:val="00E90108"/>
    <w:rsid w:val="00E950E2"/>
    <w:rsid w:val="00EA0DFC"/>
    <w:rsid w:val="00EA2E14"/>
    <w:rsid w:val="00EA441B"/>
    <w:rsid w:val="00EA6ACF"/>
    <w:rsid w:val="00EA6E2D"/>
    <w:rsid w:val="00EA701A"/>
    <w:rsid w:val="00EA7087"/>
    <w:rsid w:val="00EA7504"/>
    <w:rsid w:val="00EB04C2"/>
    <w:rsid w:val="00EB153D"/>
    <w:rsid w:val="00EB20AE"/>
    <w:rsid w:val="00EB2BFC"/>
    <w:rsid w:val="00EB34D1"/>
    <w:rsid w:val="00EB384F"/>
    <w:rsid w:val="00EB3A64"/>
    <w:rsid w:val="00EB5687"/>
    <w:rsid w:val="00EB77B9"/>
    <w:rsid w:val="00EC0EC7"/>
    <w:rsid w:val="00EC2067"/>
    <w:rsid w:val="00EC33F2"/>
    <w:rsid w:val="00EC4035"/>
    <w:rsid w:val="00EC5AF1"/>
    <w:rsid w:val="00ED3AB6"/>
    <w:rsid w:val="00ED3C48"/>
    <w:rsid w:val="00ED4E50"/>
    <w:rsid w:val="00ED558C"/>
    <w:rsid w:val="00EE0C55"/>
    <w:rsid w:val="00EE2827"/>
    <w:rsid w:val="00EE2D55"/>
    <w:rsid w:val="00EE355F"/>
    <w:rsid w:val="00EE485E"/>
    <w:rsid w:val="00EE51A1"/>
    <w:rsid w:val="00EE7502"/>
    <w:rsid w:val="00EE7DCD"/>
    <w:rsid w:val="00EF1EC3"/>
    <w:rsid w:val="00EF1F81"/>
    <w:rsid w:val="00EF2342"/>
    <w:rsid w:val="00EF3231"/>
    <w:rsid w:val="00EF6896"/>
    <w:rsid w:val="00EF7E4E"/>
    <w:rsid w:val="00F053C8"/>
    <w:rsid w:val="00F06AED"/>
    <w:rsid w:val="00F10118"/>
    <w:rsid w:val="00F13027"/>
    <w:rsid w:val="00F13ADC"/>
    <w:rsid w:val="00F17018"/>
    <w:rsid w:val="00F21B4F"/>
    <w:rsid w:val="00F2354B"/>
    <w:rsid w:val="00F2386D"/>
    <w:rsid w:val="00F24260"/>
    <w:rsid w:val="00F24F1C"/>
    <w:rsid w:val="00F250D5"/>
    <w:rsid w:val="00F26BC5"/>
    <w:rsid w:val="00F271AC"/>
    <w:rsid w:val="00F27DBF"/>
    <w:rsid w:val="00F338DC"/>
    <w:rsid w:val="00F33D78"/>
    <w:rsid w:val="00F36479"/>
    <w:rsid w:val="00F41571"/>
    <w:rsid w:val="00F41AF6"/>
    <w:rsid w:val="00F422B6"/>
    <w:rsid w:val="00F4257B"/>
    <w:rsid w:val="00F43D23"/>
    <w:rsid w:val="00F46A73"/>
    <w:rsid w:val="00F5012A"/>
    <w:rsid w:val="00F52AA8"/>
    <w:rsid w:val="00F53B6A"/>
    <w:rsid w:val="00F5442C"/>
    <w:rsid w:val="00F54A63"/>
    <w:rsid w:val="00F5544A"/>
    <w:rsid w:val="00F5617D"/>
    <w:rsid w:val="00F564FD"/>
    <w:rsid w:val="00F57209"/>
    <w:rsid w:val="00F576F9"/>
    <w:rsid w:val="00F57A58"/>
    <w:rsid w:val="00F600C9"/>
    <w:rsid w:val="00F60266"/>
    <w:rsid w:val="00F60463"/>
    <w:rsid w:val="00F60F5A"/>
    <w:rsid w:val="00F61498"/>
    <w:rsid w:val="00F63727"/>
    <w:rsid w:val="00F6391A"/>
    <w:rsid w:val="00F65214"/>
    <w:rsid w:val="00F65908"/>
    <w:rsid w:val="00F65D05"/>
    <w:rsid w:val="00F7091E"/>
    <w:rsid w:val="00F70E8D"/>
    <w:rsid w:val="00F722B4"/>
    <w:rsid w:val="00F72568"/>
    <w:rsid w:val="00F73E84"/>
    <w:rsid w:val="00F747F6"/>
    <w:rsid w:val="00F772A4"/>
    <w:rsid w:val="00F81A92"/>
    <w:rsid w:val="00F81E2C"/>
    <w:rsid w:val="00F847B8"/>
    <w:rsid w:val="00F87187"/>
    <w:rsid w:val="00F906FE"/>
    <w:rsid w:val="00F920ED"/>
    <w:rsid w:val="00F92A49"/>
    <w:rsid w:val="00F94E3B"/>
    <w:rsid w:val="00F954E6"/>
    <w:rsid w:val="00F96EE6"/>
    <w:rsid w:val="00F97DF6"/>
    <w:rsid w:val="00F97EBC"/>
    <w:rsid w:val="00FA0848"/>
    <w:rsid w:val="00FA33AD"/>
    <w:rsid w:val="00FA4842"/>
    <w:rsid w:val="00FA5832"/>
    <w:rsid w:val="00FA5F27"/>
    <w:rsid w:val="00FA6D0B"/>
    <w:rsid w:val="00FB0891"/>
    <w:rsid w:val="00FB255C"/>
    <w:rsid w:val="00FC015B"/>
    <w:rsid w:val="00FC0605"/>
    <w:rsid w:val="00FC165C"/>
    <w:rsid w:val="00FC2244"/>
    <w:rsid w:val="00FC51F7"/>
    <w:rsid w:val="00FC571E"/>
    <w:rsid w:val="00FC5B8C"/>
    <w:rsid w:val="00FD1769"/>
    <w:rsid w:val="00FD1A1B"/>
    <w:rsid w:val="00FD4298"/>
    <w:rsid w:val="00FD5294"/>
    <w:rsid w:val="00FE29E4"/>
    <w:rsid w:val="00FE2E7A"/>
    <w:rsid w:val="00FE30E6"/>
    <w:rsid w:val="00FE3E8D"/>
    <w:rsid w:val="00FE4143"/>
    <w:rsid w:val="00FE5A1C"/>
    <w:rsid w:val="00FF0055"/>
    <w:rsid w:val="00FF08A8"/>
    <w:rsid w:val="00FF0CC1"/>
    <w:rsid w:val="00FF67C9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9002C-102E-4907-A869-905A01C7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D21"/>
    <w:pPr>
      <w:spacing w:before="100" w:beforeAutospacing="1" w:after="100" w:afterAutospacing="1" w:line="240" w:lineRule="auto"/>
      <w:ind w:right="-108" w:firstLine="41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233D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33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19AC4EBBD485474534E8B346DDD42AEEAD01D4A259EC3B336D546DE87F6AB65922377C70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k601</dc:creator>
  <cp:keywords/>
  <dc:description/>
  <cp:lastModifiedBy>Экономист 4</cp:lastModifiedBy>
  <cp:revision>2</cp:revision>
  <cp:lastPrinted>2014-06-25T10:09:00Z</cp:lastPrinted>
  <dcterms:created xsi:type="dcterms:W3CDTF">2016-06-16T05:43:00Z</dcterms:created>
  <dcterms:modified xsi:type="dcterms:W3CDTF">2016-06-16T05:43:00Z</dcterms:modified>
</cp:coreProperties>
</file>