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F72E33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19</w:t>
      </w:r>
    </w:p>
    <w:p w:rsidR="003E2340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</w:t>
      </w:r>
      <w:r w:rsidR="003E234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Советом народных депутатов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</w:p>
    <w:p w:rsidR="00567A26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Совету народных депутатов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proofErr w:type="spellStart"/>
      <w:r w:rsidR="007F79D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Ба</w:t>
      </w:r>
      <w:r w:rsidR="00693C17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рачат</w:t>
      </w:r>
      <w:r w:rsidR="004C11E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</w:t>
      </w:r>
      <w:proofErr w:type="spellEnd"/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</w:t>
      </w:r>
      <w:r w:rsidR="00663902">
        <w:rPr>
          <w:rFonts w:ascii="Times New Roman" w:eastAsia="Times New Roman" w:hAnsi="Times New Roman" w:cs="Courier New"/>
          <w:sz w:val="23"/>
          <w:szCs w:val="23"/>
          <w:lang w:eastAsia="ru-RU"/>
        </w:rPr>
        <w:t>27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.02.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Совет народных депутатов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муниципального района, именуемый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района»,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Крапивинского муниципального района </w:t>
      </w:r>
      <w:proofErr w:type="spell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Исаповой</w:t>
      </w:r>
      <w:proofErr w:type="spellEnd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Светланы Александровны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F72E33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 народных депутатов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proofErr w:type="spellStart"/>
      <w:r w:rsidR="007F79D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</w:t>
      </w:r>
      <w:r w:rsidR="00693C1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рачат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именуемый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поселения»,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7F79D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</w:t>
      </w:r>
      <w:r w:rsidR="00693C1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рачат</w:t>
      </w:r>
      <w:r w:rsidR="007F79D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693C1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Штарк Леонида Александровича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663902">
        <w:rPr>
          <w:rFonts w:ascii="Times New Roman" w:eastAsia="Times New Roman" w:hAnsi="Times New Roman" w:cs="Courier New"/>
          <w:sz w:val="23"/>
          <w:szCs w:val="23"/>
          <w:lang w:eastAsia="ru-RU"/>
        </w:rPr>
        <w:t>27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.0</w:t>
      </w:r>
      <w:r w:rsidR="00663902">
        <w:rPr>
          <w:rFonts w:ascii="Times New Roman" w:eastAsia="Times New Roman" w:hAnsi="Times New Roman" w:cs="Courier New"/>
          <w:sz w:val="23"/>
          <w:szCs w:val="23"/>
          <w:lang w:eastAsia="ru-RU"/>
        </w:rPr>
        <w:t>2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.2017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663902">
        <w:rPr>
          <w:rFonts w:ascii="Times New Roman" w:eastAsia="Times New Roman" w:hAnsi="Times New Roman" w:cs="Courier New"/>
          <w:sz w:val="23"/>
          <w:szCs w:val="23"/>
          <w:lang w:eastAsia="ru-RU"/>
        </w:rPr>
        <w:t>№46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66390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Совету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народных депутатов </w:t>
      </w:r>
      <w:proofErr w:type="spellStart"/>
      <w:r w:rsidR="00663902">
        <w:rPr>
          <w:rFonts w:ascii="Times New Roman" w:eastAsia="Times New Roman" w:hAnsi="Times New Roman" w:cs="Courier New"/>
          <w:sz w:val="23"/>
          <w:szCs w:val="23"/>
          <w:lang w:eastAsia="ru-RU"/>
        </w:rPr>
        <w:t>Барачатского</w:t>
      </w:r>
      <w:proofErr w:type="spellEnd"/>
      <w:r w:rsidR="0066390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сельского поселения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663902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3E2340" w:rsidRDefault="00DA21B8" w:rsidP="003E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части следующих </w:t>
      </w:r>
      <w:r w:rsidRP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полномочий:</w:t>
      </w:r>
    </w:p>
    <w:p w:rsidR="003E2340" w:rsidRPr="003E2340" w:rsidRDefault="003E2340" w:rsidP="003E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3E2340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Утверждение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поселения, правил землепользования и застройки, утверждение под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готовленной на основе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тва, расположенных на территории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>, утверждение местных нормативов градостроительного проектирования поселений, резервирование земель и</w:t>
      </w:r>
      <w:proofErr w:type="gramEnd"/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осуществление в случаях, предусмотренных Градостроительным </w:t>
      </w:r>
      <w:hyperlink r:id="rId8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3E2340" w:rsidRPr="003E2340" w:rsidRDefault="003E2340" w:rsidP="003E23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>- утверждения</w:t>
      </w:r>
      <w:r w:rsidR="009B438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</w:t>
      </w:r>
      <w:r w:rsidR="00486F62"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внесени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изменений в н</w:t>
      </w:r>
      <w:r w:rsidR="00486F62">
        <w:rPr>
          <w:rFonts w:ascii="Times New Roman" w:eastAsia="Times New Roman" w:hAnsi="Times New Roman" w:cs="Arial"/>
          <w:sz w:val="24"/>
          <w:szCs w:val="24"/>
          <w:lang w:eastAsia="ru-RU"/>
        </w:rPr>
        <w:t>его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>, правил землепользования и застройки и внесени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изменений в них.</w:t>
      </w:r>
    </w:p>
    <w:p w:rsidR="00567A26" w:rsidRPr="0074104D" w:rsidRDefault="00567A26" w:rsidP="003E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ередат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</w:t>
      </w:r>
      <w:r w:rsidR="008A1D76" w:rsidRP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поселения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Совету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</w:t>
      </w:r>
      <w:r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«</w:t>
      </w:r>
      <w:proofErr w:type="spellStart"/>
      <w:r w:rsidR="00693C1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Барачатско</w:t>
      </w:r>
      <w:r w:rsidR="00F72E3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е</w:t>
      </w:r>
      <w:proofErr w:type="spellEnd"/>
      <w:r w:rsidR="008A1D76"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сельско</w:t>
      </w:r>
      <w:r w:rsidR="00F72E33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е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поселени</w:t>
      </w:r>
      <w:r w:rsidR="00F72E33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е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="00F72E3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ему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 является основанием для одностороннего расторжения данного Соглашения. 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693C1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Барачатского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Pr="005D0D91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</w:t>
      </w:r>
      <w:r w:rsidR="00E975A0">
        <w:rPr>
          <w:rFonts w:ascii="Times New Roman" w:eastAsia="Times New Roman" w:hAnsi="Times New Roman" w:cs="Courier New"/>
          <w:sz w:val="23"/>
          <w:szCs w:val="23"/>
          <w:lang w:eastAsia="ru-RU"/>
        </w:rPr>
        <w:t>опубликования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 w:rsidR="00663902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663902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 w:rsidR="00693C1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Барачатского</w:t>
      </w:r>
      <w:proofErr w:type="spellEnd"/>
      <w:r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2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Настоящее решение составлено в двух</w:t>
      </w:r>
      <w:r w:rsidR="00F72E33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имеющих одинаковую юридическую силу</w:t>
      </w:r>
      <w:r w:rsidR="00F72E33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bookmarkStart w:id="0" w:name="_GoBack"/>
      <w:bookmarkEnd w:id="0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F55110" w:rsidRDefault="00693C17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Барачатского</w:t>
            </w:r>
            <w:proofErr w:type="spellEnd"/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693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_________________</w:t>
            </w:r>
            <w:r w:rsidRPr="009741EA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 </w:t>
            </w:r>
            <w:r w:rsidR="00693C17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Л.А. Штарк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486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486F6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С.А. </w:t>
            </w:r>
            <w:proofErr w:type="spellStart"/>
            <w:r w:rsidR="00486F6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Исапова</w:t>
            </w:r>
            <w:proofErr w:type="spellEnd"/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5848BC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512EA"/>
    <w:rsid w:val="00056933"/>
    <w:rsid w:val="00163296"/>
    <w:rsid w:val="001A6AF8"/>
    <w:rsid w:val="001B5C26"/>
    <w:rsid w:val="001C4793"/>
    <w:rsid w:val="00252FC2"/>
    <w:rsid w:val="00277228"/>
    <w:rsid w:val="00310528"/>
    <w:rsid w:val="00316061"/>
    <w:rsid w:val="00320405"/>
    <w:rsid w:val="003250AB"/>
    <w:rsid w:val="003E2340"/>
    <w:rsid w:val="003E32F0"/>
    <w:rsid w:val="003F5A4A"/>
    <w:rsid w:val="004125D4"/>
    <w:rsid w:val="00424493"/>
    <w:rsid w:val="00476EDC"/>
    <w:rsid w:val="00486F62"/>
    <w:rsid w:val="004C11E0"/>
    <w:rsid w:val="0051019A"/>
    <w:rsid w:val="00537233"/>
    <w:rsid w:val="00546F2C"/>
    <w:rsid w:val="005570ED"/>
    <w:rsid w:val="00567A26"/>
    <w:rsid w:val="005848BC"/>
    <w:rsid w:val="005E0AE3"/>
    <w:rsid w:val="005E5829"/>
    <w:rsid w:val="005F5D32"/>
    <w:rsid w:val="006565C3"/>
    <w:rsid w:val="00663902"/>
    <w:rsid w:val="00691B16"/>
    <w:rsid w:val="00693C17"/>
    <w:rsid w:val="006F3A75"/>
    <w:rsid w:val="007372FF"/>
    <w:rsid w:val="0074104D"/>
    <w:rsid w:val="00741BBB"/>
    <w:rsid w:val="00765920"/>
    <w:rsid w:val="00777B30"/>
    <w:rsid w:val="007D5A61"/>
    <w:rsid w:val="007F79DA"/>
    <w:rsid w:val="00861FDE"/>
    <w:rsid w:val="0087281C"/>
    <w:rsid w:val="00887375"/>
    <w:rsid w:val="00891D5F"/>
    <w:rsid w:val="00895B94"/>
    <w:rsid w:val="008A1D76"/>
    <w:rsid w:val="008C257C"/>
    <w:rsid w:val="009611EC"/>
    <w:rsid w:val="009638C3"/>
    <w:rsid w:val="009741EA"/>
    <w:rsid w:val="009B4382"/>
    <w:rsid w:val="009C3DF2"/>
    <w:rsid w:val="00AF00F2"/>
    <w:rsid w:val="00B06C1E"/>
    <w:rsid w:val="00B84808"/>
    <w:rsid w:val="00BA49AA"/>
    <w:rsid w:val="00BD24B7"/>
    <w:rsid w:val="00BD4C90"/>
    <w:rsid w:val="00BF6ED6"/>
    <w:rsid w:val="00C141DF"/>
    <w:rsid w:val="00C22984"/>
    <w:rsid w:val="00C22B2B"/>
    <w:rsid w:val="00C605C4"/>
    <w:rsid w:val="00C7478E"/>
    <w:rsid w:val="00C86788"/>
    <w:rsid w:val="00D3353A"/>
    <w:rsid w:val="00D42348"/>
    <w:rsid w:val="00DA21B8"/>
    <w:rsid w:val="00DE6F55"/>
    <w:rsid w:val="00E07290"/>
    <w:rsid w:val="00E975A0"/>
    <w:rsid w:val="00F302E9"/>
    <w:rsid w:val="00F55110"/>
    <w:rsid w:val="00F72E33"/>
    <w:rsid w:val="00FD6A88"/>
    <w:rsid w:val="00FE5DAB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w2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277131EA74F08A3A7BB37C22871BEA915D286DFwB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C9B79-E98F-4779-928E-58B6963E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6</cp:revision>
  <cp:lastPrinted>2017-03-09T04:48:00Z</cp:lastPrinted>
  <dcterms:created xsi:type="dcterms:W3CDTF">2017-02-20T09:10:00Z</dcterms:created>
  <dcterms:modified xsi:type="dcterms:W3CDTF">2017-03-10T07:29:00Z</dcterms:modified>
</cp:coreProperties>
</file>