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CD" w:rsidRDefault="00723D8C" w:rsidP="00FC4814">
      <w:pPr>
        <w:widowControl/>
        <w:rPr>
          <w:color w:val="323232"/>
          <w:spacing w:val="-8"/>
          <w:sz w:val="28"/>
          <w:szCs w:val="28"/>
        </w:rPr>
      </w:pPr>
      <w:bookmarkStart w:id="0" w:name="_GoBack"/>
      <w:bookmarkEnd w:id="0"/>
      <w:r>
        <w:rPr>
          <w:color w:val="323232"/>
          <w:spacing w:val="-8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20E" w:rsidRPr="00FB720E" w:rsidTr="00FB720E">
        <w:tc>
          <w:tcPr>
            <w:tcW w:w="4785" w:type="dxa"/>
          </w:tcPr>
          <w:p w:rsidR="00FB720E" w:rsidRPr="00FB720E" w:rsidRDefault="00FB720E" w:rsidP="00FC4814">
            <w:pPr>
              <w:widowControl/>
              <w:rPr>
                <w:color w:val="323232"/>
                <w:spacing w:val="-8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720E" w:rsidRPr="00832F13" w:rsidRDefault="00FB720E" w:rsidP="00FB720E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 xml:space="preserve">Приложение </w:t>
            </w:r>
          </w:p>
          <w:p w:rsidR="00FB720E" w:rsidRPr="00832F13" w:rsidRDefault="00FB720E" w:rsidP="00FB720E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>к постановлению администрации Крапивинского муниципального округа</w:t>
            </w:r>
          </w:p>
          <w:p w:rsidR="00FB720E" w:rsidRPr="00D375CD" w:rsidRDefault="00FB720E" w:rsidP="005F0EDC">
            <w:pPr>
              <w:widowControl/>
              <w:jc w:val="center"/>
              <w:rPr>
                <w:color w:val="323232"/>
                <w:spacing w:val="-8"/>
                <w:sz w:val="24"/>
                <w:szCs w:val="24"/>
                <w:u w:val="single"/>
              </w:rPr>
            </w:pP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от </w:t>
            </w:r>
            <w:r w:rsidR="005F0EDC">
              <w:rPr>
                <w:color w:val="323232"/>
                <w:spacing w:val="-8"/>
                <w:sz w:val="24"/>
                <w:szCs w:val="24"/>
              </w:rPr>
              <w:t>_____________</w:t>
            </w:r>
            <w:r w:rsidR="00DA2AD4">
              <w:rPr>
                <w:color w:val="323232"/>
                <w:spacing w:val="-8"/>
                <w:sz w:val="24"/>
                <w:szCs w:val="24"/>
              </w:rPr>
              <w:t xml:space="preserve"> </w:t>
            </w: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№ </w:t>
            </w:r>
            <w:r w:rsidR="005F0EDC">
              <w:rPr>
                <w:color w:val="323232"/>
                <w:spacing w:val="-8"/>
                <w:sz w:val="24"/>
                <w:szCs w:val="24"/>
              </w:rPr>
              <w:t>_______</w:t>
            </w:r>
          </w:p>
        </w:tc>
      </w:tr>
    </w:tbl>
    <w:p w:rsidR="00FB720E" w:rsidRPr="00FB720E" w:rsidRDefault="00FB720E" w:rsidP="00FC4814">
      <w:pPr>
        <w:widowControl/>
        <w:rPr>
          <w:color w:val="323232"/>
          <w:spacing w:val="-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39"/>
        <w:gridCol w:w="1239"/>
        <w:gridCol w:w="910"/>
        <w:gridCol w:w="851"/>
        <w:gridCol w:w="1004"/>
        <w:gridCol w:w="951"/>
        <w:gridCol w:w="850"/>
        <w:gridCol w:w="893"/>
      </w:tblGrid>
      <w:tr w:rsidR="00515AED" w:rsidRPr="00AE38B4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459" w:type="dxa"/>
            <w:gridSpan w:val="6"/>
          </w:tcPr>
          <w:p w:rsidR="00515AED" w:rsidRPr="00312AFB" w:rsidRDefault="00515AED" w:rsidP="002B77A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Объем финансовых ресурсов, тыс. руб</w:t>
            </w:r>
            <w:r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515AED" w:rsidRPr="00AE38B4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893" w:type="dxa"/>
            <w:vAlign w:val="center"/>
          </w:tcPr>
          <w:p w:rsidR="00515AED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2026</w:t>
            </w:r>
          </w:p>
          <w:p w:rsidR="00515AED" w:rsidRPr="00312AFB" w:rsidRDefault="00515AED" w:rsidP="00515AE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515AED" w:rsidRPr="00AE38B4" w:rsidTr="00422BA3">
        <w:trPr>
          <w:trHeight w:val="238"/>
          <w:jc w:val="center"/>
        </w:trPr>
        <w:tc>
          <w:tcPr>
            <w:tcW w:w="709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93" w:type="dxa"/>
          </w:tcPr>
          <w:p w:rsidR="00515AED" w:rsidRPr="00312AFB" w:rsidRDefault="00515AED" w:rsidP="0000602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422BA3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312AFB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312AFB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>
              <w:rPr>
                <w:b/>
                <w:bCs/>
                <w:spacing w:val="-1"/>
                <w:sz w:val="23"/>
                <w:szCs w:val="23"/>
              </w:rPr>
              <w:t>1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-202</w:t>
            </w:r>
            <w:r w:rsidR="00422BA3">
              <w:rPr>
                <w:b/>
                <w:bCs/>
                <w:spacing w:val="-1"/>
                <w:sz w:val="23"/>
                <w:szCs w:val="23"/>
              </w:rPr>
              <w:t>6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04" w:type="dxa"/>
            <w:shd w:val="clear" w:color="auto" w:fill="auto"/>
          </w:tcPr>
          <w:p w:rsidR="00515AED" w:rsidRPr="00312AFB" w:rsidRDefault="00404E6A" w:rsidP="005E6FA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13591,7</w:t>
            </w:r>
          </w:p>
        </w:tc>
        <w:tc>
          <w:tcPr>
            <w:tcW w:w="951" w:type="dxa"/>
            <w:shd w:val="clear" w:color="auto" w:fill="auto"/>
          </w:tcPr>
          <w:p w:rsidR="00515AED" w:rsidRPr="00312AFB" w:rsidRDefault="00CC4898" w:rsidP="00CC4898">
            <w:pPr>
              <w:ind w:left="-26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13815,1</w:t>
            </w:r>
          </w:p>
        </w:tc>
        <w:tc>
          <w:tcPr>
            <w:tcW w:w="850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9925,1</w:t>
            </w:r>
          </w:p>
        </w:tc>
        <w:tc>
          <w:tcPr>
            <w:tcW w:w="893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2977,8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CC4898">
            <w:pPr>
              <w:ind w:right="-10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6447,9</w:t>
            </w:r>
          </w:p>
        </w:tc>
        <w:tc>
          <w:tcPr>
            <w:tcW w:w="893" w:type="dxa"/>
            <w:vAlign w:val="center"/>
          </w:tcPr>
          <w:p w:rsidR="00404E6A" w:rsidRDefault="00404E6A" w:rsidP="00404E6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CB49BD">
            <w:pPr>
              <w:ind w:right="-188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</w:t>
            </w:r>
          </w:p>
          <w:p w:rsidR="00515AED" w:rsidRPr="00312AFB" w:rsidRDefault="00515AED" w:rsidP="00CB49BD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3189,9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7143,9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7367,2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422BA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3477,2</w:t>
            </w:r>
          </w:p>
        </w:tc>
        <w:tc>
          <w:tcPr>
            <w:tcW w:w="893" w:type="dxa"/>
            <w:vAlign w:val="center"/>
          </w:tcPr>
          <w:p w:rsidR="00515AED" w:rsidRPr="00404E6A" w:rsidRDefault="00404E6A" w:rsidP="00422BA3">
            <w:pPr>
              <w:jc w:val="center"/>
              <w:rPr>
                <w:b/>
                <w:sz w:val="23"/>
                <w:szCs w:val="23"/>
              </w:rPr>
            </w:pPr>
            <w:r w:rsidRPr="00404E6A">
              <w:rPr>
                <w:b/>
                <w:sz w:val="23"/>
                <w:szCs w:val="23"/>
              </w:rPr>
              <w:t>2977,8</w:t>
            </w:r>
          </w:p>
        </w:tc>
      </w:tr>
      <w:tr w:rsidR="00515AED" w:rsidRPr="00312AFB" w:rsidTr="00422BA3">
        <w:trPr>
          <w:trHeight w:val="263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AE38B4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 w:rsidRPr="00312AFB">
              <w:rPr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E40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312AFB" w:rsidRDefault="00515AED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525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515AED" w:rsidRPr="00A8330D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Мероприятие.  </w:t>
            </w:r>
            <w:r w:rsidRPr="00312AFB">
              <w:rPr>
                <w:spacing w:val="-1"/>
                <w:sz w:val="23"/>
                <w:szCs w:val="23"/>
              </w:rPr>
              <w:t>Изготовле</w:t>
            </w:r>
            <w:r w:rsidRPr="00312AFB">
              <w:rPr>
                <w:sz w:val="23"/>
                <w:szCs w:val="23"/>
              </w:rPr>
              <w:t xml:space="preserve">ние буклетов, плакатов, памяток </w:t>
            </w:r>
            <w:r w:rsidRPr="00312AFB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312AFB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312AFB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A8330D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A57C4C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6,0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562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7292,5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BF21A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8107,3</w:t>
            </w:r>
          </w:p>
        </w:tc>
        <w:tc>
          <w:tcPr>
            <w:tcW w:w="850" w:type="dxa"/>
          </w:tcPr>
          <w:p w:rsidR="00515AED" w:rsidRPr="00312AFB" w:rsidRDefault="00F81E5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9057,3</w:t>
            </w:r>
          </w:p>
        </w:tc>
        <w:tc>
          <w:tcPr>
            <w:tcW w:w="893" w:type="dxa"/>
          </w:tcPr>
          <w:p w:rsidR="00515AED" w:rsidRPr="00312AFB" w:rsidRDefault="004551FE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2410,0</w:t>
            </w:r>
          </w:p>
        </w:tc>
      </w:tr>
      <w:tr w:rsidR="00CB39AC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CB39AC" w:rsidRPr="00312AFB" w:rsidRDefault="00CB39AC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CB39AC" w:rsidRPr="00312AFB" w:rsidRDefault="00CB39AC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B39AC" w:rsidRPr="00312AFB" w:rsidRDefault="00CB39AC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CB39AC" w:rsidRDefault="00CB39AC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AC" w:rsidRDefault="00CB39AC" w:rsidP="005D60B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B39AC" w:rsidRPr="002B53D5" w:rsidRDefault="002B53D5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2B53D5">
              <w:rPr>
                <w:b/>
                <w:sz w:val="23"/>
                <w:szCs w:val="23"/>
              </w:rPr>
              <w:t>3819,2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4847,4</w:t>
            </w:r>
          </w:p>
        </w:tc>
        <w:tc>
          <w:tcPr>
            <w:tcW w:w="850" w:type="dxa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6477,9</w:t>
            </w:r>
          </w:p>
        </w:tc>
        <w:tc>
          <w:tcPr>
            <w:tcW w:w="893" w:type="dxa"/>
            <w:vAlign w:val="center"/>
          </w:tcPr>
          <w:p w:rsidR="00CB39AC" w:rsidRPr="00CB39AC" w:rsidRDefault="00CB39AC" w:rsidP="00FE2BC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562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  <w:hideMark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515AED" w:rsidRPr="00A8330D" w:rsidRDefault="00515AED" w:rsidP="00422E0B">
            <w:pPr>
              <w:tabs>
                <w:tab w:val="left" w:pos="1954"/>
              </w:tabs>
              <w:jc w:val="both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3473,3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CB39AC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3259,9</w:t>
            </w:r>
          </w:p>
        </w:tc>
        <w:tc>
          <w:tcPr>
            <w:tcW w:w="850" w:type="dxa"/>
            <w:vAlign w:val="center"/>
          </w:tcPr>
          <w:p w:rsidR="00515AED" w:rsidRPr="00312AFB" w:rsidRDefault="00CB39AC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2579,4</w:t>
            </w:r>
          </w:p>
        </w:tc>
        <w:tc>
          <w:tcPr>
            <w:tcW w:w="893" w:type="dxa"/>
            <w:vAlign w:val="center"/>
          </w:tcPr>
          <w:p w:rsidR="00CB39AC" w:rsidRPr="00312AFB" w:rsidRDefault="004551FE" w:rsidP="00CB39A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2410,0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312AFB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678,8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2B53D5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515AED" w:rsidRPr="00A8330D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893" w:type="dxa"/>
          </w:tcPr>
          <w:p w:rsidR="00515AED" w:rsidRPr="00A8330D" w:rsidRDefault="00BF21A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515AE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678,8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2B53D5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515AED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0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93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Default="00BF21A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="00515AED">
              <w:rPr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F8792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 xml:space="preserve">Мероприятие: Оснащение объектов (территорий) стационарными или ручными </w:t>
            </w:r>
            <w:r w:rsidRPr="00312AFB">
              <w:rPr>
                <w:bCs/>
                <w:sz w:val="23"/>
                <w:szCs w:val="23"/>
              </w:rPr>
              <w:lastRenderedPageBreak/>
              <w:t>металлоискателями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202457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515AED" w:rsidP="00515AED">
            <w:pPr>
              <w:jc w:val="center"/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  <w:r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Default="00515AED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Default="00515AED" w:rsidP="00515AED">
            <w:pPr>
              <w:jc w:val="center"/>
              <w:rPr>
                <w:bCs/>
                <w:sz w:val="23"/>
                <w:szCs w:val="23"/>
              </w:rPr>
            </w:pPr>
          </w:p>
          <w:p w:rsidR="00515AED" w:rsidRPr="00312AFB" w:rsidRDefault="00515AED" w:rsidP="00515AED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64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lastRenderedPageBreak/>
              <w:t>2.3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4E7A81">
            <w:pPr>
              <w:jc w:val="both"/>
              <w:rPr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312AFB">
              <w:rPr>
                <w:bCs/>
                <w:sz w:val="23"/>
                <w:szCs w:val="23"/>
              </w:rPr>
              <w:t xml:space="preserve"> охраны)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4362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515AED" w:rsidP="00515AED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E40914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22,1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AA1B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7268FC" w:rsidRPr="00A8330D" w:rsidRDefault="007268FC" w:rsidP="005F0EDC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985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312AFB" w:rsidRDefault="007268FC" w:rsidP="005F0ED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2.5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312A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7268FC" w:rsidRPr="00A8330D" w:rsidRDefault="007268FC" w:rsidP="00422E0B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7268FC" w:rsidRPr="00A8330D" w:rsidRDefault="007268FC" w:rsidP="005F0EDC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F84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312AFB" w:rsidRDefault="007268FC" w:rsidP="007268FC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2.6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CB3194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597,6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695,6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F84266" w:rsidP="00422E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600,0</w:t>
            </w:r>
          </w:p>
        </w:tc>
        <w:tc>
          <w:tcPr>
            <w:tcW w:w="850" w:type="dxa"/>
          </w:tcPr>
          <w:p w:rsidR="007268FC" w:rsidRPr="00A8330D" w:rsidRDefault="00F84266" w:rsidP="00422E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500</w:t>
            </w:r>
            <w:r w:rsidR="007268FC" w:rsidRPr="00F84266">
              <w:rPr>
                <w:b/>
                <w:sz w:val="23"/>
                <w:szCs w:val="23"/>
              </w:rPr>
              <w:t>,0</w:t>
            </w:r>
          </w:p>
        </w:tc>
      </w:tr>
      <w:tr w:rsidR="00F84266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F842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695,6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500,0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F84266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500,0</w:t>
            </w:r>
          </w:p>
        </w:tc>
      </w:tr>
      <w:tr w:rsidR="007268FC" w:rsidRPr="00312AFB" w:rsidTr="00422BA3">
        <w:trPr>
          <w:trHeight w:val="15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2.7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461,6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978,7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1533,7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F84266" w:rsidP="005073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1400,0</w:t>
            </w:r>
          </w:p>
        </w:tc>
        <w:tc>
          <w:tcPr>
            <w:tcW w:w="850" w:type="dxa"/>
            <w:vAlign w:val="center"/>
          </w:tcPr>
          <w:p w:rsidR="007268FC" w:rsidRPr="00A8330D" w:rsidRDefault="007268FC" w:rsidP="00F84266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</w:t>
            </w:r>
            <w:r w:rsidR="00F84266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11</w:t>
            </w:r>
            <w:r w:rsidR="007268FC" w:rsidRPr="00F84266">
              <w:rPr>
                <w:b/>
                <w:sz w:val="23"/>
                <w:szCs w:val="23"/>
              </w:rPr>
              <w:t>00,0</w:t>
            </w:r>
          </w:p>
        </w:tc>
      </w:tr>
      <w:tr w:rsidR="007268FC" w:rsidRPr="00312AFB" w:rsidTr="00422BA3">
        <w:trPr>
          <w:trHeight w:val="15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F84266" w:rsidP="0050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1400,0</w:t>
            </w:r>
          </w:p>
        </w:tc>
        <w:tc>
          <w:tcPr>
            <w:tcW w:w="850" w:type="dxa"/>
            <w:vAlign w:val="center"/>
          </w:tcPr>
          <w:p w:rsidR="007268FC" w:rsidRPr="00312AFB" w:rsidRDefault="00F84266" w:rsidP="0050734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1100,0</w:t>
            </w:r>
          </w:p>
        </w:tc>
        <w:tc>
          <w:tcPr>
            <w:tcW w:w="893" w:type="dxa"/>
            <w:vAlign w:val="center"/>
          </w:tcPr>
          <w:p w:rsidR="007268FC" w:rsidRPr="00810C54" w:rsidRDefault="00F84266" w:rsidP="007268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7268FC">
              <w:rPr>
                <w:sz w:val="23"/>
                <w:szCs w:val="23"/>
              </w:rPr>
              <w:t>00,0</w:t>
            </w:r>
          </w:p>
        </w:tc>
      </w:tr>
      <w:tr w:rsidR="007268FC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2.8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7268FC"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F84266" w:rsidRDefault="00F84266" w:rsidP="00006028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F84266" w:rsidRDefault="00F84266" w:rsidP="0050734E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6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F07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84266">
              <w:rPr>
                <w:sz w:val="23"/>
                <w:szCs w:val="23"/>
              </w:rPr>
              <w:t>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60,0</w:t>
            </w:r>
          </w:p>
        </w:tc>
      </w:tr>
      <w:tr w:rsidR="007268FC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2.9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A8330D" w:rsidRDefault="007268FC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A8330D" w:rsidRDefault="007268FC" w:rsidP="0050734E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7268FC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312AFB" w:rsidRDefault="007268FC" w:rsidP="002B53D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312AFB" w:rsidRDefault="007268FC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7268FC" w:rsidRPr="00312AFB" w:rsidRDefault="007268FC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810C54" w:rsidRDefault="007268FC" w:rsidP="007268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7268FC" w:rsidRPr="00312AFB" w:rsidTr="00422BA3">
        <w:trPr>
          <w:trHeight w:val="514"/>
          <w:jc w:val="center"/>
        </w:trPr>
        <w:tc>
          <w:tcPr>
            <w:tcW w:w="709" w:type="dxa"/>
            <w:vMerge w:val="restart"/>
          </w:tcPr>
          <w:p w:rsidR="007268FC" w:rsidRPr="00312AFB" w:rsidRDefault="007268FC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2.10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7268FC" w:rsidRPr="00312AFB" w:rsidRDefault="007268FC" w:rsidP="00F879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Мероприятие: </w:t>
            </w:r>
            <w:r w:rsidRPr="00F87929">
              <w:rPr>
                <w:color w:val="000000"/>
                <w:sz w:val="23"/>
                <w:szCs w:val="23"/>
              </w:rPr>
              <w:t xml:space="preserve">Организация охраны в образовательных учреждениях </w:t>
            </w:r>
            <w:r w:rsidRPr="00F87929">
              <w:rPr>
                <w:sz w:val="23"/>
                <w:szCs w:val="23"/>
              </w:rPr>
              <w:t>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268FC" w:rsidRPr="00312AFB" w:rsidRDefault="007268FC" w:rsidP="00F87929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7268FC" w:rsidRPr="00A8330D" w:rsidRDefault="007268FC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68FC" w:rsidRPr="00A8330D" w:rsidRDefault="007268FC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268FC" w:rsidRPr="00A8330D" w:rsidRDefault="002B53D5" w:rsidP="007268FC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1000</w:t>
            </w:r>
            <w:r w:rsidR="007268FC" w:rsidRPr="00F84266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70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7268FC" w:rsidRPr="00F84266" w:rsidRDefault="00F84266" w:rsidP="007268FC">
            <w:pPr>
              <w:jc w:val="center"/>
              <w:rPr>
                <w:b/>
                <w:sz w:val="23"/>
                <w:szCs w:val="23"/>
              </w:rPr>
            </w:pPr>
            <w:r w:rsidRPr="00F84266">
              <w:rPr>
                <w:b/>
                <w:sz w:val="23"/>
                <w:szCs w:val="23"/>
              </w:rPr>
              <w:t>70</w:t>
            </w:r>
            <w:r w:rsidR="007268FC" w:rsidRPr="00F84266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1915"/>
          <w:jc w:val="center"/>
        </w:trPr>
        <w:tc>
          <w:tcPr>
            <w:tcW w:w="709" w:type="dxa"/>
            <w:vMerge/>
          </w:tcPr>
          <w:p w:rsidR="00F84266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Pr="00312AFB" w:rsidRDefault="00F84266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312AFB" w:rsidRDefault="00F84266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312AFB" w:rsidRDefault="002B53D5" w:rsidP="007268F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1000,0</w:t>
            </w:r>
          </w:p>
        </w:tc>
        <w:tc>
          <w:tcPr>
            <w:tcW w:w="850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700,0</w:t>
            </w:r>
          </w:p>
        </w:tc>
        <w:tc>
          <w:tcPr>
            <w:tcW w:w="893" w:type="dxa"/>
            <w:vAlign w:val="center"/>
          </w:tcPr>
          <w:p w:rsidR="00F84266" w:rsidRPr="00F84266" w:rsidRDefault="00F84266" w:rsidP="00404E6A">
            <w:pPr>
              <w:jc w:val="center"/>
              <w:rPr>
                <w:sz w:val="23"/>
                <w:szCs w:val="23"/>
              </w:rPr>
            </w:pPr>
            <w:r w:rsidRPr="00F84266">
              <w:rPr>
                <w:sz w:val="23"/>
                <w:szCs w:val="23"/>
              </w:rPr>
              <w:t>700,0</w:t>
            </w:r>
          </w:p>
        </w:tc>
      </w:tr>
      <w:tr w:rsidR="00515AED" w:rsidRPr="00312AFB" w:rsidTr="00422BA3">
        <w:trPr>
          <w:trHeight w:val="288"/>
          <w:jc w:val="center"/>
        </w:trPr>
        <w:tc>
          <w:tcPr>
            <w:tcW w:w="709" w:type="dxa"/>
            <w:vMerge w:val="restart"/>
          </w:tcPr>
          <w:p w:rsidR="00515AED" w:rsidRDefault="00515AED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Мероприятие: Реализация мероприятий по обеспечению антитеррористической защищенности в муниципальных организациях Кемеровской области-Кузбасса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515AED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3937,3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4997,3</w:t>
            </w:r>
          </w:p>
        </w:tc>
        <w:tc>
          <w:tcPr>
            <w:tcW w:w="850" w:type="dxa"/>
            <w:vAlign w:val="center"/>
          </w:tcPr>
          <w:p w:rsidR="00515AED" w:rsidRPr="00A8330D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6647,3</w:t>
            </w:r>
          </w:p>
        </w:tc>
        <w:tc>
          <w:tcPr>
            <w:tcW w:w="893" w:type="dxa"/>
            <w:vAlign w:val="center"/>
          </w:tcPr>
          <w:p w:rsidR="00515AED" w:rsidRPr="00A8330D" w:rsidRDefault="00515AED" w:rsidP="00515AED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573"/>
          <w:jc w:val="center"/>
        </w:trPr>
        <w:tc>
          <w:tcPr>
            <w:tcW w:w="709" w:type="dxa"/>
            <w:vMerge/>
          </w:tcPr>
          <w:p w:rsidR="00515AED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4E7A81" w:rsidRDefault="00515AED" w:rsidP="00F87929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</w:t>
            </w:r>
            <w:r w:rsidRPr="004E7A81">
              <w:rPr>
                <w:bCs/>
                <w:sz w:val="23"/>
                <w:szCs w:val="23"/>
              </w:rPr>
              <w:t>бластной бюджет</w:t>
            </w:r>
          </w:p>
        </w:tc>
        <w:tc>
          <w:tcPr>
            <w:tcW w:w="910" w:type="dxa"/>
            <w:vAlign w:val="center"/>
          </w:tcPr>
          <w:p w:rsidR="00515AED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3819,2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4847,4</w:t>
            </w:r>
          </w:p>
        </w:tc>
        <w:tc>
          <w:tcPr>
            <w:tcW w:w="850" w:type="dxa"/>
            <w:vAlign w:val="center"/>
          </w:tcPr>
          <w:p w:rsidR="00515AED" w:rsidRPr="00312AFB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6477,9</w:t>
            </w:r>
          </w:p>
        </w:tc>
        <w:tc>
          <w:tcPr>
            <w:tcW w:w="893" w:type="dxa"/>
            <w:vAlign w:val="center"/>
          </w:tcPr>
          <w:p w:rsidR="00515AED" w:rsidRPr="00312AFB" w:rsidRDefault="00515AED" w:rsidP="00515AE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400"/>
          <w:jc w:val="center"/>
        </w:trPr>
        <w:tc>
          <w:tcPr>
            <w:tcW w:w="709" w:type="dxa"/>
            <w:vMerge/>
          </w:tcPr>
          <w:p w:rsidR="00515AED" w:rsidRDefault="00515AED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515AED" w:rsidRDefault="00515AED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CE574F" w:rsidRDefault="00515AED" w:rsidP="00F87929">
            <w:pPr>
              <w:rPr>
                <w:bCs/>
                <w:sz w:val="23"/>
                <w:szCs w:val="23"/>
              </w:rPr>
            </w:pPr>
            <w:r w:rsidRPr="00CE574F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CE574F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CE574F" w:rsidRDefault="00515AED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118,1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149,9</w:t>
            </w:r>
          </w:p>
        </w:tc>
        <w:tc>
          <w:tcPr>
            <w:tcW w:w="850" w:type="dxa"/>
            <w:vAlign w:val="center"/>
          </w:tcPr>
          <w:p w:rsidR="00515AED" w:rsidRPr="00CE574F" w:rsidRDefault="00404E6A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199,4</w:t>
            </w:r>
          </w:p>
        </w:tc>
        <w:tc>
          <w:tcPr>
            <w:tcW w:w="893" w:type="dxa"/>
            <w:vAlign w:val="center"/>
          </w:tcPr>
          <w:p w:rsidR="00515AED" w:rsidRPr="00CE574F" w:rsidRDefault="00515AED" w:rsidP="00515AE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CE574F">
              <w:rPr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400"/>
          <w:jc w:val="center"/>
        </w:trPr>
        <w:tc>
          <w:tcPr>
            <w:tcW w:w="709" w:type="dxa"/>
            <w:vMerge w:val="restart"/>
          </w:tcPr>
          <w:p w:rsidR="00F84266" w:rsidRDefault="00F84266" w:rsidP="000060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2.12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  <w:r w:rsidRPr="00515AED">
              <w:rPr>
                <w:bCs/>
                <w:sz w:val="23"/>
                <w:szCs w:val="23"/>
              </w:rPr>
              <w:t>Мероприятие: 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CE574F" w:rsidRDefault="00F84266" w:rsidP="00515AED">
            <w:pPr>
              <w:rPr>
                <w:b/>
                <w:bCs/>
                <w:sz w:val="23"/>
                <w:szCs w:val="23"/>
              </w:rPr>
            </w:pPr>
            <w:r w:rsidRPr="00CE574F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84266" w:rsidRPr="00CE574F" w:rsidRDefault="00F84266" w:rsidP="00F8792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F84266" w:rsidRPr="00CE574F" w:rsidRDefault="00F84266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E574F">
              <w:rPr>
                <w:b/>
                <w:sz w:val="23"/>
                <w:szCs w:val="23"/>
              </w:rPr>
              <w:t>0,0</w:t>
            </w:r>
          </w:p>
        </w:tc>
      </w:tr>
      <w:tr w:rsidR="00F84266" w:rsidRPr="00312AFB" w:rsidTr="00422BA3">
        <w:trPr>
          <w:trHeight w:val="400"/>
          <w:jc w:val="center"/>
        </w:trPr>
        <w:tc>
          <w:tcPr>
            <w:tcW w:w="709" w:type="dxa"/>
            <w:vMerge/>
          </w:tcPr>
          <w:p w:rsidR="00F84266" w:rsidRDefault="00F84266" w:rsidP="00006028">
            <w:pPr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F84266" w:rsidRDefault="00F84266" w:rsidP="00F8792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F84266" w:rsidRPr="00312AFB" w:rsidRDefault="00F84266" w:rsidP="00515AED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84266" w:rsidRDefault="00F84266" w:rsidP="00F8792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84266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F84266" w:rsidRPr="00312AFB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F84266" w:rsidRDefault="00F84266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Подпрограмма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№ 3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«</w:t>
            </w:r>
            <w:r w:rsidRPr="00312AFB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312AFB" w:rsidRDefault="00422BA3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6284,2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984A45" w:rsidP="00984A4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5692,8</w:t>
            </w:r>
          </w:p>
        </w:tc>
        <w:tc>
          <w:tcPr>
            <w:tcW w:w="850" w:type="dxa"/>
            <w:vAlign w:val="center"/>
          </w:tcPr>
          <w:p w:rsidR="00515AED" w:rsidRPr="00312AFB" w:rsidRDefault="00F81E5D" w:rsidP="00F81E5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852</w:t>
            </w:r>
            <w:r w:rsidR="00515AED" w:rsidRPr="00312AF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93" w:type="dxa"/>
          </w:tcPr>
          <w:p w:rsidR="00515AED" w:rsidRPr="00312AFB" w:rsidRDefault="00F81E5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552,8</w:t>
            </w:r>
          </w:p>
        </w:tc>
      </w:tr>
      <w:tr w:rsidR="00404E6A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404E6A" w:rsidRPr="00312AFB" w:rsidRDefault="00404E6A" w:rsidP="0000602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04E6A" w:rsidRDefault="00404E6A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404E6A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E6A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E6A" w:rsidRPr="00CB39AC" w:rsidRDefault="00422BA3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2628,7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4E6A" w:rsidRPr="00CB39AC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1600,5</w:t>
            </w:r>
          </w:p>
        </w:tc>
        <w:tc>
          <w:tcPr>
            <w:tcW w:w="850" w:type="dxa"/>
            <w:vAlign w:val="center"/>
          </w:tcPr>
          <w:p w:rsidR="00404E6A" w:rsidRPr="00A8330D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404E6A" w:rsidRPr="00A8330D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404E6A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404E6A" w:rsidRPr="00312AFB" w:rsidRDefault="00404E6A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04E6A" w:rsidRPr="00A8330D" w:rsidRDefault="00404E6A" w:rsidP="00006028">
            <w:pPr>
              <w:rPr>
                <w:b/>
                <w:bCs/>
                <w:sz w:val="23"/>
                <w:szCs w:val="23"/>
              </w:rPr>
            </w:pPr>
            <w:r w:rsidRPr="00A8330D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404E6A" w:rsidRPr="00312AFB" w:rsidRDefault="00404E6A" w:rsidP="00A259C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E6A" w:rsidRPr="00312AFB" w:rsidRDefault="00404E6A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E6A" w:rsidRPr="00CB39AC" w:rsidRDefault="00422BA3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3655,5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4E6A" w:rsidRPr="00CB39AC" w:rsidRDefault="00404E6A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CB39AC">
              <w:rPr>
                <w:b/>
                <w:sz w:val="23"/>
                <w:szCs w:val="23"/>
              </w:rPr>
              <w:t>49,5</w:t>
            </w:r>
          </w:p>
        </w:tc>
        <w:tc>
          <w:tcPr>
            <w:tcW w:w="850" w:type="dxa"/>
            <w:vAlign w:val="center"/>
          </w:tcPr>
          <w:p w:rsidR="00404E6A" w:rsidRPr="00312AFB" w:rsidRDefault="00404E6A" w:rsidP="00404E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852</w:t>
            </w:r>
            <w:r w:rsidRPr="00312AFB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93" w:type="dxa"/>
            <w:vAlign w:val="center"/>
          </w:tcPr>
          <w:p w:rsidR="00404E6A" w:rsidRPr="00312AFB" w:rsidRDefault="00404E6A" w:rsidP="00404E6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552,8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515AED" w:rsidRPr="00312AFB" w:rsidRDefault="00515AED" w:rsidP="005D60B4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1184,9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2B77AB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2B77A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F81E5D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515AED"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006028">
            <w:pPr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</w:tcPr>
          <w:p w:rsidR="00515AED" w:rsidRPr="00A8330D" w:rsidRDefault="00984A4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23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2B77AB" w:rsidRDefault="00515AED" w:rsidP="00984A45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312AFB" w:rsidRDefault="00F81E5D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15AE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515AED" w:rsidRPr="00312AFB" w:rsidRDefault="00515AED" w:rsidP="00984A45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515AED" w:rsidRPr="00312AFB" w:rsidRDefault="00984A45" w:rsidP="00984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29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3.2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A8330D" w:rsidRDefault="00984A45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312AFB" w:rsidRDefault="00984A4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99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3.3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</w:t>
            </w:r>
            <w:r w:rsidRPr="00312AFB"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84A45" w:rsidRPr="00A8330D" w:rsidRDefault="00422BA3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231"/>
          <w:jc w:val="center"/>
        </w:trPr>
        <w:tc>
          <w:tcPr>
            <w:tcW w:w="709" w:type="dxa"/>
            <w:vMerge w:val="restart"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3.4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E40914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359,7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984A45" w:rsidRPr="00A8330D" w:rsidRDefault="00984A45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984A45" w:rsidRPr="00312AFB" w:rsidTr="00422BA3">
        <w:trPr>
          <w:trHeight w:val="690"/>
          <w:jc w:val="center"/>
        </w:trPr>
        <w:tc>
          <w:tcPr>
            <w:tcW w:w="709" w:type="dxa"/>
            <w:vMerge/>
          </w:tcPr>
          <w:p w:rsidR="00984A45" w:rsidRPr="00312AFB" w:rsidRDefault="00984A45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984A45" w:rsidRPr="00312AFB" w:rsidRDefault="00984A45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E40914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984A45" w:rsidRPr="00312AFB" w:rsidRDefault="00984A45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373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3.5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1655,4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422BA3" w:rsidP="00422BA3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144</w:t>
            </w:r>
            <w:r w:rsidR="003B04C1" w:rsidRPr="00A8330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555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422BA3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144,6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4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3.6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25602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13</w:t>
            </w:r>
            <w:r>
              <w:rPr>
                <w:b/>
                <w:sz w:val="23"/>
                <w:szCs w:val="23"/>
              </w:rPr>
              <w:t>2</w:t>
            </w:r>
            <w:r w:rsidRPr="00A8330D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25602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3.7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8E73B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237,7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A259C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237,7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293C15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3.8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  <w:p w:rsidR="003B04C1" w:rsidRPr="00312AFB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</w:t>
            </w:r>
            <w:r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F8792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3.9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0F482C" w:rsidRDefault="003B04C1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0F482C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0F482C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283,0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249,9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286142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0F482C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0F482C" w:rsidRDefault="003B04C1" w:rsidP="00006028">
            <w:pPr>
              <w:rPr>
                <w:bCs/>
                <w:sz w:val="23"/>
                <w:szCs w:val="23"/>
              </w:rPr>
            </w:pPr>
            <w:r w:rsidRPr="000F482C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283,0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0F482C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0F482C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3.10</w:t>
            </w:r>
          </w:p>
        </w:tc>
        <w:tc>
          <w:tcPr>
            <w:tcW w:w="3439" w:type="dxa"/>
            <w:vMerge w:val="restart"/>
            <w:shd w:val="clear" w:color="auto" w:fill="auto"/>
            <w:vAlign w:val="center"/>
          </w:tcPr>
          <w:p w:rsidR="003B04C1" w:rsidRPr="00312AFB" w:rsidRDefault="003B04C1" w:rsidP="00081FBD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413,2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50,0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574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3B04C1" w:rsidRPr="00312AFB" w:rsidRDefault="003B04C1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0F482C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515AED" w:rsidRPr="00312AFB" w:rsidTr="00422BA3">
        <w:trPr>
          <w:trHeight w:val="333"/>
          <w:jc w:val="center"/>
        </w:trPr>
        <w:tc>
          <w:tcPr>
            <w:tcW w:w="709" w:type="dxa"/>
            <w:vMerge w:val="restart"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3.11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515AED" w:rsidRPr="00312AFB" w:rsidRDefault="00515AED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259,9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422BA3" w:rsidP="00006028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450</w:t>
            </w:r>
            <w:r w:rsidR="00515AED" w:rsidRPr="00A8330D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893" w:type="dxa"/>
          </w:tcPr>
          <w:p w:rsidR="00515AED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300,0</w:t>
            </w:r>
          </w:p>
        </w:tc>
      </w:tr>
      <w:tr w:rsidR="00515AED" w:rsidRPr="00312AFB" w:rsidTr="00422BA3">
        <w:trPr>
          <w:trHeight w:val="268"/>
          <w:jc w:val="center"/>
        </w:trPr>
        <w:tc>
          <w:tcPr>
            <w:tcW w:w="709" w:type="dxa"/>
            <w:vMerge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  <w:vAlign w:val="center"/>
          </w:tcPr>
          <w:p w:rsidR="00515AED" w:rsidRPr="00312AFB" w:rsidRDefault="00515AED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515AED" w:rsidRPr="00312AFB" w:rsidRDefault="00515AE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259,9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15AED" w:rsidRPr="00A8330D" w:rsidRDefault="00422BA3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  <w:r w:rsidR="00515AED" w:rsidRPr="00A8330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vAlign w:val="center"/>
          </w:tcPr>
          <w:p w:rsidR="00515AED" w:rsidRPr="00A8330D" w:rsidRDefault="00515AED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8330D">
              <w:rPr>
                <w:sz w:val="23"/>
                <w:szCs w:val="23"/>
              </w:rPr>
              <w:t>300,0</w:t>
            </w:r>
          </w:p>
        </w:tc>
        <w:tc>
          <w:tcPr>
            <w:tcW w:w="893" w:type="dxa"/>
            <w:vAlign w:val="center"/>
          </w:tcPr>
          <w:p w:rsidR="00515AED" w:rsidRPr="00A8330D" w:rsidRDefault="003B04C1" w:rsidP="003B04C1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3B04C1" w:rsidRPr="00312AFB" w:rsidTr="00422BA3">
        <w:trPr>
          <w:trHeight w:val="294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3.12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04C59">
              <w:rPr>
                <w:rFonts w:ascii="Times New Roman" w:hAnsi="Times New Roman" w:cs="Times New Roman"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Замена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143,3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0F482C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412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8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3.13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1032,6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422BA3" w:rsidP="00256026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2534,7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32,6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312AFB" w:rsidRDefault="00422BA3" w:rsidP="0025602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2534,7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Pr="00312AFB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3.14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Pr="00312AFB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CE1F0F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0162A2">
            <w:pPr>
              <w:jc w:val="center"/>
              <w:rPr>
                <w:b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04C1" w:rsidRPr="00A8330D" w:rsidRDefault="003B04C1" w:rsidP="000162A2">
            <w:pPr>
              <w:jc w:val="center"/>
              <w:rPr>
                <w:b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2710,0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1650,0</w:t>
            </w:r>
          </w:p>
        </w:tc>
        <w:tc>
          <w:tcPr>
            <w:tcW w:w="850" w:type="dxa"/>
            <w:vAlign w:val="center"/>
          </w:tcPr>
          <w:p w:rsidR="003B04C1" w:rsidRPr="00A8330D" w:rsidRDefault="003B04C1" w:rsidP="0050734E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5D60B4" w:rsidRDefault="003B04C1" w:rsidP="00CE1F0F">
            <w:pPr>
              <w:rPr>
                <w:bCs/>
                <w:sz w:val="23"/>
                <w:szCs w:val="23"/>
              </w:rPr>
            </w:pPr>
            <w:r w:rsidRPr="005D60B4">
              <w:rPr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910" w:type="dxa"/>
            <w:vAlign w:val="center"/>
          </w:tcPr>
          <w:p w:rsidR="003B04C1" w:rsidRPr="002B77AB" w:rsidRDefault="003B04C1" w:rsidP="002B77AB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2B77AB" w:rsidRDefault="003B04C1" w:rsidP="002B77AB">
            <w:pPr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2B77AB" w:rsidRDefault="00404E6A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2628,7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2B77AB" w:rsidRDefault="00404E6A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1600,5</w:t>
            </w:r>
          </w:p>
        </w:tc>
        <w:tc>
          <w:tcPr>
            <w:tcW w:w="850" w:type="dxa"/>
            <w:vAlign w:val="center"/>
          </w:tcPr>
          <w:p w:rsidR="003B04C1" w:rsidRPr="002B77AB" w:rsidRDefault="003B04C1" w:rsidP="002B77AB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2B77AB"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CE1F0F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Default="003B04C1" w:rsidP="00A8330D">
            <w:pPr>
              <w:jc w:val="center"/>
            </w:pPr>
            <w:r w:rsidRPr="0035308E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A8330D">
            <w:pPr>
              <w:jc w:val="center"/>
            </w:pPr>
            <w:r w:rsidRPr="0035308E"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404E6A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404E6A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49,5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3.15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04C59">
              <w:rPr>
                <w:rFonts w:ascii="Times New Roman" w:hAnsi="Times New Roman" w:cs="Times New Roman"/>
                <w:bCs/>
                <w:sz w:val="23"/>
                <w:szCs w:val="23"/>
              </w:rPr>
              <w:t>Техническое обслуживание кнопки тревожной сигнализации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104C59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A8330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Pr="00104C59" w:rsidRDefault="00422BA3" w:rsidP="00A8330D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36,8</w:t>
            </w:r>
          </w:p>
        </w:tc>
        <w:tc>
          <w:tcPr>
            <w:tcW w:w="951" w:type="dxa"/>
            <w:shd w:val="clear" w:color="auto" w:fill="auto"/>
          </w:tcPr>
          <w:p w:rsidR="003B04C1" w:rsidRPr="00A8330D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  <w:tc>
          <w:tcPr>
            <w:tcW w:w="850" w:type="dxa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  <w:tc>
          <w:tcPr>
            <w:tcW w:w="893" w:type="dxa"/>
          </w:tcPr>
          <w:p w:rsidR="003B04C1" w:rsidRPr="00A8330D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52,8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104C59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422BA3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12AFB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  <w:tc>
          <w:tcPr>
            <w:tcW w:w="850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  <w:tc>
          <w:tcPr>
            <w:tcW w:w="893" w:type="dxa"/>
            <w:vAlign w:val="center"/>
          </w:tcPr>
          <w:p w:rsidR="003B04C1" w:rsidRPr="00312AFB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 w:val="restart"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3.16</w:t>
            </w:r>
          </w:p>
        </w:tc>
        <w:tc>
          <w:tcPr>
            <w:tcW w:w="3439" w:type="dxa"/>
            <w:vMerge w:val="restart"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Мероприятие: Контроль состояния технических средств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404E6A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10" w:type="dxa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B04C1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850" w:type="dxa"/>
            <w:vAlign w:val="center"/>
          </w:tcPr>
          <w:p w:rsidR="003B04C1" w:rsidRPr="003B04C1" w:rsidRDefault="003B04C1" w:rsidP="00104C59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b/>
                <w:sz w:val="23"/>
                <w:szCs w:val="23"/>
              </w:rPr>
            </w:pPr>
            <w:r w:rsidRPr="003B04C1">
              <w:rPr>
                <w:b/>
                <w:sz w:val="23"/>
                <w:szCs w:val="23"/>
              </w:rPr>
              <w:t>200,0</w:t>
            </w:r>
          </w:p>
        </w:tc>
      </w:tr>
      <w:tr w:rsidR="003B04C1" w:rsidRPr="00312AFB" w:rsidTr="00422BA3">
        <w:trPr>
          <w:trHeight w:val="277"/>
          <w:jc w:val="center"/>
        </w:trPr>
        <w:tc>
          <w:tcPr>
            <w:tcW w:w="709" w:type="dxa"/>
            <w:vMerge/>
          </w:tcPr>
          <w:p w:rsidR="003B04C1" w:rsidRDefault="003B04C1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B04C1" w:rsidRDefault="003B04C1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B04C1" w:rsidRPr="00312AFB" w:rsidRDefault="003B04C1" w:rsidP="00404E6A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910" w:type="dxa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04C1" w:rsidRDefault="003B04C1" w:rsidP="00104C59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3B04C1" w:rsidRDefault="003B04C1" w:rsidP="00A8330D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300,0</w:t>
            </w:r>
          </w:p>
        </w:tc>
        <w:tc>
          <w:tcPr>
            <w:tcW w:w="850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200,0</w:t>
            </w:r>
          </w:p>
        </w:tc>
        <w:tc>
          <w:tcPr>
            <w:tcW w:w="893" w:type="dxa"/>
            <w:vAlign w:val="center"/>
          </w:tcPr>
          <w:p w:rsidR="003B04C1" w:rsidRPr="003B04C1" w:rsidRDefault="003B04C1" w:rsidP="00404E6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B04C1">
              <w:rPr>
                <w:sz w:val="23"/>
                <w:szCs w:val="23"/>
              </w:rPr>
              <w:t>200,0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8E515F" w:rsidRDefault="008E515F" w:rsidP="008E51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8E515F" w:rsidRPr="00006028" w:rsidRDefault="008E515F" w:rsidP="008E51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8E515F" w:rsidRDefault="008E515F" w:rsidP="008E515F">
      <w:pPr>
        <w:jc w:val="center"/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1288"/>
        <w:gridCol w:w="696"/>
        <w:gridCol w:w="696"/>
        <w:gridCol w:w="696"/>
        <w:gridCol w:w="696"/>
        <w:gridCol w:w="696"/>
        <w:gridCol w:w="696"/>
      </w:tblGrid>
      <w:tr w:rsidR="008E515F" w:rsidRPr="00C75F2D" w:rsidTr="008E515F">
        <w:trPr>
          <w:jc w:val="center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75F2D" w:rsidRDefault="008E515F" w:rsidP="008E515F">
            <w:pPr>
              <w:ind w:hanging="8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707" w:type="dxa"/>
            <w:gridSpan w:val="6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8E515F" w:rsidRPr="00C75F2D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vAlign w:val="center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</w:tcPr>
          <w:p w:rsidR="008E515F" w:rsidRPr="004F37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6" w:type="dxa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E515F" w:rsidRPr="00C75F2D" w:rsidTr="008E515F">
        <w:trPr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Pr="00692E09" w:rsidRDefault="008E515F" w:rsidP="00FE2BC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8E515F" w:rsidRPr="00C75F2D" w:rsidTr="00422BA3">
        <w:trPr>
          <w:trHeight w:val="1932"/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8E515F" w:rsidRPr="00C75F2D" w:rsidRDefault="008E515F" w:rsidP="00FE626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E952E1">
              <w:rPr>
                <w:sz w:val="24"/>
                <w:szCs w:val="24"/>
              </w:rPr>
              <w:t xml:space="preserve"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</w:t>
            </w:r>
            <w:r w:rsidRPr="00E952E1">
              <w:rPr>
                <w:sz w:val="24"/>
                <w:szCs w:val="24"/>
              </w:rPr>
              <w:lastRenderedPageBreak/>
              <w:t>направленные   на возбуждение социальной, расовой, национальной и  религиозной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:rsidR="008E515F" w:rsidRPr="003A1A2B" w:rsidRDefault="008E515F" w:rsidP="00FE626E">
            <w:pPr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lastRenderedPageBreak/>
              <w:t>Доля объектов,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6" w:type="dxa"/>
            <w:vAlign w:val="center"/>
          </w:tcPr>
          <w:p w:rsidR="008E515F" w:rsidRPr="00C75F2D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E515F" w:rsidRPr="00C75F2D" w:rsidTr="008E515F">
        <w:trPr>
          <w:jc w:val="center"/>
        </w:trPr>
        <w:tc>
          <w:tcPr>
            <w:tcW w:w="2543" w:type="dxa"/>
            <w:shd w:val="clear" w:color="auto" w:fill="auto"/>
          </w:tcPr>
          <w:p w:rsidR="008E515F" w:rsidRPr="003A1A2B" w:rsidRDefault="00BF3E34" w:rsidP="00FE626E">
            <w:pPr>
              <w:jc w:val="both"/>
              <w:rPr>
                <w:sz w:val="24"/>
                <w:szCs w:val="24"/>
              </w:rPr>
            </w:pPr>
            <w:hyperlink w:anchor="P254" w:history="1">
              <w:r w:rsidR="008E515F" w:rsidRPr="003A1A2B">
                <w:rPr>
                  <w:sz w:val="24"/>
                  <w:szCs w:val="24"/>
                </w:rPr>
                <w:t xml:space="preserve">Информирование населения </w:t>
              </w:r>
              <w:r w:rsidR="008E515F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8E515F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8E515F" w:rsidRPr="003A1A2B">
              <w:rPr>
                <w:sz w:val="24"/>
                <w:szCs w:val="24"/>
              </w:rPr>
              <w:t xml:space="preserve"> в экстремальных ситуациях</w:t>
            </w:r>
          </w:p>
        </w:tc>
        <w:tc>
          <w:tcPr>
            <w:tcW w:w="2543" w:type="dxa"/>
            <w:shd w:val="clear" w:color="auto" w:fill="auto"/>
          </w:tcPr>
          <w:p w:rsidR="008E515F" w:rsidRPr="003A1A2B" w:rsidRDefault="008E515F" w:rsidP="00FE626E">
            <w:pPr>
              <w:jc w:val="both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размещенных информационных материалов</w:t>
            </w:r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ед.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Pr="003A1A2B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515F" w:rsidRPr="00C75F2D" w:rsidTr="008E515F">
        <w:trPr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Подпрограмма № 2: «Повышение антитеррористической защищенности</w:t>
            </w:r>
          </w:p>
          <w:p w:rsidR="008E515F" w:rsidRPr="00692E09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</w:tr>
      <w:tr w:rsidR="008E515F" w:rsidRPr="00C75F2D" w:rsidTr="00FE626E">
        <w:trPr>
          <w:trHeight w:val="231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BF3E34" w:rsidP="008E515F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8E515F">
                <w:rPr>
                  <w:sz w:val="24"/>
                  <w:szCs w:val="24"/>
                </w:rPr>
                <w:t>Осуществление</w:t>
              </w:r>
            </w:hyperlink>
            <w:r w:rsidR="008E515F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объектов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556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BF3E34" w:rsidP="008E515F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8E515F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8E515F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8E515F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2543" w:type="dxa"/>
            <w:vMerge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8E515F" w:rsidRPr="00BA546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</w:tr>
      <w:tr w:rsidR="008E515F" w:rsidRPr="00C75F2D" w:rsidTr="008E515F">
        <w:trPr>
          <w:trHeight w:val="1656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образования в соответствие с требованием действующего законодательства </w:t>
            </w:r>
          </w:p>
        </w:tc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образования, устранивших недостатки, выявленные в ходе проведения паспортизации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570C8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556"/>
          <w:jc w:val="center"/>
        </w:trPr>
        <w:tc>
          <w:tcPr>
            <w:tcW w:w="10550" w:type="dxa"/>
            <w:gridSpan w:val="9"/>
            <w:shd w:val="clear" w:color="auto" w:fill="auto"/>
            <w:vAlign w:val="center"/>
          </w:tcPr>
          <w:p w:rsidR="008E515F" w:rsidRDefault="008E515F" w:rsidP="008E51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8E515F" w:rsidRPr="00E952E1" w:rsidRDefault="008E515F" w:rsidP="00FE2B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8E515F" w:rsidRPr="00C75F2D" w:rsidTr="008E515F">
        <w:trPr>
          <w:trHeight w:val="1045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BF3E34" w:rsidP="008E515F">
            <w:pPr>
              <w:jc w:val="both"/>
              <w:rPr>
                <w:sz w:val="24"/>
                <w:szCs w:val="24"/>
              </w:rPr>
            </w:pPr>
            <w:hyperlink w:anchor="P278" w:history="1">
              <w:r w:rsidR="008E515F" w:rsidRPr="000934BD">
                <w:rPr>
                  <w:sz w:val="24"/>
                  <w:szCs w:val="24"/>
                </w:rPr>
                <w:t>Паспортизация</w:t>
              </w:r>
              <w:r w:rsidR="008E515F">
                <w:rPr>
                  <w:sz w:val="24"/>
                  <w:szCs w:val="24"/>
                </w:rPr>
                <w:t xml:space="preserve"> </w:t>
              </w:r>
            </w:hyperlink>
            <w:r w:rsidR="008E515F">
              <w:rPr>
                <w:sz w:val="24"/>
                <w:szCs w:val="24"/>
              </w:rPr>
              <w:t xml:space="preserve">объектов культуры и спорта, расположенных 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на</w:t>
            </w:r>
            <w:r w:rsidR="008E515F" w:rsidRPr="000934BD">
              <w:rPr>
                <w:sz w:val="24"/>
                <w:szCs w:val="24"/>
              </w:rPr>
              <w:t xml:space="preserve"> территории округа</w:t>
            </w:r>
          </w:p>
        </w:tc>
        <w:tc>
          <w:tcPr>
            <w:tcW w:w="2543" w:type="dxa"/>
            <w:shd w:val="clear" w:color="auto" w:fill="auto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прошедших процедуру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Pr="00B92EDA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1360"/>
          <w:jc w:val="center"/>
        </w:trPr>
        <w:tc>
          <w:tcPr>
            <w:tcW w:w="2543" w:type="dxa"/>
            <w:shd w:val="clear" w:color="auto" w:fill="auto"/>
          </w:tcPr>
          <w:p w:rsidR="008E515F" w:rsidRPr="000934BD" w:rsidRDefault="00BF3E34" w:rsidP="008E515F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8E515F">
                <w:rPr>
                  <w:sz w:val="24"/>
                  <w:szCs w:val="24"/>
                </w:rPr>
                <w:t>Осуществление</w:t>
              </w:r>
            </w:hyperlink>
            <w:r w:rsidR="008E515F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8E515F" w:rsidRPr="000934BD">
              <w:rPr>
                <w:sz w:val="24"/>
                <w:szCs w:val="24"/>
              </w:rPr>
              <w:t xml:space="preserve"> </w:t>
            </w:r>
            <w:r w:rsidR="008E515F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8E515F" w:rsidRPr="000934BD" w:rsidRDefault="008E515F" w:rsidP="008E515F">
            <w:pPr>
              <w:jc w:val="both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8E515F" w:rsidRPr="00CD6666" w:rsidRDefault="008E515F" w:rsidP="00FE2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27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Pr="00D81A18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E515F" w:rsidRPr="00C75F2D" w:rsidTr="008E515F">
        <w:trPr>
          <w:trHeight w:val="1715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BF3E34" w:rsidP="008E515F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8E515F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8E515F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8E515F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2543" w:type="dxa"/>
            <w:vMerge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8E515F" w:rsidRPr="00BA546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</w:p>
        </w:tc>
      </w:tr>
      <w:tr w:rsidR="008E515F" w:rsidRPr="00C75F2D" w:rsidTr="008E515F">
        <w:trPr>
          <w:trHeight w:val="1707"/>
          <w:jc w:val="center"/>
        </w:trPr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культуры и спорта в соответствие с требованием действующего законодательства </w:t>
            </w:r>
          </w:p>
        </w:tc>
        <w:tc>
          <w:tcPr>
            <w:tcW w:w="2543" w:type="dxa"/>
            <w:shd w:val="clear" w:color="auto" w:fill="auto"/>
          </w:tcPr>
          <w:p w:rsidR="008E515F" w:rsidRPr="00BA546F" w:rsidRDefault="008E515F" w:rsidP="008E5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устранивших недостатки, выявленные в ходе проведения паспортизации 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E515F" w:rsidRPr="00570C8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27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Pr="00B92EDA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8E515F" w:rsidRDefault="008E515F" w:rsidP="00FE2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E515F" w:rsidRPr="001A5CFD" w:rsidRDefault="008E515F" w:rsidP="008E515F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E515F" w:rsidRDefault="008E515F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8E515F" w:rsidSect="00BF2992">
      <w:headerReference w:type="default" r:id="rId7"/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34" w:rsidRDefault="00BF3E34" w:rsidP="007D0B40">
      <w:r>
        <w:separator/>
      </w:r>
    </w:p>
  </w:endnote>
  <w:endnote w:type="continuationSeparator" w:id="0">
    <w:p w:rsidR="00BF3E34" w:rsidRDefault="00BF3E34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34" w:rsidRDefault="00BF3E34" w:rsidP="007D0B40">
      <w:r>
        <w:separator/>
      </w:r>
    </w:p>
  </w:footnote>
  <w:footnote w:type="continuationSeparator" w:id="0">
    <w:p w:rsidR="00BF3E34" w:rsidRDefault="00BF3E34" w:rsidP="007D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675388"/>
      <w:docPartObj>
        <w:docPartGallery w:val="Page Numbers (Top of Page)"/>
        <w:docPartUnique/>
      </w:docPartObj>
    </w:sdtPr>
    <w:sdtEndPr/>
    <w:sdtContent>
      <w:p w:rsidR="00404E6A" w:rsidRDefault="00404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B3">
          <w:rPr>
            <w:noProof/>
          </w:rPr>
          <w:t>3</w:t>
        </w:r>
        <w:r>
          <w:fldChar w:fldCharType="end"/>
        </w:r>
      </w:p>
    </w:sdtContent>
  </w:sdt>
  <w:p w:rsidR="00404E6A" w:rsidRDefault="00404E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162A2"/>
    <w:rsid w:val="000168C1"/>
    <w:rsid w:val="000248E3"/>
    <w:rsid w:val="0002797F"/>
    <w:rsid w:val="00043B28"/>
    <w:rsid w:val="00046085"/>
    <w:rsid w:val="0004616D"/>
    <w:rsid w:val="00047941"/>
    <w:rsid w:val="00064DE4"/>
    <w:rsid w:val="00071448"/>
    <w:rsid w:val="00075876"/>
    <w:rsid w:val="0008122A"/>
    <w:rsid w:val="00081DB7"/>
    <w:rsid w:val="00081FBD"/>
    <w:rsid w:val="0009330B"/>
    <w:rsid w:val="000948A9"/>
    <w:rsid w:val="000A6CA6"/>
    <w:rsid w:val="000A73CC"/>
    <w:rsid w:val="000B5D3F"/>
    <w:rsid w:val="000C5558"/>
    <w:rsid w:val="000D6CE9"/>
    <w:rsid w:val="000E3F1E"/>
    <w:rsid w:val="000E5DC9"/>
    <w:rsid w:val="000F482C"/>
    <w:rsid w:val="00104C59"/>
    <w:rsid w:val="00127F9B"/>
    <w:rsid w:val="001526C4"/>
    <w:rsid w:val="00164500"/>
    <w:rsid w:val="001658F8"/>
    <w:rsid w:val="00167105"/>
    <w:rsid w:val="00176AF6"/>
    <w:rsid w:val="001A135C"/>
    <w:rsid w:val="001A6416"/>
    <w:rsid w:val="001B3E7D"/>
    <w:rsid w:val="001B5073"/>
    <w:rsid w:val="001E2BEC"/>
    <w:rsid w:val="002010B3"/>
    <w:rsid w:val="00201466"/>
    <w:rsid w:val="00202457"/>
    <w:rsid w:val="002031A4"/>
    <w:rsid w:val="0021289D"/>
    <w:rsid w:val="0021591C"/>
    <w:rsid w:val="00235FB8"/>
    <w:rsid w:val="00237607"/>
    <w:rsid w:val="00245CD1"/>
    <w:rsid w:val="00256026"/>
    <w:rsid w:val="0025792A"/>
    <w:rsid w:val="0026284E"/>
    <w:rsid w:val="002775C6"/>
    <w:rsid w:val="00286142"/>
    <w:rsid w:val="00292CAA"/>
    <w:rsid w:val="00293C15"/>
    <w:rsid w:val="00297368"/>
    <w:rsid w:val="002A6428"/>
    <w:rsid w:val="002B0401"/>
    <w:rsid w:val="002B53D5"/>
    <w:rsid w:val="002B77AB"/>
    <w:rsid w:val="002C5C77"/>
    <w:rsid w:val="002D5418"/>
    <w:rsid w:val="002E28D3"/>
    <w:rsid w:val="002E69F6"/>
    <w:rsid w:val="00302C43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2167"/>
    <w:rsid w:val="00373CD8"/>
    <w:rsid w:val="00376E69"/>
    <w:rsid w:val="00395047"/>
    <w:rsid w:val="003B04C1"/>
    <w:rsid w:val="003B1481"/>
    <w:rsid w:val="003D2CCE"/>
    <w:rsid w:val="003D5A3A"/>
    <w:rsid w:val="003D656D"/>
    <w:rsid w:val="003E15F3"/>
    <w:rsid w:val="003F6DF6"/>
    <w:rsid w:val="0040288F"/>
    <w:rsid w:val="00404E6A"/>
    <w:rsid w:val="004052E7"/>
    <w:rsid w:val="004132A2"/>
    <w:rsid w:val="00422BA3"/>
    <w:rsid w:val="00422E0B"/>
    <w:rsid w:val="00423965"/>
    <w:rsid w:val="00423A89"/>
    <w:rsid w:val="00432A4A"/>
    <w:rsid w:val="00450A32"/>
    <w:rsid w:val="004551FE"/>
    <w:rsid w:val="0048084B"/>
    <w:rsid w:val="00487125"/>
    <w:rsid w:val="00495A9F"/>
    <w:rsid w:val="004A6094"/>
    <w:rsid w:val="004B31F0"/>
    <w:rsid w:val="004E7A81"/>
    <w:rsid w:val="00501A79"/>
    <w:rsid w:val="00505DAB"/>
    <w:rsid w:val="0050734E"/>
    <w:rsid w:val="0051105A"/>
    <w:rsid w:val="00515AED"/>
    <w:rsid w:val="005160FB"/>
    <w:rsid w:val="00520EA8"/>
    <w:rsid w:val="0053241F"/>
    <w:rsid w:val="00534776"/>
    <w:rsid w:val="00536AA3"/>
    <w:rsid w:val="0054762A"/>
    <w:rsid w:val="00551B75"/>
    <w:rsid w:val="00553A4A"/>
    <w:rsid w:val="00566776"/>
    <w:rsid w:val="00567594"/>
    <w:rsid w:val="00573133"/>
    <w:rsid w:val="00580D4C"/>
    <w:rsid w:val="00593B2E"/>
    <w:rsid w:val="00595B7D"/>
    <w:rsid w:val="005A14C8"/>
    <w:rsid w:val="005A1AC5"/>
    <w:rsid w:val="005C2A66"/>
    <w:rsid w:val="005D026C"/>
    <w:rsid w:val="005D1431"/>
    <w:rsid w:val="005D60B4"/>
    <w:rsid w:val="005E6FAE"/>
    <w:rsid w:val="005E76BA"/>
    <w:rsid w:val="005F0EDC"/>
    <w:rsid w:val="0061226D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727E4"/>
    <w:rsid w:val="006760BA"/>
    <w:rsid w:val="006818A2"/>
    <w:rsid w:val="006837BF"/>
    <w:rsid w:val="0069273B"/>
    <w:rsid w:val="00692C19"/>
    <w:rsid w:val="00693C79"/>
    <w:rsid w:val="006A2C14"/>
    <w:rsid w:val="006B5420"/>
    <w:rsid w:val="006C5119"/>
    <w:rsid w:val="00704161"/>
    <w:rsid w:val="0070609A"/>
    <w:rsid w:val="007071C3"/>
    <w:rsid w:val="0070764B"/>
    <w:rsid w:val="00720120"/>
    <w:rsid w:val="00722567"/>
    <w:rsid w:val="00723D8C"/>
    <w:rsid w:val="0072461B"/>
    <w:rsid w:val="00726383"/>
    <w:rsid w:val="007268FC"/>
    <w:rsid w:val="00732A5D"/>
    <w:rsid w:val="00734976"/>
    <w:rsid w:val="00745413"/>
    <w:rsid w:val="0075215D"/>
    <w:rsid w:val="00756DB5"/>
    <w:rsid w:val="00772DB3"/>
    <w:rsid w:val="0077701F"/>
    <w:rsid w:val="007810B6"/>
    <w:rsid w:val="00794DD2"/>
    <w:rsid w:val="007A70BB"/>
    <w:rsid w:val="007B0950"/>
    <w:rsid w:val="007C14D5"/>
    <w:rsid w:val="007C174F"/>
    <w:rsid w:val="007D0B40"/>
    <w:rsid w:val="007E21B1"/>
    <w:rsid w:val="007E70EA"/>
    <w:rsid w:val="00803D64"/>
    <w:rsid w:val="00826C25"/>
    <w:rsid w:val="00832F13"/>
    <w:rsid w:val="00837B7E"/>
    <w:rsid w:val="00842DA3"/>
    <w:rsid w:val="00846425"/>
    <w:rsid w:val="008471C9"/>
    <w:rsid w:val="00852E8D"/>
    <w:rsid w:val="00880531"/>
    <w:rsid w:val="0088144A"/>
    <w:rsid w:val="00881826"/>
    <w:rsid w:val="00883137"/>
    <w:rsid w:val="00884BC0"/>
    <w:rsid w:val="00891CFF"/>
    <w:rsid w:val="008E0A48"/>
    <w:rsid w:val="008E515F"/>
    <w:rsid w:val="008E73B6"/>
    <w:rsid w:val="00902670"/>
    <w:rsid w:val="00904E32"/>
    <w:rsid w:val="00910F46"/>
    <w:rsid w:val="00913117"/>
    <w:rsid w:val="00916DE1"/>
    <w:rsid w:val="00923D2E"/>
    <w:rsid w:val="009315D9"/>
    <w:rsid w:val="00934FA8"/>
    <w:rsid w:val="00945020"/>
    <w:rsid w:val="009569B3"/>
    <w:rsid w:val="00964C93"/>
    <w:rsid w:val="00967C6E"/>
    <w:rsid w:val="0097786F"/>
    <w:rsid w:val="00984A45"/>
    <w:rsid w:val="00985B17"/>
    <w:rsid w:val="00986889"/>
    <w:rsid w:val="009A2901"/>
    <w:rsid w:val="009B04EA"/>
    <w:rsid w:val="009B1BC9"/>
    <w:rsid w:val="009B2C97"/>
    <w:rsid w:val="009B701B"/>
    <w:rsid w:val="009D374B"/>
    <w:rsid w:val="009F7BBC"/>
    <w:rsid w:val="00A138EE"/>
    <w:rsid w:val="00A16A06"/>
    <w:rsid w:val="00A17841"/>
    <w:rsid w:val="00A259CA"/>
    <w:rsid w:val="00A3268C"/>
    <w:rsid w:val="00A3429B"/>
    <w:rsid w:val="00A41F65"/>
    <w:rsid w:val="00A460DC"/>
    <w:rsid w:val="00A474D9"/>
    <w:rsid w:val="00A520A1"/>
    <w:rsid w:val="00A57C4C"/>
    <w:rsid w:val="00A6168E"/>
    <w:rsid w:val="00A626B6"/>
    <w:rsid w:val="00A70162"/>
    <w:rsid w:val="00A813B5"/>
    <w:rsid w:val="00A8330D"/>
    <w:rsid w:val="00A944B2"/>
    <w:rsid w:val="00AA1B23"/>
    <w:rsid w:val="00AA334E"/>
    <w:rsid w:val="00AA58C1"/>
    <w:rsid w:val="00AB1B3B"/>
    <w:rsid w:val="00AB55DE"/>
    <w:rsid w:val="00AB7D79"/>
    <w:rsid w:val="00AC796A"/>
    <w:rsid w:val="00AD6B91"/>
    <w:rsid w:val="00AE38B4"/>
    <w:rsid w:val="00AF2601"/>
    <w:rsid w:val="00AF4DBD"/>
    <w:rsid w:val="00B04F79"/>
    <w:rsid w:val="00B06CAC"/>
    <w:rsid w:val="00B110DA"/>
    <w:rsid w:val="00B21CF5"/>
    <w:rsid w:val="00B3078C"/>
    <w:rsid w:val="00B30AA1"/>
    <w:rsid w:val="00B36CFB"/>
    <w:rsid w:val="00B41FD1"/>
    <w:rsid w:val="00B44671"/>
    <w:rsid w:val="00B50412"/>
    <w:rsid w:val="00B53CD3"/>
    <w:rsid w:val="00B62C2E"/>
    <w:rsid w:val="00B651BD"/>
    <w:rsid w:val="00B76B4F"/>
    <w:rsid w:val="00BB15C4"/>
    <w:rsid w:val="00BB27F0"/>
    <w:rsid w:val="00BB4FFE"/>
    <w:rsid w:val="00BC25A7"/>
    <w:rsid w:val="00BC314E"/>
    <w:rsid w:val="00BD0134"/>
    <w:rsid w:val="00BD0868"/>
    <w:rsid w:val="00BD41B5"/>
    <w:rsid w:val="00BE3891"/>
    <w:rsid w:val="00BE54BB"/>
    <w:rsid w:val="00BF21AD"/>
    <w:rsid w:val="00BF2992"/>
    <w:rsid w:val="00BF3E34"/>
    <w:rsid w:val="00C061E3"/>
    <w:rsid w:val="00C1477E"/>
    <w:rsid w:val="00C16216"/>
    <w:rsid w:val="00C34419"/>
    <w:rsid w:val="00C3488A"/>
    <w:rsid w:val="00C35BEF"/>
    <w:rsid w:val="00C55A63"/>
    <w:rsid w:val="00C55C45"/>
    <w:rsid w:val="00C609B9"/>
    <w:rsid w:val="00C627EF"/>
    <w:rsid w:val="00C66185"/>
    <w:rsid w:val="00C75FA9"/>
    <w:rsid w:val="00C76B20"/>
    <w:rsid w:val="00C8739C"/>
    <w:rsid w:val="00C903AC"/>
    <w:rsid w:val="00C97933"/>
    <w:rsid w:val="00CA3C18"/>
    <w:rsid w:val="00CB3194"/>
    <w:rsid w:val="00CB39AC"/>
    <w:rsid w:val="00CB48FA"/>
    <w:rsid w:val="00CB49BD"/>
    <w:rsid w:val="00CC2A32"/>
    <w:rsid w:val="00CC4898"/>
    <w:rsid w:val="00CC5EB9"/>
    <w:rsid w:val="00CE1A54"/>
    <w:rsid w:val="00CE1F0F"/>
    <w:rsid w:val="00CE574F"/>
    <w:rsid w:val="00CF2DAF"/>
    <w:rsid w:val="00D059A0"/>
    <w:rsid w:val="00D07A58"/>
    <w:rsid w:val="00D104A7"/>
    <w:rsid w:val="00D20193"/>
    <w:rsid w:val="00D2341F"/>
    <w:rsid w:val="00D24406"/>
    <w:rsid w:val="00D2523A"/>
    <w:rsid w:val="00D256BC"/>
    <w:rsid w:val="00D330B6"/>
    <w:rsid w:val="00D36915"/>
    <w:rsid w:val="00D375CD"/>
    <w:rsid w:val="00D46BB5"/>
    <w:rsid w:val="00D55118"/>
    <w:rsid w:val="00D56D2F"/>
    <w:rsid w:val="00D57613"/>
    <w:rsid w:val="00D57E5E"/>
    <w:rsid w:val="00D861CE"/>
    <w:rsid w:val="00DA2AD4"/>
    <w:rsid w:val="00DA42AC"/>
    <w:rsid w:val="00DA5177"/>
    <w:rsid w:val="00DA6A69"/>
    <w:rsid w:val="00DC0057"/>
    <w:rsid w:val="00DC2D94"/>
    <w:rsid w:val="00DD49F9"/>
    <w:rsid w:val="00DF023F"/>
    <w:rsid w:val="00DF2A9F"/>
    <w:rsid w:val="00E012A5"/>
    <w:rsid w:val="00E06CD7"/>
    <w:rsid w:val="00E21E0A"/>
    <w:rsid w:val="00E27244"/>
    <w:rsid w:val="00E370CE"/>
    <w:rsid w:val="00E3769D"/>
    <w:rsid w:val="00E40914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B294B"/>
    <w:rsid w:val="00EB69D0"/>
    <w:rsid w:val="00ED3764"/>
    <w:rsid w:val="00ED43E5"/>
    <w:rsid w:val="00EE4191"/>
    <w:rsid w:val="00EE4919"/>
    <w:rsid w:val="00EE51C5"/>
    <w:rsid w:val="00EF3038"/>
    <w:rsid w:val="00F07F1F"/>
    <w:rsid w:val="00F12DEE"/>
    <w:rsid w:val="00F1346C"/>
    <w:rsid w:val="00F21EB0"/>
    <w:rsid w:val="00F26212"/>
    <w:rsid w:val="00F37F2D"/>
    <w:rsid w:val="00F50AD2"/>
    <w:rsid w:val="00F80A48"/>
    <w:rsid w:val="00F81E5D"/>
    <w:rsid w:val="00F84266"/>
    <w:rsid w:val="00F84362"/>
    <w:rsid w:val="00F861A0"/>
    <w:rsid w:val="00F87929"/>
    <w:rsid w:val="00F930BE"/>
    <w:rsid w:val="00F93C91"/>
    <w:rsid w:val="00F94532"/>
    <w:rsid w:val="00FA488F"/>
    <w:rsid w:val="00FB142F"/>
    <w:rsid w:val="00FB4E6E"/>
    <w:rsid w:val="00FB720E"/>
    <w:rsid w:val="00FC4814"/>
    <w:rsid w:val="00FC4971"/>
    <w:rsid w:val="00FC7D67"/>
    <w:rsid w:val="00FD1CDD"/>
    <w:rsid w:val="00FE626E"/>
    <w:rsid w:val="00FE6AE8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E3DD67-E0C6-4968-AEAD-FCE52616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2023-12-19T00:58:00Z</cp:lastPrinted>
  <dcterms:created xsi:type="dcterms:W3CDTF">2023-12-26T01:13:00Z</dcterms:created>
  <dcterms:modified xsi:type="dcterms:W3CDTF">2023-12-26T06:56:00Z</dcterms:modified>
</cp:coreProperties>
</file>