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2C" w:rsidRPr="00457893" w:rsidRDefault="0071622C" w:rsidP="0071622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457893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42595" cy="718185"/>
            <wp:effectExtent l="0" t="0" r="0" b="5715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BD" w:rsidRPr="009B7CBD" w:rsidRDefault="009B7CBD" w:rsidP="009B7CBD">
      <w:pPr>
        <w:keepNext/>
        <w:spacing w:before="36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7C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B7CBD" w:rsidRPr="009B7CBD" w:rsidRDefault="009B7CBD" w:rsidP="009B7CBD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7CBD">
        <w:rPr>
          <w:rFonts w:ascii="Times New Roman" w:eastAsia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9B7CBD" w:rsidRPr="009B7CBD" w:rsidRDefault="009B7CBD" w:rsidP="009B7CBD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9B7CBD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9B7CBD" w:rsidRPr="009B7CBD" w:rsidRDefault="009B7CBD" w:rsidP="009B7CBD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CBD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9B7CBD">
        <w:rPr>
          <w:rFonts w:ascii="Times New Roman" w:eastAsia="Times New Roman" w:hAnsi="Times New Roman" w:cs="Times New Roman"/>
          <w:sz w:val="28"/>
          <w:szCs w:val="28"/>
        </w:rPr>
        <w:t xml:space="preserve"> «___</w:t>
      </w:r>
      <w:proofErr w:type="gramStart"/>
      <w:r w:rsidRPr="009B7CBD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9B7CB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9B7CBD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9B7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CBD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9B7CBD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9B7CBD" w:rsidRPr="009B7CBD" w:rsidRDefault="009B7CBD" w:rsidP="009B7CB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7CBD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9B7CBD">
        <w:rPr>
          <w:rFonts w:ascii="Times New Roman" w:eastAsia="Times New Roman" w:hAnsi="Times New Roman" w:cs="Times New Roman"/>
          <w:sz w:val="20"/>
          <w:szCs w:val="20"/>
        </w:rPr>
        <w:t>. Крапивинский</w:t>
      </w:r>
    </w:p>
    <w:p w:rsidR="0071622C" w:rsidRPr="00457893" w:rsidRDefault="0071622C" w:rsidP="0071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22C" w:rsidRPr="00457893" w:rsidRDefault="009B7CBD" w:rsidP="0071622C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 Крапивинского муниципального района от 14.04.2017г № 301 «</w:t>
      </w:r>
      <w:r w:rsidR="00DE6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71622C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</w:t>
      </w:r>
      <w:r w:rsidR="00DE6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1622C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разработки, корректировки, осуществления мониторинга и контроля реализации </w:t>
      </w:r>
      <w:r w:rsidR="0040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Стратегии</w:t>
      </w:r>
      <w:r w:rsidR="009D2429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социально-экономического развития</w:t>
      </w:r>
      <w:r w:rsidR="0071622C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1FCD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71622C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рапивинско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71622C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71622C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403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плана мероприятий по ее 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71622C" w:rsidRPr="00457893" w:rsidRDefault="0071622C" w:rsidP="0071622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2C" w:rsidRPr="00457893" w:rsidRDefault="0071622C" w:rsidP="0071622C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12"/>
          <w:szCs w:val="12"/>
        </w:rPr>
      </w:pPr>
    </w:p>
    <w:p w:rsidR="0071622C" w:rsidRPr="0063447A" w:rsidRDefault="0063447A" w:rsidP="00D71391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71622C"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3678"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3C3678" w:rsidRPr="00457893">
        <w:rPr>
          <w:rFonts w:ascii="Times New Roman" w:hAnsi="Times New Roman" w:cs="Times New Roman"/>
          <w:sz w:val="28"/>
          <w:szCs w:val="28"/>
        </w:rPr>
        <w:t xml:space="preserve">разработки, корректировки, осуществления мониторинга и контроля реализации </w:t>
      </w:r>
      <w:r w:rsidR="001C71B3">
        <w:rPr>
          <w:rFonts w:ascii="Times New Roman" w:hAnsi="Times New Roman" w:cs="Times New Roman"/>
          <w:sz w:val="28"/>
          <w:szCs w:val="28"/>
        </w:rPr>
        <w:t>Стратегии</w:t>
      </w:r>
      <w:r w:rsidR="003C3678" w:rsidRPr="0045789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3C3678"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22C"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Крапивинского муниципального района</w:t>
      </w:r>
      <w:r w:rsidR="001C7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плана мероприятий по ее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утвержденный постановлением </w:t>
      </w:r>
      <w:r w:rsidRPr="006A4664">
        <w:rPr>
          <w:rFonts w:ascii="Times New Roman" w:eastAsia="Times New Roman" w:hAnsi="Times New Roman" w:cs="Times New Roman"/>
          <w:sz w:val="28"/>
          <w:szCs w:val="28"/>
        </w:rPr>
        <w:t>администрации Крапивинского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14.04.2017г № 301, следующие изменения:</w:t>
      </w:r>
    </w:p>
    <w:p w:rsidR="00195320" w:rsidRPr="00195320" w:rsidRDefault="0076696A" w:rsidP="0076696A">
      <w:pPr>
        <w:pStyle w:val="a6"/>
        <w:numPr>
          <w:ilvl w:val="1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hanging="9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5320">
        <w:rPr>
          <w:rFonts w:ascii="Times New Roman" w:eastAsia="Times New Roman" w:hAnsi="Times New Roman" w:cs="Times New Roman"/>
          <w:sz w:val="28"/>
          <w:szCs w:val="28"/>
        </w:rPr>
        <w:t>ункт 3.8. изложить в следующей редакции:</w:t>
      </w:r>
    </w:p>
    <w:p w:rsidR="0063447A" w:rsidRPr="00195320" w:rsidRDefault="00195320" w:rsidP="001953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9532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3.8. План мероприятий утверждается постановлением администрации Крапивинского муниципального района».</w:t>
      </w:r>
    </w:p>
    <w:p w:rsidR="0071622C" w:rsidRPr="006A4664" w:rsidRDefault="00195320" w:rsidP="00D35F5B"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622C" w:rsidRPr="006A4664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Pr="006A466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71622C" w:rsidRPr="006A4664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71622C" w:rsidRPr="00457893" w:rsidRDefault="00E51904" w:rsidP="0071622C">
      <w:pPr>
        <w:widowControl w:val="0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1622C" w:rsidRPr="006A46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71622C" w:rsidRPr="006A466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первого заместителя главы Крапивинского муниципального района Т.И. </w:t>
      </w:r>
      <w:proofErr w:type="spellStart"/>
      <w:r w:rsidR="0071622C" w:rsidRPr="006A4664">
        <w:rPr>
          <w:rFonts w:ascii="Times New Roman" w:eastAsia="Times New Roman" w:hAnsi="Times New Roman" w:cs="Times New Roman"/>
          <w:sz w:val="28"/>
          <w:szCs w:val="28"/>
        </w:rPr>
        <w:t>Климину</w:t>
      </w:r>
      <w:proofErr w:type="spellEnd"/>
      <w:r w:rsidR="0071622C" w:rsidRPr="006A4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22C" w:rsidRPr="00457893" w:rsidRDefault="0071622C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1FCD" w:rsidRDefault="001C1FCD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4E1" w:rsidRPr="00457893" w:rsidRDefault="003234E1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2C" w:rsidRPr="00457893" w:rsidRDefault="0071622C" w:rsidP="007162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Глава</w:t>
      </w:r>
    </w:p>
    <w:p w:rsidR="0071622C" w:rsidRPr="00457893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района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3234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 Т.Х. </w:t>
      </w:r>
      <w:proofErr w:type="spellStart"/>
      <w:r w:rsidRPr="00457893">
        <w:rPr>
          <w:rFonts w:ascii="Times New Roman" w:eastAsia="Times New Roman" w:hAnsi="Times New Roman" w:cs="Times New Roman"/>
          <w:sz w:val="28"/>
          <w:szCs w:val="28"/>
        </w:rPr>
        <w:t>Биккулов</w:t>
      </w:r>
      <w:proofErr w:type="spellEnd"/>
    </w:p>
    <w:p w:rsidR="0071622C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52DF" w:rsidRDefault="006652DF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46D8" w:rsidRDefault="006046D8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46D8" w:rsidRDefault="006046D8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46D8" w:rsidRDefault="006046D8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46D8" w:rsidRDefault="006046D8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904" w:rsidRDefault="00E51904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904" w:rsidRDefault="00E51904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4E1" w:rsidRDefault="003234E1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1FCD" w:rsidRPr="00457893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893">
        <w:rPr>
          <w:rFonts w:ascii="Times New Roman" w:eastAsia="Times New Roman" w:hAnsi="Times New Roman" w:cs="Times New Roman"/>
          <w:sz w:val="20"/>
          <w:szCs w:val="20"/>
        </w:rPr>
        <w:t>Исп. Синявская Т.Н.</w:t>
      </w:r>
      <w:r w:rsidR="00D71391" w:rsidRPr="004578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6696A" w:rsidRDefault="0071622C" w:rsidP="008A277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0"/>
          <w:szCs w:val="20"/>
        </w:rPr>
        <w:t>21101</w:t>
      </w:r>
      <w:bookmarkStart w:id="0" w:name="_GoBack"/>
      <w:bookmarkEnd w:id="0"/>
    </w:p>
    <w:sectPr w:rsidR="0076696A" w:rsidSect="003234E1">
      <w:headerReference w:type="default" r:id="rId8"/>
      <w:pgSz w:w="11906" w:h="16838"/>
      <w:pgMar w:top="568" w:right="99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EC" w:rsidRDefault="001F6BEC" w:rsidP="00462EAA">
      <w:pPr>
        <w:spacing w:after="0" w:line="240" w:lineRule="auto"/>
      </w:pPr>
      <w:r>
        <w:separator/>
      </w:r>
    </w:p>
  </w:endnote>
  <w:endnote w:type="continuationSeparator" w:id="0">
    <w:p w:rsidR="001F6BEC" w:rsidRDefault="001F6BEC" w:rsidP="0046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EC" w:rsidRDefault="001F6BEC" w:rsidP="00462EAA">
      <w:pPr>
        <w:spacing w:after="0" w:line="240" w:lineRule="auto"/>
      </w:pPr>
      <w:r>
        <w:separator/>
      </w:r>
    </w:p>
  </w:footnote>
  <w:footnote w:type="continuationSeparator" w:id="0">
    <w:p w:rsidR="001F6BEC" w:rsidRDefault="001F6BEC" w:rsidP="0046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919462"/>
      <w:docPartObj>
        <w:docPartGallery w:val="Page Numbers (Top of Page)"/>
        <w:docPartUnique/>
      </w:docPartObj>
    </w:sdtPr>
    <w:sdtEndPr/>
    <w:sdtContent>
      <w:p w:rsidR="00462EAA" w:rsidRDefault="00462E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778">
          <w:rPr>
            <w:noProof/>
          </w:rPr>
          <w:t>2</w:t>
        </w:r>
        <w:r>
          <w:fldChar w:fldCharType="end"/>
        </w:r>
      </w:p>
    </w:sdtContent>
  </w:sdt>
  <w:p w:rsidR="00462EAA" w:rsidRDefault="00462E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874"/>
    <w:multiLevelType w:val="multilevel"/>
    <w:tmpl w:val="53FA13F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1" w15:restartNumberingAfterBreak="0">
    <w:nsid w:val="0A3A770D"/>
    <w:multiLevelType w:val="multilevel"/>
    <w:tmpl w:val="8D322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A0E0B"/>
    <w:multiLevelType w:val="multilevel"/>
    <w:tmpl w:val="E8B2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C1949"/>
    <w:multiLevelType w:val="multilevel"/>
    <w:tmpl w:val="83A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41E07253"/>
    <w:multiLevelType w:val="multilevel"/>
    <w:tmpl w:val="3CF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3674D"/>
    <w:multiLevelType w:val="multilevel"/>
    <w:tmpl w:val="5FA6E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E76FD"/>
    <w:multiLevelType w:val="multilevel"/>
    <w:tmpl w:val="1674B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BF9736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  <w:lvlOverride w:ilvl="0">
      <w:startOverride w:val="1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70"/>
    <w:rsid w:val="00004CEC"/>
    <w:rsid w:val="00007302"/>
    <w:rsid w:val="0006328E"/>
    <w:rsid w:val="0006567A"/>
    <w:rsid w:val="000A2CB3"/>
    <w:rsid w:val="000C7D9D"/>
    <w:rsid w:val="000D2CC1"/>
    <w:rsid w:val="000F1CC6"/>
    <w:rsid w:val="000F2A39"/>
    <w:rsid w:val="001215A7"/>
    <w:rsid w:val="001235BD"/>
    <w:rsid w:val="001471B4"/>
    <w:rsid w:val="001545D4"/>
    <w:rsid w:val="001653A9"/>
    <w:rsid w:val="00165EC8"/>
    <w:rsid w:val="00175F3B"/>
    <w:rsid w:val="00185CED"/>
    <w:rsid w:val="00195320"/>
    <w:rsid w:val="001972D5"/>
    <w:rsid w:val="001A0F1B"/>
    <w:rsid w:val="001B33C6"/>
    <w:rsid w:val="001B431B"/>
    <w:rsid w:val="001B7362"/>
    <w:rsid w:val="001C1FCD"/>
    <w:rsid w:val="001C71B3"/>
    <w:rsid w:val="001E0062"/>
    <w:rsid w:val="001F6BEC"/>
    <w:rsid w:val="00200DD0"/>
    <w:rsid w:val="00247EC8"/>
    <w:rsid w:val="00280FF8"/>
    <w:rsid w:val="00286125"/>
    <w:rsid w:val="002A0482"/>
    <w:rsid w:val="002B1A5F"/>
    <w:rsid w:val="002C4AA4"/>
    <w:rsid w:val="002C7653"/>
    <w:rsid w:val="002E50F1"/>
    <w:rsid w:val="003035AE"/>
    <w:rsid w:val="003234E1"/>
    <w:rsid w:val="003300A8"/>
    <w:rsid w:val="00345827"/>
    <w:rsid w:val="0037503F"/>
    <w:rsid w:val="00382653"/>
    <w:rsid w:val="003A3C7D"/>
    <w:rsid w:val="003C07B3"/>
    <w:rsid w:val="003C3678"/>
    <w:rsid w:val="003E3A30"/>
    <w:rsid w:val="003F29B0"/>
    <w:rsid w:val="003F478B"/>
    <w:rsid w:val="004037E5"/>
    <w:rsid w:val="0041513A"/>
    <w:rsid w:val="0042447A"/>
    <w:rsid w:val="00440784"/>
    <w:rsid w:val="00453E46"/>
    <w:rsid w:val="00457893"/>
    <w:rsid w:val="00462EAA"/>
    <w:rsid w:val="00465ABF"/>
    <w:rsid w:val="00472707"/>
    <w:rsid w:val="00474711"/>
    <w:rsid w:val="004802ED"/>
    <w:rsid w:val="00496CE8"/>
    <w:rsid w:val="004A2130"/>
    <w:rsid w:val="004B1805"/>
    <w:rsid w:val="004C772B"/>
    <w:rsid w:val="004D168B"/>
    <w:rsid w:val="004D7684"/>
    <w:rsid w:val="004E28BC"/>
    <w:rsid w:val="004E48B4"/>
    <w:rsid w:val="004E55DC"/>
    <w:rsid w:val="00523FFE"/>
    <w:rsid w:val="00530C04"/>
    <w:rsid w:val="00546B53"/>
    <w:rsid w:val="0055404C"/>
    <w:rsid w:val="00564F17"/>
    <w:rsid w:val="00565444"/>
    <w:rsid w:val="005736FB"/>
    <w:rsid w:val="00587B27"/>
    <w:rsid w:val="005C40EB"/>
    <w:rsid w:val="005D09C6"/>
    <w:rsid w:val="005F71EA"/>
    <w:rsid w:val="00601923"/>
    <w:rsid w:val="006046D8"/>
    <w:rsid w:val="00612685"/>
    <w:rsid w:val="0061367B"/>
    <w:rsid w:val="00626434"/>
    <w:rsid w:val="0063447A"/>
    <w:rsid w:val="00637B45"/>
    <w:rsid w:val="0066524C"/>
    <w:rsid w:val="006652DF"/>
    <w:rsid w:val="006871A7"/>
    <w:rsid w:val="006969EA"/>
    <w:rsid w:val="006A4664"/>
    <w:rsid w:val="006B2E0E"/>
    <w:rsid w:val="006B63C2"/>
    <w:rsid w:val="006B6A1E"/>
    <w:rsid w:val="006C4B75"/>
    <w:rsid w:val="006F3FC2"/>
    <w:rsid w:val="00701286"/>
    <w:rsid w:val="00703EAE"/>
    <w:rsid w:val="00713B7C"/>
    <w:rsid w:val="0071622C"/>
    <w:rsid w:val="00735AE8"/>
    <w:rsid w:val="007412E1"/>
    <w:rsid w:val="00760DD7"/>
    <w:rsid w:val="0076696A"/>
    <w:rsid w:val="00785FAB"/>
    <w:rsid w:val="00796307"/>
    <w:rsid w:val="007B4668"/>
    <w:rsid w:val="007C25F4"/>
    <w:rsid w:val="007D2122"/>
    <w:rsid w:val="007D62F7"/>
    <w:rsid w:val="007D6A33"/>
    <w:rsid w:val="007E706C"/>
    <w:rsid w:val="007F0E3D"/>
    <w:rsid w:val="0082609F"/>
    <w:rsid w:val="00832084"/>
    <w:rsid w:val="008341CA"/>
    <w:rsid w:val="0083535A"/>
    <w:rsid w:val="00842806"/>
    <w:rsid w:val="00843593"/>
    <w:rsid w:val="00845193"/>
    <w:rsid w:val="00847192"/>
    <w:rsid w:val="0087368F"/>
    <w:rsid w:val="0088043D"/>
    <w:rsid w:val="008806D2"/>
    <w:rsid w:val="008845B0"/>
    <w:rsid w:val="008924E9"/>
    <w:rsid w:val="0089583A"/>
    <w:rsid w:val="008A2778"/>
    <w:rsid w:val="008C16B4"/>
    <w:rsid w:val="008D40C5"/>
    <w:rsid w:val="008D477E"/>
    <w:rsid w:val="008D47D5"/>
    <w:rsid w:val="008E26D3"/>
    <w:rsid w:val="008F2445"/>
    <w:rsid w:val="00941196"/>
    <w:rsid w:val="00941D96"/>
    <w:rsid w:val="0095699E"/>
    <w:rsid w:val="0099256A"/>
    <w:rsid w:val="009A2B93"/>
    <w:rsid w:val="009B16FF"/>
    <w:rsid w:val="009B4BAD"/>
    <w:rsid w:val="009B7CBD"/>
    <w:rsid w:val="009D2429"/>
    <w:rsid w:val="00A00098"/>
    <w:rsid w:val="00A046B4"/>
    <w:rsid w:val="00A2024A"/>
    <w:rsid w:val="00A43895"/>
    <w:rsid w:val="00A44C2D"/>
    <w:rsid w:val="00A67CEB"/>
    <w:rsid w:val="00A83A5F"/>
    <w:rsid w:val="00A83DCB"/>
    <w:rsid w:val="00A86512"/>
    <w:rsid w:val="00AA43F1"/>
    <w:rsid w:val="00AB6DA0"/>
    <w:rsid w:val="00AD390D"/>
    <w:rsid w:val="00AF3FD3"/>
    <w:rsid w:val="00AF5EEF"/>
    <w:rsid w:val="00B148CE"/>
    <w:rsid w:val="00B53A6D"/>
    <w:rsid w:val="00BA59CA"/>
    <w:rsid w:val="00BB11A4"/>
    <w:rsid w:val="00BB2014"/>
    <w:rsid w:val="00BC0D23"/>
    <w:rsid w:val="00BD068F"/>
    <w:rsid w:val="00BD22CD"/>
    <w:rsid w:val="00C02004"/>
    <w:rsid w:val="00C23696"/>
    <w:rsid w:val="00C25C42"/>
    <w:rsid w:val="00C2745D"/>
    <w:rsid w:val="00C30049"/>
    <w:rsid w:val="00C34164"/>
    <w:rsid w:val="00C3492E"/>
    <w:rsid w:val="00C430B6"/>
    <w:rsid w:val="00C56556"/>
    <w:rsid w:val="00C70D3E"/>
    <w:rsid w:val="00C74E40"/>
    <w:rsid w:val="00C92D9D"/>
    <w:rsid w:val="00C96B59"/>
    <w:rsid w:val="00CA706E"/>
    <w:rsid w:val="00CD5570"/>
    <w:rsid w:val="00CE0E51"/>
    <w:rsid w:val="00CF2C06"/>
    <w:rsid w:val="00CF38C5"/>
    <w:rsid w:val="00D319EE"/>
    <w:rsid w:val="00D41614"/>
    <w:rsid w:val="00D45332"/>
    <w:rsid w:val="00D562EE"/>
    <w:rsid w:val="00D71391"/>
    <w:rsid w:val="00D869C5"/>
    <w:rsid w:val="00DA10C3"/>
    <w:rsid w:val="00DB26B3"/>
    <w:rsid w:val="00DE2ADE"/>
    <w:rsid w:val="00DE4722"/>
    <w:rsid w:val="00DE502D"/>
    <w:rsid w:val="00DE6687"/>
    <w:rsid w:val="00E07AD5"/>
    <w:rsid w:val="00E159BC"/>
    <w:rsid w:val="00E2237A"/>
    <w:rsid w:val="00E23769"/>
    <w:rsid w:val="00E313A4"/>
    <w:rsid w:val="00E51904"/>
    <w:rsid w:val="00E56A51"/>
    <w:rsid w:val="00E572EF"/>
    <w:rsid w:val="00E645F6"/>
    <w:rsid w:val="00EA1F46"/>
    <w:rsid w:val="00EA4C43"/>
    <w:rsid w:val="00EB1D44"/>
    <w:rsid w:val="00EC48A5"/>
    <w:rsid w:val="00EF41D7"/>
    <w:rsid w:val="00F02E17"/>
    <w:rsid w:val="00F20814"/>
    <w:rsid w:val="00F32517"/>
    <w:rsid w:val="00F662A8"/>
    <w:rsid w:val="00F77124"/>
    <w:rsid w:val="00F86EE5"/>
    <w:rsid w:val="00F950E1"/>
    <w:rsid w:val="00FA5DA1"/>
    <w:rsid w:val="00FE0182"/>
    <w:rsid w:val="00FE28D4"/>
    <w:rsid w:val="00FE4C0F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73F0-8E52-4807-A4CD-89FA3EF5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2C"/>
  </w:style>
  <w:style w:type="paragraph" w:styleId="1">
    <w:name w:val="heading 1"/>
    <w:basedOn w:val="a"/>
    <w:link w:val="10"/>
    <w:uiPriority w:val="9"/>
    <w:qFormat/>
    <w:rsid w:val="00CD5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C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C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D55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5570"/>
    <w:rPr>
      <w:b/>
      <w:bCs/>
    </w:rPr>
  </w:style>
  <w:style w:type="paragraph" w:styleId="a6">
    <w:name w:val="List Paragraph"/>
    <w:basedOn w:val="a"/>
    <w:uiPriority w:val="34"/>
    <w:qFormat/>
    <w:rsid w:val="003C36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EAA"/>
  </w:style>
  <w:style w:type="paragraph" w:styleId="a9">
    <w:name w:val="footer"/>
    <w:basedOn w:val="a"/>
    <w:link w:val="aa"/>
    <w:uiPriority w:val="99"/>
    <w:unhideWhenUsed/>
    <w:rsid w:val="0046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EAA"/>
  </w:style>
  <w:style w:type="paragraph" w:customStyle="1" w:styleId="41">
    <w:name w:val="Стиль4"/>
    <w:basedOn w:val="a"/>
    <w:rsid w:val="00457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rsid w:val="0045789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C3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6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04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0">
    <w:name w:val="consplusnormal"/>
    <w:basedOn w:val="a"/>
    <w:rsid w:val="0088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7C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B7CB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b">
    <w:name w:val="Balloon Text"/>
    <w:basedOn w:val="a"/>
    <w:link w:val="ac"/>
    <w:uiPriority w:val="99"/>
    <w:semiHidden/>
    <w:unhideWhenUsed/>
    <w:rsid w:val="0060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4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4</cp:revision>
  <cp:lastPrinted>2017-08-10T02:12:00Z</cp:lastPrinted>
  <dcterms:created xsi:type="dcterms:W3CDTF">2017-08-10T02:06:00Z</dcterms:created>
  <dcterms:modified xsi:type="dcterms:W3CDTF">2017-08-10T02:13:00Z</dcterms:modified>
</cp:coreProperties>
</file>