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73C" w:rsidRDefault="00FC79CE" w:rsidP="00FC7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9CE">
        <w:rPr>
          <w:rFonts w:ascii="Times New Roman" w:hAnsi="Times New Roman" w:cs="Times New Roman"/>
          <w:b/>
          <w:sz w:val="28"/>
          <w:szCs w:val="28"/>
        </w:rPr>
        <w:t xml:space="preserve">График проведения личных приемов </w:t>
      </w:r>
      <w:r w:rsidR="002D6D5C">
        <w:rPr>
          <w:rFonts w:ascii="Times New Roman" w:hAnsi="Times New Roman" w:cs="Times New Roman"/>
          <w:b/>
          <w:sz w:val="28"/>
          <w:szCs w:val="28"/>
        </w:rPr>
        <w:t xml:space="preserve">и прямых эфиров </w:t>
      </w:r>
      <w:r w:rsidRPr="00FC79CE">
        <w:rPr>
          <w:rFonts w:ascii="Times New Roman" w:hAnsi="Times New Roman" w:cs="Times New Roman"/>
          <w:b/>
          <w:sz w:val="28"/>
          <w:szCs w:val="28"/>
        </w:rPr>
        <w:t xml:space="preserve">главой Крапивинского муниципального округа Т.И. </w:t>
      </w:r>
      <w:proofErr w:type="spellStart"/>
      <w:r w:rsidRPr="00FC79CE">
        <w:rPr>
          <w:rFonts w:ascii="Times New Roman" w:hAnsi="Times New Roman" w:cs="Times New Roman"/>
          <w:b/>
          <w:sz w:val="28"/>
          <w:szCs w:val="28"/>
        </w:rPr>
        <w:t>Климиной</w:t>
      </w:r>
      <w:proofErr w:type="spellEnd"/>
      <w:r w:rsidR="001357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1C6D" w:rsidRDefault="0013573C" w:rsidP="00FC7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54F1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квартале 2025 года</w:t>
      </w:r>
    </w:p>
    <w:p w:rsidR="00654F14" w:rsidRDefault="00654F14" w:rsidP="00FC79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431" w:tblpY="1"/>
        <w:tblOverlap w:val="never"/>
        <w:tblW w:w="9535" w:type="dxa"/>
        <w:tblLook w:val="04A0" w:firstRow="1" w:lastRow="0" w:firstColumn="1" w:lastColumn="0" w:noHBand="0" w:noVBand="1"/>
      </w:tblPr>
      <w:tblGrid>
        <w:gridCol w:w="988"/>
        <w:gridCol w:w="2383"/>
        <w:gridCol w:w="3636"/>
        <w:gridCol w:w="2528"/>
      </w:tblGrid>
      <w:tr w:rsidR="00B36D3B" w:rsidTr="00B36D3B">
        <w:tc>
          <w:tcPr>
            <w:tcW w:w="988" w:type="dxa"/>
          </w:tcPr>
          <w:p w:rsidR="00B36D3B" w:rsidRPr="00FC79CE" w:rsidRDefault="00B36D3B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C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83" w:type="dxa"/>
          </w:tcPr>
          <w:p w:rsidR="00B36D3B" w:rsidRPr="00FC79CE" w:rsidRDefault="00B36D3B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CE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время </w:t>
            </w:r>
            <w:r w:rsidRPr="00FC79CE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3636" w:type="dxa"/>
          </w:tcPr>
          <w:p w:rsidR="00B36D3B" w:rsidRPr="00FC79CE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36D3B" w:rsidRPr="00FC79CE">
              <w:rPr>
                <w:rFonts w:ascii="Times New Roman" w:hAnsi="Times New Roman" w:cs="Times New Roman"/>
                <w:sz w:val="28"/>
                <w:szCs w:val="28"/>
              </w:rPr>
              <w:t>есто проведения</w:t>
            </w:r>
          </w:p>
        </w:tc>
        <w:tc>
          <w:tcPr>
            <w:tcW w:w="2528" w:type="dxa"/>
          </w:tcPr>
          <w:p w:rsidR="00B36D3B" w:rsidRPr="00FC79CE" w:rsidRDefault="00B36D3B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2D6D5C" w:rsidTr="00B36D3B">
        <w:tc>
          <w:tcPr>
            <w:tcW w:w="988" w:type="dxa"/>
          </w:tcPr>
          <w:p w:rsidR="002D6D5C" w:rsidRPr="00FC79CE" w:rsidRDefault="002D6D5C" w:rsidP="00B36D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2D6D5C" w:rsidRDefault="00116F5C" w:rsidP="00654F1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54F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6D5C" w:rsidRPr="006676C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54F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D6D5C" w:rsidRPr="006676C5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2D6D5C">
              <w:rPr>
                <w:rFonts w:ascii="Times New Roman" w:hAnsi="Times New Roman" w:cs="Times New Roman"/>
                <w:sz w:val="28"/>
                <w:szCs w:val="28"/>
              </w:rPr>
              <w:t xml:space="preserve"> 10-00</w:t>
            </w:r>
          </w:p>
        </w:tc>
        <w:tc>
          <w:tcPr>
            <w:tcW w:w="3636" w:type="dxa"/>
            <w:vMerge w:val="restart"/>
          </w:tcPr>
          <w:p w:rsidR="002D6D5C" w:rsidRPr="00FC79CE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 кабинет № 30</w:t>
            </w:r>
          </w:p>
        </w:tc>
        <w:tc>
          <w:tcPr>
            <w:tcW w:w="2528" w:type="dxa"/>
            <w:vMerge w:val="restart"/>
          </w:tcPr>
          <w:p w:rsidR="002D6D5C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8(38446) 22213, 8(38446) 22438</w:t>
            </w:r>
          </w:p>
        </w:tc>
      </w:tr>
      <w:tr w:rsidR="002D6D5C" w:rsidTr="00B36D3B">
        <w:tc>
          <w:tcPr>
            <w:tcW w:w="988" w:type="dxa"/>
          </w:tcPr>
          <w:p w:rsidR="002D6D5C" w:rsidRPr="00FC79CE" w:rsidRDefault="002D6D5C" w:rsidP="00B36D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2D6D5C" w:rsidRDefault="00654F14" w:rsidP="00654F1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D6D5C" w:rsidRPr="006676C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D6D5C" w:rsidRPr="006676C5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2D6D5C">
              <w:rPr>
                <w:rFonts w:ascii="Times New Roman" w:hAnsi="Times New Roman" w:cs="Times New Roman"/>
                <w:sz w:val="28"/>
                <w:szCs w:val="28"/>
              </w:rPr>
              <w:t xml:space="preserve"> 10-00</w:t>
            </w:r>
          </w:p>
        </w:tc>
        <w:tc>
          <w:tcPr>
            <w:tcW w:w="3636" w:type="dxa"/>
            <w:vMerge/>
          </w:tcPr>
          <w:p w:rsidR="002D6D5C" w:rsidRPr="00FC79CE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vMerge/>
          </w:tcPr>
          <w:p w:rsidR="002D6D5C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5C" w:rsidTr="00B36D3B">
        <w:tc>
          <w:tcPr>
            <w:tcW w:w="988" w:type="dxa"/>
          </w:tcPr>
          <w:p w:rsidR="002D6D5C" w:rsidRPr="00FC79CE" w:rsidRDefault="002D6D5C" w:rsidP="00B36D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2D6D5C" w:rsidRPr="002D6D5C" w:rsidRDefault="00654F14" w:rsidP="0065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D6D5C" w:rsidRPr="002D6D5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D6D5C" w:rsidRPr="002D6D5C">
              <w:rPr>
                <w:rFonts w:ascii="Times New Roman" w:hAnsi="Times New Roman" w:cs="Times New Roman"/>
                <w:sz w:val="28"/>
                <w:szCs w:val="28"/>
              </w:rPr>
              <w:t>.2025 10-00</w:t>
            </w:r>
          </w:p>
        </w:tc>
        <w:tc>
          <w:tcPr>
            <w:tcW w:w="3636" w:type="dxa"/>
            <w:vMerge/>
          </w:tcPr>
          <w:p w:rsidR="002D6D5C" w:rsidRPr="00FC79CE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vMerge/>
          </w:tcPr>
          <w:p w:rsidR="002D6D5C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5C" w:rsidTr="00B36D3B">
        <w:tc>
          <w:tcPr>
            <w:tcW w:w="988" w:type="dxa"/>
          </w:tcPr>
          <w:p w:rsidR="002D6D5C" w:rsidRPr="00FC79CE" w:rsidRDefault="002D6D5C" w:rsidP="00B36D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2D6D5C" w:rsidRPr="002D6D5C" w:rsidRDefault="00654F14" w:rsidP="0065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16F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D6D5C" w:rsidRPr="002D6D5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16F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D6D5C" w:rsidRPr="002D6D5C">
              <w:rPr>
                <w:rFonts w:ascii="Times New Roman" w:hAnsi="Times New Roman" w:cs="Times New Roman"/>
                <w:sz w:val="28"/>
                <w:szCs w:val="28"/>
              </w:rPr>
              <w:t>.2025 10-00</w:t>
            </w:r>
          </w:p>
        </w:tc>
        <w:tc>
          <w:tcPr>
            <w:tcW w:w="3636" w:type="dxa"/>
            <w:vMerge/>
          </w:tcPr>
          <w:p w:rsidR="002D6D5C" w:rsidRPr="00FC79CE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vMerge/>
          </w:tcPr>
          <w:p w:rsidR="002D6D5C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5C" w:rsidTr="00B36D3B">
        <w:tc>
          <w:tcPr>
            <w:tcW w:w="988" w:type="dxa"/>
          </w:tcPr>
          <w:p w:rsidR="002D6D5C" w:rsidRPr="00FC79CE" w:rsidRDefault="002D6D5C" w:rsidP="00B36D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2D6D5C" w:rsidRPr="002D6D5C" w:rsidRDefault="00654F14" w:rsidP="0065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2D6D5C" w:rsidRPr="002D6D5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D6D5C" w:rsidRPr="002D6D5C">
              <w:rPr>
                <w:rFonts w:ascii="Times New Roman" w:hAnsi="Times New Roman" w:cs="Times New Roman"/>
                <w:sz w:val="28"/>
                <w:szCs w:val="28"/>
              </w:rPr>
              <w:t>.2025 10-00</w:t>
            </w:r>
          </w:p>
        </w:tc>
        <w:tc>
          <w:tcPr>
            <w:tcW w:w="3636" w:type="dxa"/>
            <w:vMerge/>
          </w:tcPr>
          <w:p w:rsidR="002D6D5C" w:rsidRPr="00FC79CE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vMerge/>
          </w:tcPr>
          <w:p w:rsidR="002D6D5C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5C" w:rsidTr="00B36D3B">
        <w:tc>
          <w:tcPr>
            <w:tcW w:w="988" w:type="dxa"/>
          </w:tcPr>
          <w:p w:rsidR="002D6D5C" w:rsidRPr="00FC79CE" w:rsidRDefault="002D6D5C" w:rsidP="00B36D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2D6D5C" w:rsidRPr="00FC79CE" w:rsidRDefault="00116F5C" w:rsidP="0065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4F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6D5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54F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D6D5C">
              <w:rPr>
                <w:rFonts w:ascii="Times New Roman" w:hAnsi="Times New Roman" w:cs="Times New Roman"/>
                <w:sz w:val="28"/>
                <w:szCs w:val="28"/>
              </w:rPr>
              <w:t>.2025 10-00</w:t>
            </w:r>
          </w:p>
        </w:tc>
        <w:tc>
          <w:tcPr>
            <w:tcW w:w="3636" w:type="dxa"/>
            <w:vMerge/>
          </w:tcPr>
          <w:p w:rsidR="002D6D5C" w:rsidRPr="00FC79CE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vMerge/>
          </w:tcPr>
          <w:p w:rsidR="002D6D5C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5C" w:rsidTr="00B36D3B">
        <w:tc>
          <w:tcPr>
            <w:tcW w:w="988" w:type="dxa"/>
          </w:tcPr>
          <w:p w:rsidR="002D6D5C" w:rsidRPr="00FC79CE" w:rsidRDefault="002D6D5C" w:rsidP="00B36D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2D6D5C" w:rsidRPr="00FC79CE" w:rsidRDefault="00116F5C" w:rsidP="0065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4F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D6D5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54F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D6D5C">
              <w:rPr>
                <w:rFonts w:ascii="Times New Roman" w:hAnsi="Times New Roman" w:cs="Times New Roman"/>
                <w:sz w:val="28"/>
                <w:szCs w:val="28"/>
              </w:rPr>
              <w:t>.2025 10-00</w:t>
            </w:r>
          </w:p>
        </w:tc>
        <w:tc>
          <w:tcPr>
            <w:tcW w:w="3636" w:type="dxa"/>
            <w:vMerge/>
          </w:tcPr>
          <w:p w:rsidR="002D6D5C" w:rsidRPr="00FC79CE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vMerge/>
          </w:tcPr>
          <w:p w:rsidR="002D6D5C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5C" w:rsidTr="00B36D3B">
        <w:tc>
          <w:tcPr>
            <w:tcW w:w="988" w:type="dxa"/>
          </w:tcPr>
          <w:p w:rsidR="002D6D5C" w:rsidRPr="00FC79CE" w:rsidRDefault="002D6D5C" w:rsidP="00B36D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2D6D5C" w:rsidRPr="00FC79CE" w:rsidRDefault="00654F14" w:rsidP="0065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16F5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D6D5C">
              <w:rPr>
                <w:rFonts w:ascii="Times New Roman" w:hAnsi="Times New Roman" w:cs="Times New Roman"/>
                <w:sz w:val="28"/>
                <w:szCs w:val="28"/>
              </w:rPr>
              <w:t>.2025 10-00</w:t>
            </w:r>
          </w:p>
        </w:tc>
        <w:tc>
          <w:tcPr>
            <w:tcW w:w="3636" w:type="dxa"/>
            <w:vMerge/>
          </w:tcPr>
          <w:p w:rsidR="002D6D5C" w:rsidRPr="00FC79CE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vMerge/>
          </w:tcPr>
          <w:p w:rsidR="002D6D5C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F5C" w:rsidTr="00B36D3B">
        <w:tc>
          <w:tcPr>
            <w:tcW w:w="988" w:type="dxa"/>
          </w:tcPr>
          <w:p w:rsidR="00116F5C" w:rsidRPr="00FC79CE" w:rsidRDefault="00116F5C" w:rsidP="00B36D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16F5C" w:rsidRDefault="00654F14" w:rsidP="0065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116F5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6F5C">
              <w:rPr>
                <w:rFonts w:ascii="Times New Roman" w:hAnsi="Times New Roman" w:cs="Times New Roman"/>
                <w:sz w:val="28"/>
                <w:szCs w:val="28"/>
              </w:rPr>
              <w:t>.2025 10-00</w:t>
            </w:r>
          </w:p>
        </w:tc>
        <w:tc>
          <w:tcPr>
            <w:tcW w:w="3636" w:type="dxa"/>
          </w:tcPr>
          <w:p w:rsidR="00116F5C" w:rsidRPr="00FC79CE" w:rsidRDefault="00116F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116F5C" w:rsidRDefault="00116F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F5C" w:rsidTr="00B36D3B">
        <w:tc>
          <w:tcPr>
            <w:tcW w:w="988" w:type="dxa"/>
          </w:tcPr>
          <w:p w:rsidR="00116F5C" w:rsidRPr="00FC79CE" w:rsidRDefault="00116F5C" w:rsidP="00B36D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16F5C" w:rsidRDefault="00116F5C" w:rsidP="0065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4F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54F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 10-00</w:t>
            </w:r>
          </w:p>
        </w:tc>
        <w:tc>
          <w:tcPr>
            <w:tcW w:w="3636" w:type="dxa"/>
          </w:tcPr>
          <w:p w:rsidR="00116F5C" w:rsidRPr="00FC79CE" w:rsidRDefault="00116F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116F5C" w:rsidRDefault="00116F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F5C" w:rsidTr="00B36D3B">
        <w:tc>
          <w:tcPr>
            <w:tcW w:w="988" w:type="dxa"/>
          </w:tcPr>
          <w:p w:rsidR="00116F5C" w:rsidRPr="00FC79CE" w:rsidRDefault="00116F5C" w:rsidP="00B36D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16F5C" w:rsidRDefault="00654F14" w:rsidP="0065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16F5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6F5C">
              <w:rPr>
                <w:rFonts w:ascii="Times New Roman" w:hAnsi="Times New Roman" w:cs="Times New Roman"/>
                <w:sz w:val="28"/>
                <w:szCs w:val="28"/>
              </w:rPr>
              <w:t>.2025 10-00</w:t>
            </w:r>
          </w:p>
        </w:tc>
        <w:tc>
          <w:tcPr>
            <w:tcW w:w="3636" w:type="dxa"/>
          </w:tcPr>
          <w:p w:rsidR="00116F5C" w:rsidRPr="00FC79CE" w:rsidRDefault="00116F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116F5C" w:rsidRDefault="00116F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F14" w:rsidTr="00B36D3B">
        <w:tc>
          <w:tcPr>
            <w:tcW w:w="988" w:type="dxa"/>
          </w:tcPr>
          <w:p w:rsidR="00654F14" w:rsidRPr="00FC79CE" w:rsidRDefault="00654F14" w:rsidP="00B36D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654F14" w:rsidRDefault="00654F14" w:rsidP="0065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3636" w:type="dxa"/>
          </w:tcPr>
          <w:p w:rsidR="00654F14" w:rsidRPr="00FC79CE" w:rsidRDefault="00654F14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654F14" w:rsidRDefault="00654F14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5C" w:rsidTr="00B36D3B">
        <w:tc>
          <w:tcPr>
            <w:tcW w:w="988" w:type="dxa"/>
          </w:tcPr>
          <w:p w:rsidR="002D6D5C" w:rsidRPr="00FC79CE" w:rsidRDefault="002D6D5C" w:rsidP="00B36D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2D6D5C" w:rsidRDefault="00654F14" w:rsidP="0065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26.08.2025 16-00</w:t>
            </w:r>
          </w:p>
        </w:tc>
        <w:tc>
          <w:tcPr>
            <w:tcW w:w="3636" w:type="dxa"/>
          </w:tcPr>
          <w:p w:rsidR="002D6D5C" w:rsidRPr="00FC79CE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Прямой эфир</w:t>
            </w:r>
          </w:p>
        </w:tc>
        <w:tc>
          <w:tcPr>
            <w:tcW w:w="2528" w:type="dxa"/>
          </w:tcPr>
          <w:p w:rsidR="002D6D5C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F14" w:rsidTr="00B36D3B">
        <w:tc>
          <w:tcPr>
            <w:tcW w:w="988" w:type="dxa"/>
          </w:tcPr>
          <w:p w:rsidR="00654F14" w:rsidRPr="00FC79CE" w:rsidRDefault="00654F14" w:rsidP="00B36D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654F14" w:rsidRDefault="00654F14" w:rsidP="0065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09.09.2025 16-00</w:t>
            </w:r>
          </w:p>
        </w:tc>
        <w:tc>
          <w:tcPr>
            <w:tcW w:w="3636" w:type="dxa"/>
          </w:tcPr>
          <w:p w:rsidR="00654F14" w:rsidRDefault="00654F14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Прямой эф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bookmarkStart w:id="0" w:name="_GoBack"/>
            <w:bookmarkEnd w:id="0"/>
          </w:p>
        </w:tc>
        <w:tc>
          <w:tcPr>
            <w:tcW w:w="2528" w:type="dxa"/>
          </w:tcPr>
          <w:p w:rsidR="00654F14" w:rsidRDefault="00654F14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6F1C" w:rsidRDefault="000B6F1C" w:rsidP="00FC79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9CE" w:rsidRPr="00FC79CE" w:rsidRDefault="000B6F1C" w:rsidP="00FC7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sectPr w:rsidR="00FC79CE" w:rsidRPr="00FC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A107DC"/>
    <w:multiLevelType w:val="hybridMultilevel"/>
    <w:tmpl w:val="7660D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CE"/>
    <w:rsid w:val="000B6F1C"/>
    <w:rsid w:val="00116F5C"/>
    <w:rsid w:val="0013573C"/>
    <w:rsid w:val="002D6D5C"/>
    <w:rsid w:val="00431292"/>
    <w:rsid w:val="00654F14"/>
    <w:rsid w:val="00B36D3B"/>
    <w:rsid w:val="00F21C6D"/>
    <w:rsid w:val="00FC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3DC56-D3B6-4AAB-B8DB-39B15962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79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6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6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4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Orgotdel01</dc:creator>
  <cp:keywords/>
  <dc:description/>
  <cp:lastModifiedBy>Orgotdel01</cp:lastModifiedBy>
  <cp:revision>2</cp:revision>
  <cp:lastPrinted>2025-03-25T04:44:00Z</cp:lastPrinted>
  <dcterms:created xsi:type="dcterms:W3CDTF">2025-08-07T08:51:00Z</dcterms:created>
  <dcterms:modified xsi:type="dcterms:W3CDTF">2025-08-07T08:51:00Z</dcterms:modified>
</cp:coreProperties>
</file>